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F" w:rsidRDefault="003B48A7" w:rsidP="003B48A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1pt;margin-top:-42.55pt;width:584.55pt;height:836.35pt;z-index:-1;mso-position-horizontal-relative:text;mso-position-vertical-relative:text;mso-width-relative:page;mso-height-relative:page" wrapcoords="-33 0 -33 21577 21600 21577 21600 0 -33 0">
            <v:imagedata r:id="rId8" o:title="титульный лист" cropright="2507f"/>
            <w10:wrap type="tight"/>
          </v:shape>
        </w:pict>
      </w:r>
    </w:p>
    <w:p w:rsidR="005627CF" w:rsidRPr="001E2281" w:rsidRDefault="005627CF" w:rsidP="005627CF">
      <w:pPr>
        <w:numPr>
          <w:ilvl w:val="0"/>
          <w:numId w:val="23"/>
        </w:numPr>
        <w:jc w:val="center"/>
        <w:rPr>
          <w:b/>
          <w:bCs/>
          <w:sz w:val="26"/>
          <w:szCs w:val="26"/>
        </w:rPr>
      </w:pPr>
      <w:r w:rsidRPr="001E2281">
        <w:rPr>
          <w:b/>
          <w:bCs/>
          <w:sz w:val="26"/>
          <w:szCs w:val="26"/>
        </w:rPr>
        <w:lastRenderedPageBreak/>
        <w:t>Общие положения</w:t>
      </w:r>
    </w:p>
    <w:p w:rsidR="005627CF" w:rsidRPr="001E2281" w:rsidRDefault="005627CF" w:rsidP="005627CF">
      <w:pPr>
        <w:ind w:left="1080"/>
        <w:rPr>
          <w:b/>
          <w:bCs/>
        </w:rPr>
      </w:pPr>
    </w:p>
    <w:p w:rsidR="00956940" w:rsidRPr="001E2281" w:rsidRDefault="0044123C" w:rsidP="005627CF">
      <w:pPr>
        <w:numPr>
          <w:ilvl w:val="1"/>
          <w:numId w:val="23"/>
        </w:numPr>
        <w:ind w:left="720"/>
        <w:jc w:val="both"/>
        <w:rPr>
          <w:bCs/>
        </w:rPr>
      </w:pPr>
      <w:bookmarkStart w:id="0" w:name="_GoBack"/>
      <w:r w:rsidRPr="001E2281">
        <w:rPr>
          <w:bCs/>
        </w:rPr>
        <w:t>Положение о порядке и условиях предоставления длительного отпуска педагогическим работникам ГБПОУ «Дзержинский техникум бизнеса и технологий»</w:t>
      </w:r>
      <w:bookmarkEnd w:id="0"/>
      <w:r w:rsidRPr="001E2281">
        <w:rPr>
          <w:bCs/>
        </w:rPr>
        <w:t xml:space="preserve"> (далее – Положение)</w:t>
      </w:r>
      <w:r w:rsidR="00956940" w:rsidRPr="001E2281">
        <w:rPr>
          <w:bCs/>
        </w:rPr>
        <w:t xml:space="preserve"> </w:t>
      </w:r>
      <w:r w:rsidR="00956940" w:rsidRPr="001E2281">
        <w:rPr>
          <w:color w:val="000000"/>
        </w:rPr>
        <w:t>устанавливает порядок и условия предоставления длительного отпуска сроком до одного года педагогическим работника</w:t>
      </w:r>
      <w:r w:rsidR="00956940" w:rsidRPr="001E2281">
        <w:rPr>
          <w:bCs/>
          <w:color w:val="000000"/>
        </w:rPr>
        <w:t>м</w:t>
      </w:r>
      <w:r w:rsidR="00956940" w:rsidRPr="001E2281">
        <w:rPr>
          <w:bCs/>
        </w:rPr>
        <w:t xml:space="preserve"> ГБПОУ «Дзержинский техникум бизнеса и технологий» (далее – Техникум).</w:t>
      </w:r>
    </w:p>
    <w:p w:rsidR="00EE06F9" w:rsidRPr="001E2281" w:rsidRDefault="0044123C" w:rsidP="00EE06F9">
      <w:pPr>
        <w:numPr>
          <w:ilvl w:val="1"/>
          <w:numId w:val="23"/>
        </w:numPr>
        <w:ind w:left="720"/>
        <w:jc w:val="both"/>
        <w:rPr>
          <w:bCs/>
        </w:rPr>
      </w:pPr>
      <w:r w:rsidRPr="001E2281">
        <w:rPr>
          <w:color w:val="000000"/>
        </w:rPr>
        <w:t xml:space="preserve">Положение </w:t>
      </w:r>
      <w:r w:rsidR="00956940" w:rsidRPr="001E2281">
        <w:rPr>
          <w:bCs/>
        </w:rPr>
        <w:t>разработано в соответствии с Трудовым кодексом Российской</w:t>
      </w:r>
      <w:r w:rsidR="00803D3A">
        <w:rPr>
          <w:bCs/>
        </w:rPr>
        <w:t xml:space="preserve"> Федерации</w:t>
      </w:r>
      <w:r w:rsidR="0010752A" w:rsidRPr="001E2281">
        <w:rPr>
          <w:bCs/>
          <w:shd w:val="clear" w:color="auto" w:fill="FFFFFF"/>
        </w:rPr>
        <w:t xml:space="preserve"> от 30.12.2001 № </w:t>
      </w:r>
      <w:r w:rsidR="00956940" w:rsidRPr="001E2281">
        <w:rPr>
          <w:bCs/>
          <w:shd w:val="clear" w:color="auto" w:fill="FFFFFF"/>
        </w:rPr>
        <w:t xml:space="preserve">197-ФЗ (с изм. и доп. от 05.02.2018),  </w:t>
      </w:r>
      <w:r w:rsidR="00956940" w:rsidRPr="001E2281">
        <w:rPr>
          <w:color w:val="000000"/>
        </w:rPr>
        <w:t>Федеральным законом «Об образовании в Российской Федерации»</w:t>
      </w:r>
      <w:r w:rsidR="00956940" w:rsidRPr="001E2281">
        <w:rPr>
          <w:bCs/>
        </w:rPr>
        <w:t xml:space="preserve"> </w:t>
      </w:r>
      <w:r w:rsidR="00956940" w:rsidRPr="001E2281">
        <w:rPr>
          <w:color w:val="000000"/>
        </w:rPr>
        <w:t xml:space="preserve">от 29.12.2012 № 273-ФЗ (с изм. и доп. от 07.03.2018), </w:t>
      </w:r>
      <w:r w:rsidR="00956940" w:rsidRPr="001E2281">
        <w:rPr>
          <w:color w:val="000000"/>
          <w:spacing w:val="2"/>
          <w:shd w:val="clear" w:color="auto" w:fill="FFFFFF"/>
        </w:rPr>
        <w:t>Приказом Минобрнауки России от 31.05.2016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года»,</w:t>
      </w:r>
      <w:r w:rsidR="0010752A" w:rsidRPr="001E2281">
        <w:t xml:space="preserve"> </w:t>
      </w:r>
      <w:hyperlink r:id="rId9" w:history="1">
        <w:r w:rsidR="0010752A" w:rsidRPr="001E2281">
          <w:rPr>
            <w:rStyle w:val="a5"/>
            <w:color w:val="auto"/>
            <w:u w:val="none"/>
          </w:rPr>
          <w:t>Постановлением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="003A3A68" w:rsidRPr="001E2281">
        <w:t>», иными нормативными правовыми актами</w:t>
      </w:r>
      <w:r w:rsidR="00B44D8A" w:rsidRPr="001E2281">
        <w:t xml:space="preserve"> Российской Федерации, коллективным договором, локальными актами Техникума.</w:t>
      </w:r>
    </w:p>
    <w:p w:rsidR="00EC45B4" w:rsidRPr="001E2281" w:rsidRDefault="0010752A" w:rsidP="00EE06F9">
      <w:pPr>
        <w:numPr>
          <w:ilvl w:val="1"/>
          <w:numId w:val="23"/>
        </w:numPr>
        <w:ind w:left="720"/>
        <w:jc w:val="both"/>
        <w:rPr>
          <w:bCs/>
        </w:rPr>
      </w:pPr>
      <w:r w:rsidRPr="001E2281">
        <w:rPr>
          <w:color w:val="000000"/>
        </w:rPr>
        <w:t>Настоящее Положение утверждается приказом</w:t>
      </w:r>
      <w:r w:rsidR="00EE06F9" w:rsidRPr="001E2281">
        <w:rPr>
          <w:color w:val="000000"/>
        </w:rPr>
        <w:t xml:space="preserve"> директора Техникума</w:t>
      </w:r>
      <w:r w:rsidRPr="001E2281">
        <w:rPr>
          <w:color w:val="000000"/>
        </w:rPr>
        <w:t xml:space="preserve"> с</w:t>
      </w:r>
      <w:r w:rsidR="00EE06F9" w:rsidRPr="001E2281">
        <w:rPr>
          <w:bCs/>
        </w:rPr>
        <w:t xml:space="preserve"> </w:t>
      </w:r>
      <w:r w:rsidRPr="001E2281">
        <w:rPr>
          <w:color w:val="000000"/>
        </w:rPr>
        <w:t xml:space="preserve">учётом мнения </w:t>
      </w:r>
      <w:r w:rsidR="00EE06F9" w:rsidRPr="001E2281">
        <w:t>Педагогическ</w:t>
      </w:r>
      <w:r w:rsidR="00803D3A">
        <w:t>ого</w:t>
      </w:r>
      <w:r w:rsidR="00EE06F9" w:rsidRPr="001E2281">
        <w:t xml:space="preserve"> совет</w:t>
      </w:r>
      <w:r w:rsidR="00803D3A">
        <w:t>а</w:t>
      </w:r>
      <w:r w:rsidR="00EE06F9" w:rsidRPr="001E2281">
        <w:t xml:space="preserve"> ГБПОУ ДТБТ</w:t>
      </w:r>
      <w:r w:rsidR="00EE06F9" w:rsidRPr="001E2281">
        <w:rPr>
          <w:color w:val="000000"/>
        </w:rPr>
        <w:t xml:space="preserve">. </w:t>
      </w:r>
    </w:p>
    <w:p w:rsidR="0044123C" w:rsidRPr="001E2281" w:rsidRDefault="0044123C" w:rsidP="0010752A">
      <w:pPr>
        <w:ind w:left="720"/>
        <w:rPr>
          <w:bCs/>
        </w:rPr>
      </w:pPr>
    </w:p>
    <w:p w:rsidR="009A32D8" w:rsidRPr="001E2281" w:rsidRDefault="0098271F" w:rsidP="009A32D8">
      <w:pPr>
        <w:numPr>
          <w:ilvl w:val="0"/>
          <w:numId w:val="23"/>
        </w:numPr>
        <w:jc w:val="center"/>
        <w:rPr>
          <w:b/>
          <w:bCs/>
          <w:color w:val="000000"/>
          <w:sz w:val="26"/>
          <w:szCs w:val="26"/>
        </w:rPr>
      </w:pPr>
      <w:r w:rsidRPr="001E2281">
        <w:rPr>
          <w:b/>
          <w:bCs/>
          <w:color w:val="000000"/>
          <w:sz w:val="26"/>
          <w:szCs w:val="26"/>
        </w:rPr>
        <w:t>Порядок и условия предоставления длительного отпуска</w:t>
      </w:r>
    </w:p>
    <w:p w:rsidR="009A32D8" w:rsidRPr="001E2281" w:rsidRDefault="009A32D8" w:rsidP="009A32D8">
      <w:pPr>
        <w:ind w:left="1080"/>
        <w:rPr>
          <w:b/>
          <w:bCs/>
          <w:color w:val="000000"/>
        </w:rPr>
      </w:pPr>
    </w:p>
    <w:p w:rsidR="009A32D8" w:rsidRPr="001E2281" w:rsidRDefault="0098271F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Длительный отпуск сроком до одного года предоставляется</w:t>
      </w:r>
      <w:r w:rsidR="009A32D8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педагогическому работнику не </w:t>
      </w:r>
      <w:r w:rsidR="001D0966" w:rsidRPr="001E2281">
        <w:rPr>
          <w:color w:val="000000"/>
        </w:rPr>
        <w:t>реже</w:t>
      </w:r>
      <w:r w:rsidRPr="001E2281">
        <w:rPr>
          <w:color w:val="000000"/>
        </w:rPr>
        <w:t xml:space="preserve"> чем через каждые 10 лет непрерывной</w:t>
      </w:r>
      <w:r w:rsidR="009A32D8" w:rsidRPr="001E2281">
        <w:rPr>
          <w:color w:val="000000"/>
        </w:rPr>
        <w:t xml:space="preserve"> </w:t>
      </w:r>
      <w:r w:rsidR="001D0966" w:rsidRPr="001E2281">
        <w:rPr>
          <w:color w:val="000000"/>
        </w:rPr>
        <w:t xml:space="preserve">педагогической </w:t>
      </w:r>
      <w:r w:rsidRPr="001E2281">
        <w:rPr>
          <w:color w:val="000000"/>
        </w:rPr>
        <w:t>работы.</w:t>
      </w:r>
    </w:p>
    <w:p w:rsidR="00A655A7" w:rsidRPr="001E2281" w:rsidRDefault="0098271F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Длительный отпуск может предоставляться педагогическому работнику в</w:t>
      </w:r>
      <w:r w:rsidR="00A655A7" w:rsidRPr="001E2281">
        <w:rPr>
          <w:color w:val="000000"/>
        </w:rPr>
        <w:t xml:space="preserve"> </w:t>
      </w:r>
      <w:r w:rsidRPr="001E2281">
        <w:rPr>
          <w:color w:val="000000"/>
        </w:rPr>
        <w:t>любое время при условии, что это отрицательно не отразится на</w:t>
      </w:r>
      <w:r w:rsidR="00A655A7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деятельности </w:t>
      </w:r>
      <w:r w:rsidR="009A32D8" w:rsidRPr="001E2281">
        <w:rPr>
          <w:color w:val="000000"/>
        </w:rPr>
        <w:t>Техникума</w:t>
      </w:r>
      <w:r w:rsidRPr="001E2281">
        <w:rPr>
          <w:color w:val="000000"/>
        </w:rPr>
        <w:t>.</w:t>
      </w:r>
      <w:r w:rsidR="00E877D8" w:rsidRPr="001E2281">
        <w:rPr>
          <w:color w:val="000000"/>
        </w:rPr>
        <w:t xml:space="preserve"> Мотивированный о</w:t>
      </w:r>
      <w:r w:rsidRPr="001E2281">
        <w:rPr>
          <w:color w:val="000000"/>
        </w:rPr>
        <w:t>тказ в предоставлении</w:t>
      </w:r>
      <w:r w:rsidR="00A655A7" w:rsidRPr="001E2281">
        <w:rPr>
          <w:color w:val="000000"/>
        </w:rPr>
        <w:t xml:space="preserve"> </w:t>
      </w:r>
      <w:r w:rsidRPr="001E2281">
        <w:rPr>
          <w:color w:val="000000"/>
        </w:rPr>
        <w:t>длительного отпуска дается в письменной форме.</w:t>
      </w:r>
    </w:p>
    <w:p w:rsidR="001C6EFC" w:rsidRPr="001E2281" w:rsidRDefault="0098271F" w:rsidP="001C6EFC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Длительный отпуск предоставляется педагогическому работнику по его</w:t>
      </w:r>
      <w:r w:rsidR="00E877D8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заявлению и по согласованию с администрацией </w:t>
      </w:r>
      <w:r w:rsidR="00E877D8" w:rsidRPr="001E2281">
        <w:rPr>
          <w:color w:val="000000"/>
        </w:rPr>
        <w:t>Техникума</w:t>
      </w:r>
      <w:r w:rsidRPr="001E2281">
        <w:rPr>
          <w:color w:val="000000"/>
        </w:rPr>
        <w:t xml:space="preserve"> и оформляется</w:t>
      </w:r>
      <w:r w:rsidR="00E877D8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приказом директора </w:t>
      </w:r>
      <w:r w:rsidR="00E877D8" w:rsidRPr="001E2281">
        <w:rPr>
          <w:color w:val="000000"/>
        </w:rPr>
        <w:t>Техникума</w:t>
      </w:r>
      <w:r w:rsidRPr="001E2281">
        <w:rPr>
          <w:color w:val="000000"/>
        </w:rPr>
        <w:t>.</w:t>
      </w:r>
      <w:r w:rsidR="00E877D8" w:rsidRPr="001E2281">
        <w:rPr>
          <w:color w:val="000000"/>
        </w:rPr>
        <w:t xml:space="preserve"> </w:t>
      </w:r>
      <w:r w:rsidR="001D0966" w:rsidRPr="001E2281">
        <w:rPr>
          <w:color w:val="000000"/>
        </w:rPr>
        <w:t xml:space="preserve">В заявлении и приказе о предоставлении отпуска указываются дата начала и конкретная продолжительность длительного отпуска. </w:t>
      </w:r>
      <w:r w:rsidRPr="001E2281">
        <w:rPr>
          <w:color w:val="000000"/>
        </w:rPr>
        <w:t xml:space="preserve">Длительный отпуск директору </w:t>
      </w:r>
      <w:r w:rsidR="00E877D8" w:rsidRPr="001E2281">
        <w:rPr>
          <w:color w:val="000000"/>
        </w:rPr>
        <w:t xml:space="preserve">Техникума </w:t>
      </w:r>
      <w:r w:rsidRPr="001E2281">
        <w:rPr>
          <w:color w:val="000000"/>
        </w:rPr>
        <w:t xml:space="preserve">оформляется приказом </w:t>
      </w:r>
      <w:r w:rsidR="00E877D8" w:rsidRPr="001E2281">
        <w:rPr>
          <w:color w:val="000000"/>
        </w:rPr>
        <w:t>Министерства образования, науки и молодежной политики Нижегородской области</w:t>
      </w:r>
      <w:r w:rsidRPr="001E2281">
        <w:rPr>
          <w:color w:val="000000"/>
        </w:rPr>
        <w:t>.</w:t>
      </w:r>
      <w:r w:rsidR="001C6EFC" w:rsidRPr="001E2281">
        <w:rPr>
          <w:color w:val="000000"/>
        </w:rPr>
        <w:t xml:space="preserve"> Директор Техникума в целях временного замещения основного работника, подавшего заявление на длительный отпуск вправе распределить учебную нагрузку между работниками Техникума или заключить срочный трудовой договор с педагогическим работником, принимаемым на работу на время исполнения обязанностей отсутствующего работника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E877D8" w:rsidRPr="001E2281" w:rsidRDefault="0098271F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Заявление о предоставлении длительного отпуска подается не позднее</w:t>
      </w:r>
      <w:r w:rsidR="00E877D8" w:rsidRPr="001E2281">
        <w:rPr>
          <w:color w:val="000000"/>
        </w:rPr>
        <w:t xml:space="preserve"> </w:t>
      </w:r>
      <w:r w:rsidRPr="001E2281">
        <w:rPr>
          <w:color w:val="000000"/>
        </w:rPr>
        <w:t>чем за один месяц до начала нового учебного года.</w:t>
      </w:r>
    </w:p>
    <w:p w:rsidR="00E877D8" w:rsidRPr="001E2281" w:rsidRDefault="0098271F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За педагогическим работником, находящимся в длительном отпуске, в</w:t>
      </w:r>
      <w:r w:rsidR="00E877D8" w:rsidRPr="001E2281">
        <w:rPr>
          <w:color w:val="000000"/>
        </w:rPr>
        <w:t xml:space="preserve"> </w:t>
      </w:r>
      <w:r w:rsidRPr="001E2281">
        <w:rPr>
          <w:color w:val="000000"/>
        </w:rPr>
        <w:t>установленном порядке сохраняются:</w:t>
      </w:r>
    </w:p>
    <w:p w:rsidR="00E877D8" w:rsidRPr="001E2281" w:rsidRDefault="0098271F" w:rsidP="000B385B">
      <w:pPr>
        <w:numPr>
          <w:ilvl w:val="0"/>
          <w:numId w:val="27"/>
        </w:numPr>
        <w:ind w:left="993" w:hanging="426"/>
        <w:jc w:val="both"/>
        <w:rPr>
          <w:color w:val="000000"/>
        </w:rPr>
      </w:pPr>
      <w:r w:rsidRPr="001E2281">
        <w:rPr>
          <w:color w:val="000000"/>
        </w:rPr>
        <w:t>место работы (должность);</w:t>
      </w:r>
    </w:p>
    <w:p w:rsidR="00E877D8" w:rsidRPr="001E2281" w:rsidRDefault="0098271F" w:rsidP="000B385B">
      <w:pPr>
        <w:numPr>
          <w:ilvl w:val="0"/>
          <w:numId w:val="27"/>
        </w:numPr>
        <w:ind w:left="709" w:hanging="142"/>
        <w:jc w:val="both"/>
        <w:rPr>
          <w:color w:val="000000"/>
        </w:rPr>
      </w:pPr>
      <w:r w:rsidRPr="001E2281">
        <w:rPr>
          <w:color w:val="000000"/>
        </w:rPr>
        <w:t>педагогическая нагрузка при условии, что за это время не</w:t>
      </w:r>
      <w:r w:rsidR="00E877D8" w:rsidRPr="001E2281">
        <w:rPr>
          <w:color w:val="000000"/>
        </w:rPr>
        <w:t xml:space="preserve"> </w:t>
      </w:r>
      <w:r w:rsidR="000B385B" w:rsidRPr="001E2281">
        <w:rPr>
          <w:color w:val="000000"/>
        </w:rPr>
        <w:t xml:space="preserve">уменьшилось количество часов </w:t>
      </w:r>
      <w:r w:rsidRPr="001E2281">
        <w:rPr>
          <w:color w:val="000000"/>
        </w:rPr>
        <w:t>по</w:t>
      </w:r>
      <w:r w:rsidR="000B385B" w:rsidRPr="001E2281">
        <w:rPr>
          <w:color w:val="000000"/>
        </w:rPr>
        <w:t xml:space="preserve"> </w:t>
      </w:r>
      <w:r w:rsidR="00380503" w:rsidRPr="001E2281">
        <w:rPr>
          <w:color w:val="000000"/>
        </w:rPr>
        <w:t>учебным графикам, образовательным программам или количе</w:t>
      </w:r>
      <w:r w:rsidR="000B385B" w:rsidRPr="001E2281">
        <w:rPr>
          <w:color w:val="000000"/>
        </w:rPr>
        <w:t xml:space="preserve">ство обучающихся, </w:t>
      </w:r>
      <w:r w:rsidR="00380503" w:rsidRPr="001E2281">
        <w:rPr>
          <w:color w:val="000000"/>
        </w:rPr>
        <w:t>учебных групп</w:t>
      </w:r>
      <w:r w:rsidRPr="001E2281">
        <w:rPr>
          <w:color w:val="000000"/>
        </w:rPr>
        <w:t>;</w:t>
      </w:r>
    </w:p>
    <w:p w:rsidR="0098271F" w:rsidRPr="001E2281" w:rsidRDefault="0098271F" w:rsidP="000B385B">
      <w:pPr>
        <w:numPr>
          <w:ilvl w:val="0"/>
          <w:numId w:val="27"/>
        </w:numPr>
        <w:ind w:left="993" w:hanging="426"/>
        <w:jc w:val="both"/>
      </w:pPr>
      <w:r w:rsidRPr="001E2281">
        <w:rPr>
          <w:color w:val="000000"/>
        </w:rPr>
        <w:t xml:space="preserve">квалификационная категория (если срок </w:t>
      </w:r>
      <w:r w:rsidR="00380503" w:rsidRPr="001E2281">
        <w:rPr>
          <w:color w:val="000000"/>
        </w:rPr>
        <w:t>ее действия</w:t>
      </w:r>
      <w:r w:rsidRPr="001E2281">
        <w:rPr>
          <w:color w:val="000000"/>
        </w:rPr>
        <w:t xml:space="preserve"> не истек)</w:t>
      </w:r>
      <w:r w:rsidR="00380503" w:rsidRPr="001E2281">
        <w:rPr>
          <w:color w:val="000000"/>
        </w:rPr>
        <w:t>.</w:t>
      </w:r>
    </w:p>
    <w:p w:rsidR="0098271F" w:rsidRPr="001E2281" w:rsidRDefault="0098271F" w:rsidP="000B385B">
      <w:pPr>
        <w:numPr>
          <w:ilvl w:val="1"/>
          <w:numId w:val="26"/>
        </w:numPr>
        <w:ind w:left="709" w:hanging="709"/>
        <w:jc w:val="both"/>
      </w:pPr>
      <w:r w:rsidRPr="001E2281">
        <w:rPr>
          <w:color w:val="000000"/>
        </w:rPr>
        <w:t>Во время длительного отпуска не допускается перевод педагогического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работника на другую работу, а также увольнение его по инициативе</w:t>
      </w:r>
      <w:r w:rsidR="00380503" w:rsidRPr="001E2281">
        <w:rPr>
          <w:color w:val="000000"/>
        </w:rPr>
        <w:t xml:space="preserve"> работодателя, за исключением </w:t>
      </w:r>
      <w:r w:rsidRPr="001E2281">
        <w:rPr>
          <w:color w:val="000000"/>
        </w:rPr>
        <w:t>ликвидации</w:t>
      </w:r>
      <w:r w:rsidR="00847FCD" w:rsidRPr="001E2281">
        <w:rPr>
          <w:color w:val="000000"/>
        </w:rPr>
        <w:t xml:space="preserve"> </w:t>
      </w:r>
      <w:r w:rsidR="00380503" w:rsidRPr="001E2281">
        <w:rPr>
          <w:color w:val="000000"/>
        </w:rPr>
        <w:t>Техникума</w:t>
      </w:r>
      <w:r w:rsidRPr="001E2281">
        <w:rPr>
          <w:color w:val="000000"/>
        </w:rPr>
        <w:t>.</w:t>
      </w:r>
    </w:p>
    <w:p w:rsidR="00847FCD" w:rsidRPr="001E2281" w:rsidRDefault="00847FCD" w:rsidP="000B385B">
      <w:pPr>
        <w:numPr>
          <w:ilvl w:val="1"/>
          <w:numId w:val="26"/>
        </w:numPr>
        <w:ind w:left="709" w:hanging="709"/>
        <w:jc w:val="both"/>
      </w:pPr>
      <w:r w:rsidRPr="001E2281">
        <w:rPr>
          <w:color w:val="000000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1804B3" w:rsidRPr="001E2281" w:rsidRDefault="0098271F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 xml:space="preserve">Педагогический работник </w:t>
      </w:r>
      <w:r w:rsidR="001804B3" w:rsidRPr="001E2281">
        <w:rPr>
          <w:color w:val="000000"/>
        </w:rPr>
        <w:t xml:space="preserve">вправе досрочно выйти из длительного отпуска, предупредив работодателя о прерывании длительного отпуска </w:t>
      </w:r>
      <w:r w:rsidR="00D14241" w:rsidRPr="001E2281">
        <w:rPr>
          <w:color w:val="000000"/>
        </w:rPr>
        <w:t xml:space="preserve"> не менее чем </w:t>
      </w:r>
      <w:r w:rsidRPr="001E2281">
        <w:rPr>
          <w:color w:val="000000"/>
        </w:rPr>
        <w:t>за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две недели в письменной форме.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Прерывание длительного отпуска приравнивается к полному использованию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работником своего права на данный вид отпуска.</w:t>
      </w:r>
      <w:r w:rsidR="001804B3" w:rsidRPr="001E2281">
        <w:rPr>
          <w:color w:val="000000"/>
        </w:rPr>
        <w:t xml:space="preserve"> </w:t>
      </w:r>
    </w:p>
    <w:p w:rsidR="00D14241" w:rsidRPr="001E2281" w:rsidRDefault="00D14241" w:rsidP="000B385B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iCs/>
          <w:color w:val="000000"/>
        </w:rPr>
        <w:t>В случае поступления нескольких заявлений о предоставлении</w:t>
      </w:r>
      <w:r w:rsidR="00632D11" w:rsidRPr="001E2281">
        <w:rPr>
          <w:iCs/>
          <w:color w:val="000000"/>
        </w:rPr>
        <w:t xml:space="preserve"> </w:t>
      </w:r>
      <w:r w:rsidR="00233DB8" w:rsidRPr="001E2281">
        <w:rPr>
          <w:iCs/>
          <w:color w:val="000000"/>
        </w:rPr>
        <w:t xml:space="preserve">длительного отпуска, в Техникуме </w:t>
      </w:r>
      <w:r w:rsidRPr="001E2281">
        <w:rPr>
          <w:iCs/>
          <w:color w:val="000000"/>
        </w:rPr>
        <w:t>составляется график</w:t>
      </w:r>
      <w:r w:rsidR="00632D11" w:rsidRPr="001E2281">
        <w:rPr>
          <w:iCs/>
          <w:color w:val="000000"/>
        </w:rPr>
        <w:t xml:space="preserve"> </w:t>
      </w:r>
      <w:r w:rsidRPr="001E2281">
        <w:rPr>
          <w:iCs/>
          <w:color w:val="000000"/>
        </w:rPr>
        <w:t>предоставления длительных отпусков.</w:t>
      </w:r>
    </w:p>
    <w:p w:rsidR="000E7E94" w:rsidRPr="001E2281" w:rsidRDefault="00632D11" w:rsidP="000B385B">
      <w:pPr>
        <w:numPr>
          <w:ilvl w:val="1"/>
          <w:numId w:val="26"/>
        </w:numPr>
        <w:ind w:left="709" w:hanging="709"/>
        <w:jc w:val="both"/>
      </w:pPr>
      <w:r w:rsidRPr="001E2281">
        <w:rPr>
          <w:color w:val="000000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  <w:r w:rsidR="000E7E94" w:rsidRPr="001E2281">
        <w:rPr>
          <w:color w:val="000000"/>
        </w:rPr>
        <w:t>Длительный отпуск не продлевается и не переносится, если</w:t>
      </w:r>
      <w:r w:rsidR="00380503" w:rsidRPr="001E2281">
        <w:rPr>
          <w:color w:val="000000"/>
        </w:rPr>
        <w:t xml:space="preserve"> </w:t>
      </w:r>
      <w:r w:rsidR="000E7E94" w:rsidRPr="001E2281">
        <w:rPr>
          <w:color w:val="000000"/>
        </w:rPr>
        <w:t>педагогический работник в указанный период времени ухаживал за</w:t>
      </w:r>
      <w:r w:rsidR="00380503" w:rsidRPr="001E2281">
        <w:rPr>
          <w:color w:val="000000"/>
        </w:rPr>
        <w:t xml:space="preserve"> </w:t>
      </w:r>
      <w:r w:rsidR="000E7E94" w:rsidRPr="001E2281">
        <w:rPr>
          <w:color w:val="000000"/>
        </w:rPr>
        <w:t>заболевшим членом семьи.</w:t>
      </w:r>
    </w:p>
    <w:p w:rsidR="00252CD0" w:rsidRPr="001E2281" w:rsidRDefault="00252CD0" w:rsidP="00252CD0">
      <w:pPr>
        <w:numPr>
          <w:ilvl w:val="1"/>
          <w:numId w:val="26"/>
        </w:numPr>
        <w:ind w:left="709" w:hanging="709"/>
        <w:jc w:val="both"/>
      </w:pPr>
      <w:r w:rsidRPr="001E2281">
        <w:rPr>
          <w:color w:val="000000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252CD0" w:rsidRPr="001E2281" w:rsidRDefault="00252CD0" w:rsidP="00252CD0">
      <w:pPr>
        <w:numPr>
          <w:ilvl w:val="1"/>
          <w:numId w:val="26"/>
        </w:numPr>
        <w:ind w:left="709" w:hanging="709"/>
        <w:jc w:val="both"/>
      </w:pPr>
      <w:r w:rsidRPr="001E2281">
        <w:rPr>
          <w:color w:val="000000"/>
        </w:rPr>
        <w:t>Время нахождения педагогического работника в длительном</w:t>
      </w:r>
      <w:r w:rsidR="00015D6F" w:rsidRPr="001E2281">
        <w:rPr>
          <w:color w:val="000000"/>
        </w:rPr>
        <w:t xml:space="preserve"> </w:t>
      </w:r>
      <w:r w:rsidRPr="001E2281">
        <w:rPr>
          <w:color w:val="000000"/>
        </w:rPr>
        <w:t>отпуске засчитывается в стаж работы, учитываемой при определении</w:t>
      </w:r>
      <w:r w:rsidR="00015D6F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размеров оплаты труда в соответствии с </w:t>
      </w:r>
      <w:r w:rsidR="00015D6F" w:rsidRPr="001E2281">
        <w:rPr>
          <w:color w:val="000000"/>
        </w:rPr>
        <w:t>Положением об оплате труда работников ГБПОУ «Дзержинский техникум бизнеса и технологий».</w:t>
      </w:r>
    </w:p>
    <w:p w:rsidR="001C6EFC" w:rsidRPr="001E2281" w:rsidRDefault="00252CD0" w:rsidP="001C6EFC">
      <w:pPr>
        <w:numPr>
          <w:ilvl w:val="1"/>
          <w:numId w:val="26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З</w:t>
      </w:r>
      <w:r w:rsidR="000E7E94" w:rsidRPr="001E2281">
        <w:rPr>
          <w:color w:val="000000"/>
        </w:rPr>
        <w:t>апись о предоставлении педагогическому работнику длительного</w:t>
      </w:r>
      <w:r w:rsidR="00380503" w:rsidRPr="001E2281">
        <w:rPr>
          <w:color w:val="000000"/>
        </w:rPr>
        <w:t xml:space="preserve"> </w:t>
      </w:r>
      <w:r w:rsidR="000E7E94" w:rsidRPr="001E2281">
        <w:rPr>
          <w:color w:val="000000"/>
        </w:rPr>
        <w:t>отпуска не заносится в трудовую книжку работника.</w:t>
      </w:r>
    </w:p>
    <w:p w:rsidR="001C6EFC" w:rsidRPr="001E2281" w:rsidRDefault="001C6EFC" w:rsidP="001C6EFC">
      <w:pPr>
        <w:jc w:val="both"/>
        <w:rPr>
          <w:color w:val="000000"/>
        </w:rPr>
      </w:pPr>
    </w:p>
    <w:p w:rsidR="00380503" w:rsidRPr="001E2281" w:rsidRDefault="00380503" w:rsidP="000B385B">
      <w:pPr>
        <w:ind w:left="709" w:hanging="709"/>
      </w:pPr>
    </w:p>
    <w:p w:rsidR="00380503" w:rsidRPr="001E2281" w:rsidRDefault="000E7E94" w:rsidP="001C6EFC">
      <w:pPr>
        <w:numPr>
          <w:ilvl w:val="0"/>
          <w:numId w:val="31"/>
        </w:numPr>
        <w:jc w:val="center"/>
        <w:rPr>
          <w:b/>
          <w:bCs/>
          <w:color w:val="000000"/>
          <w:sz w:val="26"/>
          <w:szCs w:val="26"/>
        </w:rPr>
      </w:pPr>
      <w:r w:rsidRPr="001E2281">
        <w:rPr>
          <w:b/>
          <w:bCs/>
          <w:color w:val="000000"/>
          <w:sz w:val="26"/>
          <w:szCs w:val="26"/>
        </w:rPr>
        <w:t>Порядок оплаты отпуска</w:t>
      </w:r>
    </w:p>
    <w:p w:rsidR="00380503" w:rsidRPr="001E2281" w:rsidRDefault="00380503" w:rsidP="00380503">
      <w:pPr>
        <w:ind w:left="1080"/>
        <w:rPr>
          <w:color w:val="000000"/>
        </w:rPr>
      </w:pPr>
    </w:p>
    <w:p w:rsidR="000E7E94" w:rsidRPr="001E2281" w:rsidRDefault="000E7E94" w:rsidP="000B385B">
      <w:pPr>
        <w:jc w:val="both"/>
      </w:pPr>
      <w:r w:rsidRPr="001E2281">
        <w:rPr>
          <w:color w:val="000000"/>
        </w:rPr>
        <w:t>3.1. Длительный отпуск предоставляется работнику без оплаты.</w:t>
      </w:r>
    </w:p>
    <w:p w:rsidR="00380503" w:rsidRPr="001E2281" w:rsidRDefault="00380503" w:rsidP="000E7E94">
      <w:pPr>
        <w:rPr>
          <w:b/>
          <w:bCs/>
          <w:color w:val="000000"/>
        </w:rPr>
      </w:pPr>
    </w:p>
    <w:p w:rsidR="00A62C48" w:rsidRPr="001E2281" w:rsidRDefault="000B385B" w:rsidP="00102E97">
      <w:pPr>
        <w:numPr>
          <w:ilvl w:val="0"/>
          <w:numId w:val="31"/>
        </w:numPr>
        <w:jc w:val="center"/>
        <w:rPr>
          <w:sz w:val="26"/>
          <w:szCs w:val="26"/>
        </w:rPr>
      </w:pPr>
      <w:r w:rsidRPr="001E2281">
        <w:rPr>
          <w:b/>
          <w:bCs/>
          <w:color w:val="000000"/>
          <w:sz w:val="26"/>
          <w:szCs w:val="26"/>
        </w:rPr>
        <w:t>Исчисление</w:t>
      </w:r>
      <w:r w:rsidR="000E7E94" w:rsidRPr="001E2281">
        <w:rPr>
          <w:b/>
          <w:bCs/>
          <w:color w:val="000000"/>
          <w:sz w:val="26"/>
          <w:szCs w:val="26"/>
        </w:rPr>
        <w:t xml:space="preserve"> стажа непрерывной п</w:t>
      </w:r>
      <w:r w:rsidR="00380503" w:rsidRPr="001E2281">
        <w:rPr>
          <w:b/>
          <w:bCs/>
          <w:color w:val="000000"/>
          <w:sz w:val="26"/>
          <w:szCs w:val="26"/>
        </w:rPr>
        <w:t>едагогической</w:t>
      </w:r>
      <w:r w:rsidR="000E7E94" w:rsidRPr="001E2281">
        <w:rPr>
          <w:b/>
          <w:bCs/>
          <w:color w:val="000000"/>
          <w:sz w:val="26"/>
          <w:szCs w:val="26"/>
        </w:rPr>
        <w:t xml:space="preserve"> работы,</w:t>
      </w:r>
      <w:r w:rsidR="000E7E94" w:rsidRPr="001E2281">
        <w:rPr>
          <w:color w:val="000000"/>
          <w:sz w:val="26"/>
          <w:szCs w:val="26"/>
        </w:rPr>
        <w:br/>
      </w:r>
      <w:r w:rsidR="000E7E94" w:rsidRPr="001E2281">
        <w:rPr>
          <w:b/>
          <w:bCs/>
          <w:color w:val="000000"/>
          <w:sz w:val="26"/>
          <w:szCs w:val="26"/>
        </w:rPr>
        <w:t>дающего право на длительный отпуск</w:t>
      </w:r>
    </w:p>
    <w:p w:rsidR="00380503" w:rsidRPr="001E2281" w:rsidRDefault="00380503" w:rsidP="00A62C48">
      <w:pPr>
        <w:rPr>
          <w:color w:val="000000"/>
        </w:rPr>
      </w:pPr>
    </w:p>
    <w:p w:rsidR="007B10A1" w:rsidRPr="001E2281" w:rsidRDefault="00A62C48" w:rsidP="00015D6F">
      <w:pPr>
        <w:numPr>
          <w:ilvl w:val="0"/>
          <w:numId w:val="28"/>
        </w:numPr>
        <w:ind w:left="426" w:hanging="426"/>
        <w:jc w:val="both"/>
      </w:pPr>
      <w:r w:rsidRPr="001E2281">
        <w:rPr>
          <w:color w:val="000000"/>
        </w:rPr>
        <w:t>Продолжительность стажа непрерывной п</w:t>
      </w:r>
      <w:r w:rsidR="000B385B" w:rsidRPr="001E2281">
        <w:rPr>
          <w:color w:val="000000"/>
        </w:rPr>
        <w:t>едагогической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работы устанавливается в соответствии с записями в трудовой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>книжке или на основании других надлежащим образом оформленных</w:t>
      </w:r>
      <w:r w:rsidR="00380503" w:rsidRPr="001E2281">
        <w:rPr>
          <w:color w:val="000000"/>
        </w:rPr>
        <w:t xml:space="preserve"> </w:t>
      </w:r>
      <w:r w:rsidRPr="001E2281">
        <w:rPr>
          <w:color w:val="000000"/>
        </w:rPr>
        <w:t xml:space="preserve">документов. </w:t>
      </w:r>
    </w:p>
    <w:p w:rsidR="00214C6B" w:rsidRPr="001E2281" w:rsidRDefault="007B10A1" w:rsidP="00015D6F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 w:rsidRPr="001E2281">
        <w:rPr>
          <w:color w:val="000000"/>
        </w:rPr>
        <w:t>В стаж непрерывной п</w:t>
      </w:r>
      <w:r w:rsidR="003A3A68" w:rsidRPr="001E2281">
        <w:rPr>
          <w:color w:val="000000"/>
        </w:rPr>
        <w:t>едагогической</w:t>
      </w:r>
      <w:r w:rsidRPr="001E2281">
        <w:rPr>
          <w:color w:val="000000"/>
        </w:rPr>
        <w:t xml:space="preserve"> работы, дающий право на</w:t>
      </w:r>
      <w:r w:rsidR="00214C6B" w:rsidRPr="001E2281">
        <w:rPr>
          <w:color w:val="000000"/>
        </w:rPr>
        <w:t xml:space="preserve"> </w:t>
      </w:r>
      <w:r w:rsidRPr="001E2281">
        <w:rPr>
          <w:color w:val="000000"/>
        </w:rPr>
        <w:t>длительный отпуск, засчитывается:</w:t>
      </w:r>
    </w:p>
    <w:p w:rsidR="003A3A68" w:rsidRPr="001E2281" w:rsidRDefault="003A3A68" w:rsidP="00DE1F3D">
      <w:pPr>
        <w:numPr>
          <w:ilvl w:val="2"/>
          <w:numId w:val="30"/>
        </w:numPr>
        <w:ind w:left="709" w:hanging="709"/>
        <w:jc w:val="both"/>
      </w:pPr>
      <w:r w:rsidRPr="001E2281">
        <w:rPr>
          <w:color w:val="000000"/>
        </w:rPr>
        <w:t>Ф</w:t>
      </w:r>
      <w:r w:rsidR="007B10A1" w:rsidRPr="001E2281">
        <w:rPr>
          <w:color w:val="000000"/>
        </w:rPr>
        <w:t>актически проработанное время</w:t>
      </w:r>
      <w:r w:rsidR="00D0446E" w:rsidRPr="001E2281">
        <w:rPr>
          <w:color w:val="000000"/>
        </w:rPr>
        <w:t xml:space="preserve"> замещения должностей педагогических работников по трудовому договору</w:t>
      </w:r>
      <w:r w:rsidRPr="001E2281">
        <w:rPr>
          <w:color w:val="000000"/>
        </w:rPr>
        <w:t>. Периоды фактически проработанного времени замещения должностей педагогических работников по трудовому договору 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управления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месяцев.</w:t>
      </w:r>
    </w:p>
    <w:p w:rsidR="007B10A1" w:rsidRPr="001E2281" w:rsidRDefault="003A3A68" w:rsidP="00DE1F3D">
      <w:pPr>
        <w:numPr>
          <w:ilvl w:val="2"/>
          <w:numId w:val="30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В</w:t>
      </w:r>
      <w:r w:rsidR="007B10A1" w:rsidRPr="001E2281">
        <w:rPr>
          <w:color w:val="000000"/>
        </w:rPr>
        <w:t>ремя, когда педагогический работник фактически не работал, но за</w:t>
      </w:r>
      <w:r w:rsidR="00214C6B" w:rsidRPr="001E2281">
        <w:rPr>
          <w:color w:val="000000"/>
        </w:rPr>
        <w:t xml:space="preserve"> </w:t>
      </w:r>
      <w:r w:rsidR="007B10A1" w:rsidRPr="001E2281">
        <w:rPr>
          <w:color w:val="000000"/>
        </w:rPr>
        <w:t>ним сохранялись место работы (должность) и заработная плата полностью</w:t>
      </w:r>
      <w:r w:rsidR="00214C6B" w:rsidRPr="001E2281">
        <w:rPr>
          <w:color w:val="000000"/>
        </w:rPr>
        <w:t xml:space="preserve"> </w:t>
      </w:r>
      <w:r w:rsidR="00D0446E" w:rsidRPr="001E2281">
        <w:rPr>
          <w:color w:val="000000"/>
        </w:rPr>
        <w:t xml:space="preserve">или частично (в том числе время </w:t>
      </w:r>
      <w:r w:rsidR="007B10A1" w:rsidRPr="001E2281">
        <w:rPr>
          <w:color w:val="000000"/>
        </w:rPr>
        <w:t>вынужденного прогула при</w:t>
      </w:r>
      <w:r w:rsidR="00214C6B" w:rsidRPr="001E2281">
        <w:rPr>
          <w:color w:val="000000"/>
        </w:rPr>
        <w:t xml:space="preserve"> </w:t>
      </w:r>
      <w:r w:rsidR="007B10A1" w:rsidRPr="001E2281">
        <w:rPr>
          <w:color w:val="000000"/>
        </w:rPr>
        <w:t>не</w:t>
      </w:r>
      <w:r w:rsidR="00214C6B" w:rsidRPr="001E2281">
        <w:rPr>
          <w:color w:val="000000"/>
        </w:rPr>
        <w:t>законном</w:t>
      </w:r>
      <w:r w:rsidR="007B10A1" w:rsidRPr="001E2281">
        <w:rPr>
          <w:color w:val="000000"/>
        </w:rPr>
        <w:t xml:space="preserve"> увольнении или </w:t>
      </w:r>
      <w:r w:rsidR="00D0446E" w:rsidRPr="001E2281">
        <w:rPr>
          <w:color w:val="000000"/>
        </w:rPr>
        <w:t xml:space="preserve">отстранении от работы, </w:t>
      </w:r>
      <w:r w:rsidR="007B10A1" w:rsidRPr="001E2281">
        <w:rPr>
          <w:color w:val="000000"/>
        </w:rPr>
        <w:t>переводе на другую работу и последующем</w:t>
      </w:r>
      <w:r w:rsidR="00214C6B" w:rsidRPr="001E2281">
        <w:rPr>
          <w:color w:val="000000"/>
        </w:rPr>
        <w:t xml:space="preserve"> </w:t>
      </w:r>
      <w:r w:rsidR="007B10A1" w:rsidRPr="001E2281">
        <w:rPr>
          <w:color w:val="000000"/>
        </w:rPr>
        <w:t>восстановлении на</w:t>
      </w:r>
      <w:r w:rsidR="00D0446E" w:rsidRPr="001E2281">
        <w:rPr>
          <w:color w:val="000000"/>
        </w:rPr>
        <w:t xml:space="preserve"> прежней</w:t>
      </w:r>
      <w:r w:rsidR="007B10A1" w:rsidRPr="001E2281">
        <w:rPr>
          <w:color w:val="000000"/>
        </w:rPr>
        <w:t xml:space="preserve"> работе</w:t>
      </w:r>
      <w:r w:rsidR="00DF74EA" w:rsidRPr="001E2281">
        <w:rPr>
          <w:color w:val="000000"/>
        </w:rPr>
        <w:t>, время, когда педагогический работник находился в отпуске по уходу за ребенком до достижения им возраста трех лет</w:t>
      </w:r>
      <w:r w:rsidR="00015D6F" w:rsidRPr="001E2281">
        <w:rPr>
          <w:color w:val="000000"/>
        </w:rPr>
        <w:t>).</w:t>
      </w:r>
    </w:p>
    <w:p w:rsidR="00214C6B" w:rsidRPr="001E2281" w:rsidRDefault="003A3A68" w:rsidP="00DE1F3D">
      <w:pPr>
        <w:numPr>
          <w:ilvl w:val="2"/>
          <w:numId w:val="30"/>
        </w:numPr>
        <w:ind w:left="709" w:hanging="709"/>
        <w:jc w:val="both"/>
        <w:rPr>
          <w:color w:val="000000"/>
        </w:rPr>
      </w:pPr>
      <w:r w:rsidRPr="001E2281">
        <w:rPr>
          <w:color w:val="000000"/>
        </w:rPr>
        <w:t>В</w:t>
      </w:r>
      <w:r w:rsidR="007B10A1" w:rsidRPr="001E2281">
        <w:rPr>
          <w:color w:val="000000"/>
        </w:rPr>
        <w:t>ремя</w:t>
      </w:r>
      <w:r w:rsidR="00DF74EA" w:rsidRPr="001E2281">
        <w:rPr>
          <w:color w:val="000000"/>
        </w:rPr>
        <w:t xml:space="preserve"> замещения должностей педагогических работников по трудовому </w:t>
      </w:r>
      <w:r w:rsidR="00803D3A">
        <w:rPr>
          <w:color w:val="000000"/>
        </w:rPr>
        <w:t xml:space="preserve">договору </w:t>
      </w:r>
      <w:r w:rsidR="00DF74EA" w:rsidRPr="001E2281">
        <w:rPr>
          <w:color w:val="000000"/>
        </w:rPr>
        <w:t xml:space="preserve">в период прохождения производственной практики, если перерыв между  днем окончания </w:t>
      </w:r>
      <w:r w:rsidR="00803D3A">
        <w:rPr>
          <w:color w:val="000000"/>
        </w:rPr>
        <w:t xml:space="preserve">профессиональной образовательной </w:t>
      </w:r>
      <w:r w:rsidR="0002379D" w:rsidRPr="001E2281">
        <w:rPr>
          <w:color w:val="000000"/>
        </w:rPr>
        <w:t>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DB4C49" w:rsidRPr="001E2281" w:rsidRDefault="00DB4C49" w:rsidP="00015D6F">
      <w:pPr>
        <w:jc w:val="both"/>
      </w:pPr>
    </w:p>
    <w:p w:rsidR="00214C6B" w:rsidRPr="001E2281" w:rsidRDefault="006252BE" w:rsidP="00102E97">
      <w:pPr>
        <w:numPr>
          <w:ilvl w:val="2"/>
          <w:numId w:val="26"/>
        </w:numPr>
        <w:jc w:val="center"/>
        <w:rPr>
          <w:b/>
          <w:bCs/>
          <w:color w:val="000000"/>
          <w:sz w:val="26"/>
          <w:szCs w:val="26"/>
        </w:rPr>
      </w:pPr>
      <w:r w:rsidRPr="001E2281">
        <w:rPr>
          <w:b/>
          <w:bCs/>
          <w:color w:val="000000"/>
          <w:sz w:val="26"/>
          <w:szCs w:val="26"/>
        </w:rPr>
        <w:t>Заключительные положения</w:t>
      </w:r>
    </w:p>
    <w:p w:rsidR="00DE1F3D" w:rsidRPr="001E2281" w:rsidRDefault="00DE1F3D" w:rsidP="00DE1F3D">
      <w:pPr>
        <w:ind w:left="1080"/>
        <w:jc w:val="both"/>
        <w:rPr>
          <w:b/>
          <w:bCs/>
          <w:color w:val="000000"/>
        </w:rPr>
      </w:pPr>
    </w:p>
    <w:p w:rsidR="00102E97" w:rsidRPr="001E2281" w:rsidRDefault="00102E97" w:rsidP="00102E97">
      <w:pPr>
        <w:pStyle w:val="a4"/>
        <w:numPr>
          <w:ilvl w:val="0"/>
          <w:numId w:val="23"/>
        </w:numPr>
        <w:contextualSpacing w:val="0"/>
        <w:jc w:val="both"/>
        <w:rPr>
          <w:vanish/>
          <w:color w:val="000000"/>
        </w:rPr>
      </w:pPr>
    </w:p>
    <w:p w:rsidR="00102E97" w:rsidRPr="001E2281" w:rsidRDefault="00102E97" w:rsidP="00102E97">
      <w:pPr>
        <w:pStyle w:val="a4"/>
        <w:numPr>
          <w:ilvl w:val="0"/>
          <w:numId w:val="23"/>
        </w:numPr>
        <w:contextualSpacing w:val="0"/>
        <w:jc w:val="both"/>
        <w:rPr>
          <w:vanish/>
          <w:color w:val="000000"/>
        </w:rPr>
      </w:pPr>
    </w:p>
    <w:p w:rsidR="00102E97" w:rsidRPr="001E2281" w:rsidRDefault="00102E97" w:rsidP="00102E97">
      <w:pPr>
        <w:pStyle w:val="a4"/>
        <w:numPr>
          <w:ilvl w:val="0"/>
          <w:numId w:val="23"/>
        </w:numPr>
        <w:contextualSpacing w:val="0"/>
        <w:jc w:val="both"/>
        <w:rPr>
          <w:vanish/>
          <w:color w:val="000000"/>
        </w:rPr>
      </w:pPr>
    </w:p>
    <w:p w:rsidR="00102E97" w:rsidRPr="001E2281" w:rsidRDefault="001C6EFC" w:rsidP="001C6EFC">
      <w:pPr>
        <w:numPr>
          <w:ilvl w:val="1"/>
          <w:numId w:val="23"/>
        </w:numPr>
        <w:shd w:val="clear" w:color="auto" w:fill="FFFFFF"/>
        <w:ind w:left="720"/>
        <w:jc w:val="both"/>
        <w:textAlignment w:val="baseline"/>
        <w:rPr>
          <w:color w:val="222222"/>
        </w:rPr>
      </w:pPr>
      <w:r w:rsidRPr="001E2281">
        <w:rPr>
          <w:color w:val="222222"/>
        </w:rPr>
        <w:t xml:space="preserve">Положение вступает в силу с момента утверждения директором Техникума и </w:t>
      </w:r>
      <w:r w:rsidR="00102E97" w:rsidRPr="001E2281">
        <w:rPr>
          <w:color w:val="222222"/>
        </w:rPr>
        <w:t xml:space="preserve">действует </w:t>
      </w:r>
      <w:r w:rsidR="00102E97" w:rsidRPr="001E2281">
        <w:rPr>
          <w:color w:val="000000"/>
        </w:rPr>
        <w:t>до принятия нового.</w:t>
      </w:r>
    </w:p>
    <w:p w:rsidR="00102E97" w:rsidRPr="001E2281" w:rsidRDefault="001C6EFC" w:rsidP="001C6EFC">
      <w:pPr>
        <w:numPr>
          <w:ilvl w:val="1"/>
          <w:numId w:val="23"/>
        </w:numPr>
        <w:shd w:val="clear" w:color="auto" w:fill="FFFFFF"/>
        <w:ind w:left="720"/>
        <w:jc w:val="both"/>
        <w:textAlignment w:val="baseline"/>
        <w:rPr>
          <w:color w:val="222222"/>
        </w:rPr>
      </w:pPr>
      <w:r w:rsidRPr="001E2281">
        <w:rPr>
          <w:color w:val="222222"/>
        </w:rPr>
        <w:t xml:space="preserve">В случае изменения действующего законодательства Положение подлежит пересмотру на предмет соответствия действующему законодательству Российской Федерации. Изменения и дополнения вносятся в Положение распорядительным актом директора Техникума по согласованию с </w:t>
      </w:r>
      <w:r w:rsidR="00102E97" w:rsidRPr="001E2281">
        <w:t>Педагогическим советом Техникума.</w:t>
      </w:r>
    </w:p>
    <w:p w:rsidR="001C6EFC" w:rsidRPr="001E2281" w:rsidRDefault="001C6EFC" w:rsidP="001C6EFC">
      <w:pPr>
        <w:numPr>
          <w:ilvl w:val="1"/>
          <w:numId w:val="23"/>
        </w:numPr>
        <w:shd w:val="clear" w:color="auto" w:fill="FFFFFF"/>
        <w:ind w:left="720"/>
        <w:jc w:val="both"/>
        <w:textAlignment w:val="baseline"/>
        <w:rPr>
          <w:color w:val="222222"/>
        </w:rPr>
      </w:pPr>
      <w:r w:rsidRPr="001E2281">
        <w:rPr>
          <w:color w:val="222222"/>
        </w:rPr>
        <w:t>Настоящий локальный нормативный акт, пронумерованный, прошитый, заверенный подписью директора Техникума и скрепленный печатью, включен в реестр локальных нормативных актов</w:t>
      </w:r>
      <w:r w:rsidR="00102E97" w:rsidRPr="001E2281">
        <w:rPr>
          <w:color w:val="222222"/>
        </w:rPr>
        <w:t xml:space="preserve"> учреждения и хранится в папке «Локальные нормативные акты»</w:t>
      </w:r>
      <w:r w:rsidRPr="001E2281">
        <w:rPr>
          <w:color w:val="222222"/>
        </w:rPr>
        <w:t>.</w:t>
      </w:r>
    </w:p>
    <w:p w:rsidR="001C6EFC" w:rsidRPr="001E2281" w:rsidRDefault="001C6EFC" w:rsidP="001C6EF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98271F" w:rsidRPr="001E2281" w:rsidRDefault="0098271F" w:rsidP="00DB4C49">
      <w:pPr>
        <w:jc w:val="both"/>
      </w:pPr>
    </w:p>
    <w:sectPr w:rsidR="0098271F" w:rsidRPr="001E2281" w:rsidSect="00537FC6">
      <w:footerReference w:type="default" r:id="rId10"/>
      <w:pgSz w:w="11906" w:h="16838"/>
      <w:pgMar w:top="851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1" w:rsidRDefault="00666C51" w:rsidP="00537FC6">
      <w:r>
        <w:separator/>
      </w:r>
    </w:p>
  </w:endnote>
  <w:endnote w:type="continuationSeparator" w:id="0">
    <w:p w:rsidR="00666C51" w:rsidRDefault="00666C51" w:rsidP="005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C6" w:rsidRDefault="00666C5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8A7">
      <w:rPr>
        <w:noProof/>
      </w:rPr>
      <w:t>2</w:t>
    </w:r>
    <w:r>
      <w:rPr>
        <w:noProof/>
      </w:rPr>
      <w:fldChar w:fldCharType="end"/>
    </w:r>
  </w:p>
  <w:p w:rsidR="00537FC6" w:rsidRDefault="00537F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1" w:rsidRDefault="00666C51" w:rsidP="00537FC6">
      <w:r>
        <w:separator/>
      </w:r>
    </w:p>
  </w:footnote>
  <w:footnote w:type="continuationSeparator" w:id="0">
    <w:p w:rsidR="00666C51" w:rsidRDefault="00666C51" w:rsidP="0053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DEA"/>
    <w:multiLevelType w:val="hybridMultilevel"/>
    <w:tmpl w:val="8634EF48"/>
    <w:lvl w:ilvl="0" w:tplc="124E8B3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4E08"/>
    <w:multiLevelType w:val="multilevel"/>
    <w:tmpl w:val="02BC56E6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E3A7FA9"/>
    <w:multiLevelType w:val="hybridMultilevel"/>
    <w:tmpl w:val="8280F3C8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52DAD"/>
    <w:multiLevelType w:val="multilevel"/>
    <w:tmpl w:val="015A5A7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7763B64"/>
    <w:multiLevelType w:val="hybridMultilevel"/>
    <w:tmpl w:val="551A5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17351"/>
    <w:multiLevelType w:val="hybridMultilevel"/>
    <w:tmpl w:val="73480448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4416"/>
    <w:multiLevelType w:val="multilevel"/>
    <w:tmpl w:val="5BA4FB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B84608"/>
    <w:multiLevelType w:val="hybridMultilevel"/>
    <w:tmpl w:val="F220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84B08"/>
    <w:multiLevelType w:val="hybridMultilevel"/>
    <w:tmpl w:val="E2BAAAA2"/>
    <w:lvl w:ilvl="0" w:tplc="25E07AB6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60ECC250">
      <w:start w:val="1"/>
      <w:numFmt w:val="decimal"/>
      <w:lvlText w:val="2.%2."/>
      <w:lvlJc w:val="left"/>
      <w:pPr>
        <w:ind w:left="1495" w:hanging="360"/>
      </w:pPr>
      <w:rPr>
        <w:rFonts w:hint="default"/>
      </w:rPr>
    </w:lvl>
    <w:lvl w:ilvl="2" w:tplc="8C0E9988">
      <w:start w:val="5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266CFC"/>
    <w:multiLevelType w:val="hybridMultilevel"/>
    <w:tmpl w:val="7B10BC20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807DE"/>
    <w:multiLevelType w:val="multilevel"/>
    <w:tmpl w:val="0A328A56"/>
    <w:lvl w:ilvl="0">
      <w:start w:val="2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ED17478"/>
    <w:multiLevelType w:val="multilevel"/>
    <w:tmpl w:val="771CEF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D1128A3"/>
    <w:multiLevelType w:val="hybridMultilevel"/>
    <w:tmpl w:val="44920122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F35806"/>
    <w:multiLevelType w:val="hybridMultilevel"/>
    <w:tmpl w:val="63E6C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1024C3"/>
    <w:multiLevelType w:val="hybridMultilevel"/>
    <w:tmpl w:val="1C5EA302"/>
    <w:lvl w:ilvl="0" w:tplc="6034380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FBD2C3F"/>
    <w:multiLevelType w:val="hybridMultilevel"/>
    <w:tmpl w:val="62C0EA88"/>
    <w:lvl w:ilvl="0" w:tplc="603438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D20B77"/>
    <w:multiLevelType w:val="multilevel"/>
    <w:tmpl w:val="B45E1478"/>
    <w:lvl w:ilvl="0">
      <w:start w:val="3"/>
      <w:numFmt w:val="decimal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1DA3C84"/>
    <w:multiLevelType w:val="hybridMultilevel"/>
    <w:tmpl w:val="BD9E0116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309"/>
    <w:multiLevelType w:val="multilevel"/>
    <w:tmpl w:val="45786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F23F18"/>
    <w:multiLevelType w:val="hybridMultilevel"/>
    <w:tmpl w:val="8138AED2"/>
    <w:lvl w:ilvl="0" w:tplc="60343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1016EF"/>
    <w:multiLevelType w:val="hybridMultilevel"/>
    <w:tmpl w:val="E478717A"/>
    <w:lvl w:ilvl="0" w:tplc="603438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5E07AB6">
      <w:start w:val="1"/>
      <w:numFmt w:val="decimal"/>
      <w:lvlText w:val="2.%2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4D0B7D"/>
    <w:multiLevelType w:val="hybridMultilevel"/>
    <w:tmpl w:val="E8F21BFC"/>
    <w:lvl w:ilvl="0" w:tplc="FD6E22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343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80CCE"/>
    <w:multiLevelType w:val="multilevel"/>
    <w:tmpl w:val="2146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E50573"/>
    <w:multiLevelType w:val="hybridMultilevel"/>
    <w:tmpl w:val="89D40F72"/>
    <w:lvl w:ilvl="0" w:tplc="60343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76403DC"/>
    <w:multiLevelType w:val="hybridMultilevel"/>
    <w:tmpl w:val="5FD026D8"/>
    <w:lvl w:ilvl="0" w:tplc="FD6E22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87CA6"/>
    <w:multiLevelType w:val="hybridMultilevel"/>
    <w:tmpl w:val="A0E4D816"/>
    <w:lvl w:ilvl="0" w:tplc="603438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E55AF1"/>
    <w:multiLevelType w:val="multilevel"/>
    <w:tmpl w:val="C95C4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D54D41"/>
    <w:multiLevelType w:val="hybridMultilevel"/>
    <w:tmpl w:val="AC420C58"/>
    <w:lvl w:ilvl="0" w:tplc="CFC8D70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C6114"/>
    <w:multiLevelType w:val="hybridMultilevel"/>
    <w:tmpl w:val="312CCBD8"/>
    <w:lvl w:ilvl="0" w:tplc="603438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0"/>
  </w:num>
  <w:num w:numId="14">
    <w:abstractNumId w:val="12"/>
  </w:num>
  <w:num w:numId="15">
    <w:abstractNumId w:val="17"/>
  </w:num>
  <w:num w:numId="16">
    <w:abstractNumId w:val="28"/>
  </w:num>
  <w:num w:numId="17">
    <w:abstractNumId w:val="6"/>
  </w:num>
  <w:num w:numId="18">
    <w:abstractNumId w:val="19"/>
  </w:num>
  <w:num w:numId="19">
    <w:abstractNumId w:val="25"/>
  </w:num>
  <w:num w:numId="20">
    <w:abstractNumId w:val="15"/>
  </w:num>
  <w:num w:numId="21">
    <w:abstractNumId w:val="14"/>
  </w:num>
  <w:num w:numId="22">
    <w:abstractNumId w:val="7"/>
  </w:num>
  <w:num w:numId="23">
    <w:abstractNumId w:val="1"/>
  </w:num>
  <w:num w:numId="24">
    <w:abstractNumId w:val="4"/>
  </w:num>
  <w:num w:numId="25">
    <w:abstractNumId w:val="0"/>
  </w:num>
  <w:num w:numId="26">
    <w:abstractNumId w:val="8"/>
  </w:num>
  <w:num w:numId="27">
    <w:abstractNumId w:val="20"/>
  </w:num>
  <w:num w:numId="28">
    <w:abstractNumId w:val="27"/>
  </w:num>
  <w:num w:numId="29">
    <w:abstractNumId w:val="2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6C1"/>
    <w:rsid w:val="00000171"/>
    <w:rsid w:val="00001821"/>
    <w:rsid w:val="000023A7"/>
    <w:rsid w:val="0000253D"/>
    <w:rsid w:val="00004936"/>
    <w:rsid w:val="00005D10"/>
    <w:rsid w:val="00005F92"/>
    <w:rsid w:val="000064D5"/>
    <w:rsid w:val="00007215"/>
    <w:rsid w:val="00007326"/>
    <w:rsid w:val="000102FD"/>
    <w:rsid w:val="00010BCD"/>
    <w:rsid w:val="00011523"/>
    <w:rsid w:val="00011F86"/>
    <w:rsid w:val="00012505"/>
    <w:rsid w:val="00012F40"/>
    <w:rsid w:val="00012FF1"/>
    <w:rsid w:val="000136C8"/>
    <w:rsid w:val="00013773"/>
    <w:rsid w:val="0001479A"/>
    <w:rsid w:val="00015A3E"/>
    <w:rsid w:val="00015BFA"/>
    <w:rsid w:val="00015D6F"/>
    <w:rsid w:val="000163D1"/>
    <w:rsid w:val="000208AA"/>
    <w:rsid w:val="0002153E"/>
    <w:rsid w:val="00022540"/>
    <w:rsid w:val="0002296A"/>
    <w:rsid w:val="0002379D"/>
    <w:rsid w:val="0002421E"/>
    <w:rsid w:val="0002436F"/>
    <w:rsid w:val="00024EFB"/>
    <w:rsid w:val="00025A83"/>
    <w:rsid w:val="00025C45"/>
    <w:rsid w:val="00025F96"/>
    <w:rsid w:val="000262B9"/>
    <w:rsid w:val="00031CB2"/>
    <w:rsid w:val="0003252E"/>
    <w:rsid w:val="0003260C"/>
    <w:rsid w:val="000329B4"/>
    <w:rsid w:val="00032E4C"/>
    <w:rsid w:val="0003411B"/>
    <w:rsid w:val="00034324"/>
    <w:rsid w:val="000358FB"/>
    <w:rsid w:val="00035D75"/>
    <w:rsid w:val="00035DAF"/>
    <w:rsid w:val="00036BF0"/>
    <w:rsid w:val="00040856"/>
    <w:rsid w:val="00040BDB"/>
    <w:rsid w:val="00041F5D"/>
    <w:rsid w:val="00041FCB"/>
    <w:rsid w:val="00042744"/>
    <w:rsid w:val="00042DE9"/>
    <w:rsid w:val="00042E47"/>
    <w:rsid w:val="0004304D"/>
    <w:rsid w:val="00044239"/>
    <w:rsid w:val="000444D2"/>
    <w:rsid w:val="00044C3D"/>
    <w:rsid w:val="00044C3F"/>
    <w:rsid w:val="00044CEC"/>
    <w:rsid w:val="00044EC8"/>
    <w:rsid w:val="0004513A"/>
    <w:rsid w:val="00045268"/>
    <w:rsid w:val="00047E88"/>
    <w:rsid w:val="000506FB"/>
    <w:rsid w:val="00051F48"/>
    <w:rsid w:val="00052BD9"/>
    <w:rsid w:val="000534FD"/>
    <w:rsid w:val="0005382D"/>
    <w:rsid w:val="00053B9D"/>
    <w:rsid w:val="00054364"/>
    <w:rsid w:val="0005461E"/>
    <w:rsid w:val="00054B24"/>
    <w:rsid w:val="00054C98"/>
    <w:rsid w:val="00054D86"/>
    <w:rsid w:val="000557B6"/>
    <w:rsid w:val="00055B56"/>
    <w:rsid w:val="0005639E"/>
    <w:rsid w:val="0005641A"/>
    <w:rsid w:val="00056B73"/>
    <w:rsid w:val="000574FA"/>
    <w:rsid w:val="0006077C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811"/>
    <w:rsid w:val="00066CA5"/>
    <w:rsid w:val="0006731B"/>
    <w:rsid w:val="00067589"/>
    <w:rsid w:val="00067C28"/>
    <w:rsid w:val="00070EB7"/>
    <w:rsid w:val="000717A3"/>
    <w:rsid w:val="000728B2"/>
    <w:rsid w:val="00073149"/>
    <w:rsid w:val="00073927"/>
    <w:rsid w:val="00074DC3"/>
    <w:rsid w:val="00075A69"/>
    <w:rsid w:val="00075AE1"/>
    <w:rsid w:val="0007659D"/>
    <w:rsid w:val="000769DA"/>
    <w:rsid w:val="000769E9"/>
    <w:rsid w:val="00076F0C"/>
    <w:rsid w:val="00081B71"/>
    <w:rsid w:val="00081E70"/>
    <w:rsid w:val="000821CE"/>
    <w:rsid w:val="00082A77"/>
    <w:rsid w:val="00083C51"/>
    <w:rsid w:val="00083DB2"/>
    <w:rsid w:val="00084197"/>
    <w:rsid w:val="0008446C"/>
    <w:rsid w:val="000846DB"/>
    <w:rsid w:val="00084E62"/>
    <w:rsid w:val="000857C1"/>
    <w:rsid w:val="00085DB3"/>
    <w:rsid w:val="00086469"/>
    <w:rsid w:val="00086EE5"/>
    <w:rsid w:val="000879D3"/>
    <w:rsid w:val="00087A44"/>
    <w:rsid w:val="00087FE5"/>
    <w:rsid w:val="00090208"/>
    <w:rsid w:val="0009098A"/>
    <w:rsid w:val="00090DE5"/>
    <w:rsid w:val="00093166"/>
    <w:rsid w:val="000939DD"/>
    <w:rsid w:val="00094300"/>
    <w:rsid w:val="00094C5D"/>
    <w:rsid w:val="00095038"/>
    <w:rsid w:val="00095923"/>
    <w:rsid w:val="00095A57"/>
    <w:rsid w:val="0009660A"/>
    <w:rsid w:val="0009665C"/>
    <w:rsid w:val="00096A30"/>
    <w:rsid w:val="00097407"/>
    <w:rsid w:val="000974B3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6B34"/>
    <w:rsid w:val="000A7C9B"/>
    <w:rsid w:val="000B00A7"/>
    <w:rsid w:val="000B0237"/>
    <w:rsid w:val="000B0A05"/>
    <w:rsid w:val="000B144C"/>
    <w:rsid w:val="000B28B5"/>
    <w:rsid w:val="000B2BD7"/>
    <w:rsid w:val="000B2C72"/>
    <w:rsid w:val="000B315B"/>
    <w:rsid w:val="000B385B"/>
    <w:rsid w:val="000B4DD0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1BF7"/>
    <w:rsid w:val="000C25D9"/>
    <w:rsid w:val="000C2634"/>
    <w:rsid w:val="000C34D7"/>
    <w:rsid w:val="000C35D1"/>
    <w:rsid w:val="000C50BE"/>
    <w:rsid w:val="000C597A"/>
    <w:rsid w:val="000C6E4B"/>
    <w:rsid w:val="000D14CD"/>
    <w:rsid w:val="000D40B9"/>
    <w:rsid w:val="000D4D0C"/>
    <w:rsid w:val="000D4ED0"/>
    <w:rsid w:val="000D6C11"/>
    <w:rsid w:val="000D6F15"/>
    <w:rsid w:val="000D700D"/>
    <w:rsid w:val="000D7059"/>
    <w:rsid w:val="000D742B"/>
    <w:rsid w:val="000D7565"/>
    <w:rsid w:val="000E0B07"/>
    <w:rsid w:val="000E113E"/>
    <w:rsid w:val="000E1850"/>
    <w:rsid w:val="000E2ABE"/>
    <w:rsid w:val="000E2BB9"/>
    <w:rsid w:val="000E301F"/>
    <w:rsid w:val="000E310E"/>
    <w:rsid w:val="000E323A"/>
    <w:rsid w:val="000E3B17"/>
    <w:rsid w:val="000E3C1E"/>
    <w:rsid w:val="000E3DC8"/>
    <w:rsid w:val="000E44EA"/>
    <w:rsid w:val="000E4C49"/>
    <w:rsid w:val="000E5209"/>
    <w:rsid w:val="000E5756"/>
    <w:rsid w:val="000E587E"/>
    <w:rsid w:val="000E5E22"/>
    <w:rsid w:val="000E6F88"/>
    <w:rsid w:val="000E73D5"/>
    <w:rsid w:val="000E7E94"/>
    <w:rsid w:val="000E7EF8"/>
    <w:rsid w:val="000F0129"/>
    <w:rsid w:val="000F1CBC"/>
    <w:rsid w:val="000F2F6D"/>
    <w:rsid w:val="000F35C1"/>
    <w:rsid w:val="000F37CF"/>
    <w:rsid w:val="000F383A"/>
    <w:rsid w:val="000F402B"/>
    <w:rsid w:val="000F5282"/>
    <w:rsid w:val="000F5B5B"/>
    <w:rsid w:val="001004DA"/>
    <w:rsid w:val="00100E25"/>
    <w:rsid w:val="00101F6B"/>
    <w:rsid w:val="00102194"/>
    <w:rsid w:val="00102E97"/>
    <w:rsid w:val="001049DD"/>
    <w:rsid w:val="00104B87"/>
    <w:rsid w:val="00105557"/>
    <w:rsid w:val="00105EAE"/>
    <w:rsid w:val="0010752A"/>
    <w:rsid w:val="00107D84"/>
    <w:rsid w:val="00110037"/>
    <w:rsid w:val="00110187"/>
    <w:rsid w:val="001114E9"/>
    <w:rsid w:val="001119BB"/>
    <w:rsid w:val="00111CAD"/>
    <w:rsid w:val="00111E16"/>
    <w:rsid w:val="00111EC6"/>
    <w:rsid w:val="00112B67"/>
    <w:rsid w:val="00113492"/>
    <w:rsid w:val="0011376C"/>
    <w:rsid w:val="00113B45"/>
    <w:rsid w:val="00113F84"/>
    <w:rsid w:val="00114EB9"/>
    <w:rsid w:val="00117123"/>
    <w:rsid w:val="001175D8"/>
    <w:rsid w:val="001178B6"/>
    <w:rsid w:val="0012051D"/>
    <w:rsid w:val="001209C9"/>
    <w:rsid w:val="00120EDB"/>
    <w:rsid w:val="0012160E"/>
    <w:rsid w:val="00122C00"/>
    <w:rsid w:val="00123661"/>
    <w:rsid w:val="00123859"/>
    <w:rsid w:val="0012455A"/>
    <w:rsid w:val="0012460D"/>
    <w:rsid w:val="0012526E"/>
    <w:rsid w:val="001254C0"/>
    <w:rsid w:val="0012552C"/>
    <w:rsid w:val="00126193"/>
    <w:rsid w:val="00126377"/>
    <w:rsid w:val="00126CC3"/>
    <w:rsid w:val="0012730F"/>
    <w:rsid w:val="00130E81"/>
    <w:rsid w:val="00130F98"/>
    <w:rsid w:val="001328F2"/>
    <w:rsid w:val="00134227"/>
    <w:rsid w:val="0013461F"/>
    <w:rsid w:val="00134C4D"/>
    <w:rsid w:val="0013688D"/>
    <w:rsid w:val="001369BC"/>
    <w:rsid w:val="00136AEE"/>
    <w:rsid w:val="0013738E"/>
    <w:rsid w:val="001375EF"/>
    <w:rsid w:val="00137E8C"/>
    <w:rsid w:val="00140487"/>
    <w:rsid w:val="00140718"/>
    <w:rsid w:val="00141BEF"/>
    <w:rsid w:val="00143641"/>
    <w:rsid w:val="00143FB2"/>
    <w:rsid w:val="00144B3A"/>
    <w:rsid w:val="00144CCA"/>
    <w:rsid w:val="00145F67"/>
    <w:rsid w:val="0014650C"/>
    <w:rsid w:val="0014670C"/>
    <w:rsid w:val="0014694C"/>
    <w:rsid w:val="00146E81"/>
    <w:rsid w:val="0014771D"/>
    <w:rsid w:val="001501A4"/>
    <w:rsid w:val="001505E8"/>
    <w:rsid w:val="001510E9"/>
    <w:rsid w:val="00151306"/>
    <w:rsid w:val="00151425"/>
    <w:rsid w:val="00151B4F"/>
    <w:rsid w:val="00151C16"/>
    <w:rsid w:val="00152201"/>
    <w:rsid w:val="0015246B"/>
    <w:rsid w:val="001526ED"/>
    <w:rsid w:val="0015307F"/>
    <w:rsid w:val="001538E4"/>
    <w:rsid w:val="00154129"/>
    <w:rsid w:val="00154651"/>
    <w:rsid w:val="00155FBA"/>
    <w:rsid w:val="001566D9"/>
    <w:rsid w:val="00157195"/>
    <w:rsid w:val="00160AFF"/>
    <w:rsid w:val="001611F8"/>
    <w:rsid w:val="0016217A"/>
    <w:rsid w:val="00162BFF"/>
    <w:rsid w:val="0016586A"/>
    <w:rsid w:val="00166434"/>
    <w:rsid w:val="00167011"/>
    <w:rsid w:val="00167749"/>
    <w:rsid w:val="00167C07"/>
    <w:rsid w:val="00170029"/>
    <w:rsid w:val="00170883"/>
    <w:rsid w:val="00170A5B"/>
    <w:rsid w:val="001718EF"/>
    <w:rsid w:val="001728BA"/>
    <w:rsid w:val="00172C77"/>
    <w:rsid w:val="00173479"/>
    <w:rsid w:val="001734F4"/>
    <w:rsid w:val="0017355F"/>
    <w:rsid w:val="00173D28"/>
    <w:rsid w:val="00174747"/>
    <w:rsid w:val="00174EA1"/>
    <w:rsid w:val="00176062"/>
    <w:rsid w:val="00176AF2"/>
    <w:rsid w:val="00176FA0"/>
    <w:rsid w:val="00177C3C"/>
    <w:rsid w:val="001802B6"/>
    <w:rsid w:val="001803FA"/>
    <w:rsid w:val="001804B3"/>
    <w:rsid w:val="00182CFD"/>
    <w:rsid w:val="001834E4"/>
    <w:rsid w:val="001843A6"/>
    <w:rsid w:val="001844FC"/>
    <w:rsid w:val="0018452C"/>
    <w:rsid w:val="00184DBF"/>
    <w:rsid w:val="00184ED0"/>
    <w:rsid w:val="00185058"/>
    <w:rsid w:val="001850F1"/>
    <w:rsid w:val="0018677F"/>
    <w:rsid w:val="00186A4A"/>
    <w:rsid w:val="001900E0"/>
    <w:rsid w:val="00191FBC"/>
    <w:rsid w:val="001922B3"/>
    <w:rsid w:val="001928CB"/>
    <w:rsid w:val="00192C2B"/>
    <w:rsid w:val="00192D5F"/>
    <w:rsid w:val="00193174"/>
    <w:rsid w:val="001937AD"/>
    <w:rsid w:val="00194167"/>
    <w:rsid w:val="001961DB"/>
    <w:rsid w:val="00197BEC"/>
    <w:rsid w:val="001A0067"/>
    <w:rsid w:val="001A0390"/>
    <w:rsid w:val="001A03F2"/>
    <w:rsid w:val="001A0804"/>
    <w:rsid w:val="001A0FF7"/>
    <w:rsid w:val="001A1F41"/>
    <w:rsid w:val="001A2703"/>
    <w:rsid w:val="001A280D"/>
    <w:rsid w:val="001A2DA9"/>
    <w:rsid w:val="001A2F68"/>
    <w:rsid w:val="001A37DB"/>
    <w:rsid w:val="001A43DB"/>
    <w:rsid w:val="001A463C"/>
    <w:rsid w:val="001A4F5D"/>
    <w:rsid w:val="001A4FA3"/>
    <w:rsid w:val="001A5A05"/>
    <w:rsid w:val="001A6ED1"/>
    <w:rsid w:val="001A7038"/>
    <w:rsid w:val="001A763E"/>
    <w:rsid w:val="001A7BAC"/>
    <w:rsid w:val="001B005D"/>
    <w:rsid w:val="001B099F"/>
    <w:rsid w:val="001B1130"/>
    <w:rsid w:val="001B2534"/>
    <w:rsid w:val="001B3B73"/>
    <w:rsid w:val="001B3C12"/>
    <w:rsid w:val="001B4801"/>
    <w:rsid w:val="001B61D4"/>
    <w:rsid w:val="001B6A5E"/>
    <w:rsid w:val="001B7235"/>
    <w:rsid w:val="001B7D99"/>
    <w:rsid w:val="001C513D"/>
    <w:rsid w:val="001C5A07"/>
    <w:rsid w:val="001C6099"/>
    <w:rsid w:val="001C6EFC"/>
    <w:rsid w:val="001C7177"/>
    <w:rsid w:val="001C7B1F"/>
    <w:rsid w:val="001D0586"/>
    <w:rsid w:val="001D0848"/>
    <w:rsid w:val="001D0966"/>
    <w:rsid w:val="001D114E"/>
    <w:rsid w:val="001D3993"/>
    <w:rsid w:val="001D51AA"/>
    <w:rsid w:val="001D57B6"/>
    <w:rsid w:val="001E1383"/>
    <w:rsid w:val="001E1786"/>
    <w:rsid w:val="001E1FE1"/>
    <w:rsid w:val="001E2281"/>
    <w:rsid w:val="001E25F0"/>
    <w:rsid w:val="001E2864"/>
    <w:rsid w:val="001E2973"/>
    <w:rsid w:val="001E2B3E"/>
    <w:rsid w:val="001E36D8"/>
    <w:rsid w:val="001E3C61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A50"/>
    <w:rsid w:val="001F5B0C"/>
    <w:rsid w:val="001F63BF"/>
    <w:rsid w:val="001F711D"/>
    <w:rsid w:val="001F721B"/>
    <w:rsid w:val="001F7D76"/>
    <w:rsid w:val="0020005D"/>
    <w:rsid w:val="002002ED"/>
    <w:rsid w:val="00200576"/>
    <w:rsid w:val="0020127C"/>
    <w:rsid w:val="00201A54"/>
    <w:rsid w:val="0020475B"/>
    <w:rsid w:val="00204764"/>
    <w:rsid w:val="00204912"/>
    <w:rsid w:val="00204C5C"/>
    <w:rsid w:val="00205297"/>
    <w:rsid w:val="00205F20"/>
    <w:rsid w:val="0020681B"/>
    <w:rsid w:val="00206BF2"/>
    <w:rsid w:val="00210052"/>
    <w:rsid w:val="00210E9D"/>
    <w:rsid w:val="002114C7"/>
    <w:rsid w:val="002119D3"/>
    <w:rsid w:val="00211A09"/>
    <w:rsid w:val="00212685"/>
    <w:rsid w:val="00213796"/>
    <w:rsid w:val="00213E74"/>
    <w:rsid w:val="002146F2"/>
    <w:rsid w:val="00214C6B"/>
    <w:rsid w:val="00215F80"/>
    <w:rsid w:val="00217393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0173"/>
    <w:rsid w:val="0023144D"/>
    <w:rsid w:val="002325C4"/>
    <w:rsid w:val="002333F3"/>
    <w:rsid w:val="00233DB8"/>
    <w:rsid w:val="00234FDD"/>
    <w:rsid w:val="0023504A"/>
    <w:rsid w:val="00235353"/>
    <w:rsid w:val="002367AE"/>
    <w:rsid w:val="00236D8B"/>
    <w:rsid w:val="002370D5"/>
    <w:rsid w:val="00237E76"/>
    <w:rsid w:val="00240658"/>
    <w:rsid w:val="002411C6"/>
    <w:rsid w:val="00241560"/>
    <w:rsid w:val="00244451"/>
    <w:rsid w:val="00244A8A"/>
    <w:rsid w:val="00246495"/>
    <w:rsid w:val="00246A12"/>
    <w:rsid w:val="002474F9"/>
    <w:rsid w:val="00247EA6"/>
    <w:rsid w:val="00250FD0"/>
    <w:rsid w:val="002519E9"/>
    <w:rsid w:val="00251D4A"/>
    <w:rsid w:val="002527DA"/>
    <w:rsid w:val="002528A7"/>
    <w:rsid w:val="00252CD0"/>
    <w:rsid w:val="00252EC6"/>
    <w:rsid w:val="002537A0"/>
    <w:rsid w:val="00253E6C"/>
    <w:rsid w:val="00254741"/>
    <w:rsid w:val="00255A3C"/>
    <w:rsid w:val="00256044"/>
    <w:rsid w:val="00257111"/>
    <w:rsid w:val="00260152"/>
    <w:rsid w:val="002627D6"/>
    <w:rsid w:val="00263047"/>
    <w:rsid w:val="00264117"/>
    <w:rsid w:val="00264C04"/>
    <w:rsid w:val="00265A76"/>
    <w:rsid w:val="00266753"/>
    <w:rsid w:val="00266E9E"/>
    <w:rsid w:val="00267ECB"/>
    <w:rsid w:val="00270A6B"/>
    <w:rsid w:val="00270E32"/>
    <w:rsid w:val="0027111C"/>
    <w:rsid w:val="00271350"/>
    <w:rsid w:val="00272781"/>
    <w:rsid w:val="002730A4"/>
    <w:rsid w:val="00273381"/>
    <w:rsid w:val="00273547"/>
    <w:rsid w:val="0027418D"/>
    <w:rsid w:val="002745CC"/>
    <w:rsid w:val="002758CC"/>
    <w:rsid w:val="00276027"/>
    <w:rsid w:val="002819EC"/>
    <w:rsid w:val="00281CBB"/>
    <w:rsid w:val="00281D32"/>
    <w:rsid w:val="002839A1"/>
    <w:rsid w:val="00283CAA"/>
    <w:rsid w:val="00284654"/>
    <w:rsid w:val="00285F6E"/>
    <w:rsid w:val="00286B87"/>
    <w:rsid w:val="00286FF8"/>
    <w:rsid w:val="00287CA7"/>
    <w:rsid w:val="00291C19"/>
    <w:rsid w:val="00292411"/>
    <w:rsid w:val="00292C4E"/>
    <w:rsid w:val="00292EC1"/>
    <w:rsid w:val="00293781"/>
    <w:rsid w:val="00294742"/>
    <w:rsid w:val="00295663"/>
    <w:rsid w:val="0029606F"/>
    <w:rsid w:val="00296590"/>
    <w:rsid w:val="00296CFE"/>
    <w:rsid w:val="0029709A"/>
    <w:rsid w:val="002974F1"/>
    <w:rsid w:val="00297B8A"/>
    <w:rsid w:val="00297EF7"/>
    <w:rsid w:val="002A0191"/>
    <w:rsid w:val="002A1CD1"/>
    <w:rsid w:val="002A4373"/>
    <w:rsid w:val="002A4427"/>
    <w:rsid w:val="002A447E"/>
    <w:rsid w:val="002A53E0"/>
    <w:rsid w:val="002A74DC"/>
    <w:rsid w:val="002A7F2F"/>
    <w:rsid w:val="002B055A"/>
    <w:rsid w:val="002B24CD"/>
    <w:rsid w:val="002B2DB4"/>
    <w:rsid w:val="002B2F7F"/>
    <w:rsid w:val="002B3035"/>
    <w:rsid w:val="002B448F"/>
    <w:rsid w:val="002B49CF"/>
    <w:rsid w:val="002B5335"/>
    <w:rsid w:val="002B54B3"/>
    <w:rsid w:val="002B5A0F"/>
    <w:rsid w:val="002B5E36"/>
    <w:rsid w:val="002B7B68"/>
    <w:rsid w:val="002C0204"/>
    <w:rsid w:val="002C0726"/>
    <w:rsid w:val="002C0893"/>
    <w:rsid w:val="002C08E4"/>
    <w:rsid w:val="002C0B7D"/>
    <w:rsid w:val="002C0D4B"/>
    <w:rsid w:val="002C0F41"/>
    <w:rsid w:val="002C1103"/>
    <w:rsid w:val="002C13F5"/>
    <w:rsid w:val="002C1A79"/>
    <w:rsid w:val="002C1B82"/>
    <w:rsid w:val="002C246F"/>
    <w:rsid w:val="002C258A"/>
    <w:rsid w:val="002C2AF3"/>
    <w:rsid w:val="002C2DB0"/>
    <w:rsid w:val="002C3929"/>
    <w:rsid w:val="002C3DBE"/>
    <w:rsid w:val="002C3E4F"/>
    <w:rsid w:val="002C3E79"/>
    <w:rsid w:val="002C4BD5"/>
    <w:rsid w:val="002C4DAB"/>
    <w:rsid w:val="002D0537"/>
    <w:rsid w:val="002D1BCF"/>
    <w:rsid w:val="002D3765"/>
    <w:rsid w:val="002D3789"/>
    <w:rsid w:val="002D3BC8"/>
    <w:rsid w:val="002D4F86"/>
    <w:rsid w:val="002D5672"/>
    <w:rsid w:val="002D5A7E"/>
    <w:rsid w:val="002D631B"/>
    <w:rsid w:val="002D687E"/>
    <w:rsid w:val="002D6BA8"/>
    <w:rsid w:val="002D7084"/>
    <w:rsid w:val="002D719A"/>
    <w:rsid w:val="002E06B1"/>
    <w:rsid w:val="002E0A1B"/>
    <w:rsid w:val="002E104D"/>
    <w:rsid w:val="002E17DA"/>
    <w:rsid w:val="002E3722"/>
    <w:rsid w:val="002E43D5"/>
    <w:rsid w:val="002E4D25"/>
    <w:rsid w:val="002E4D94"/>
    <w:rsid w:val="002E4F7E"/>
    <w:rsid w:val="002E563C"/>
    <w:rsid w:val="002E792E"/>
    <w:rsid w:val="002E798A"/>
    <w:rsid w:val="002F034D"/>
    <w:rsid w:val="002F066D"/>
    <w:rsid w:val="002F0692"/>
    <w:rsid w:val="002F1747"/>
    <w:rsid w:val="002F290F"/>
    <w:rsid w:val="002F316F"/>
    <w:rsid w:val="002F3D3D"/>
    <w:rsid w:val="002F43C1"/>
    <w:rsid w:val="002F4827"/>
    <w:rsid w:val="002F76DA"/>
    <w:rsid w:val="002F7BF4"/>
    <w:rsid w:val="00300346"/>
    <w:rsid w:val="003006D1"/>
    <w:rsid w:val="00300E43"/>
    <w:rsid w:val="00301F29"/>
    <w:rsid w:val="00301F56"/>
    <w:rsid w:val="0030248D"/>
    <w:rsid w:val="00302AE9"/>
    <w:rsid w:val="003038FE"/>
    <w:rsid w:val="00303CD9"/>
    <w:rsid w:val="00303E49"/>
    <w:rsid w:val="0030400C"/>
    <w:rsid w:val="00304095"/>
    <w:rsid w:val="003042CF"/>
    <w:rsid w:val="003049C5"/>
    <w:rsid w:val="00305563"/>
    <w:rsid w:val="00305C54"/>
    <w:rsid w:val="0030771F"/>
    <w:rsid w:val="003077E0"/>
    <w:rsid w:val="0031043D"/>
    <w:rsid w:val="003105D2"/>
    <w:rsid w:val="00310850"/>
    <w:rsid w:val="00310999"/>
    <w:rsid w:val="00312559"/>
    <w:rsid w:val="003128DC"/>
    <w:rsid w:val="00313687"/>
    <w:rsid w:val="00313748"/>
    <w:rsid w:val="0031471A"/>
    <w:rsid w:val="00314DD7"/>
    <w:rsid w:val="00314F31"/>
    <w:rsid w:val="00315519"/>
    <w:rsid w:val="003210D0"/>
    <w:rsid w:val="003218A8"/>
    <w:rsid w:val="00322DE6"/>
    <w:rsid w:val="00324703"/>
    <w:rsid w:val="003254F9"/>
    <w:rsid w:val="003257E3"/>
    <w:rsid w:val="00327303"/>
    <w:rsid w:val="00327893"/>
    <w:rsid w:val="00327A39"/>
    <w:rsid w:val="00327E19"/>
    <w:rsid w:val="00331B3F"/>
    <w:rsid w:val="00331B9B"/>
    <w:rsid w:val="00332793"/>
    <w:rsid w:val="00332DCC"/>
    <w:rsid w:val="00332E24"/>
    <w:rsid w:val="00333072"/>
    <w:rsid w:val="00333FB8"/>
    <w:rsid w:val="00334332"/>
    <w:rsid w:val="003348EA"/>
    <w:rsid w:val="00335EA6"/>
    <w:rsid w:val="003366A8"/>
    <w:rsid w:val="003373FB"/>
    <w:rsid w:val="003412A0"/>
    <w:rsid w:val="0034153E"/>
    <w:rsid w:val="003415BC"/>
    <w:rsid w:val="00342D2B"/>
    <w:rsid w:val="00343AB4"/>
    <w:rsid w:val="0034421A"/>
    <w:rsid w:val="0034453F"/>
    <w:rsid w:val="00344909"/>
    <w:rsid w:val="00345060"/>
    <w:rsid w:val="003451BE"/>
    <w:rsid w:val="00347167"/>
    <w:rsid w:val="00347AFF"/>
    <w:rsid w:val="00347DC3"/>
    <w:rsid w:val="00350F31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563"/>
    <w:rsid w:val="003577A7"/>
    <w:rsid w:val="00357F09"/>
    <w:rsid w:val="00361E68"/>
    <w:rsid w:val="00363E4F"/>
    <w:rsid w:val="00364142"/>
    <w:rsid w:val="00364238"/>
    <w:rsid w:val="00364301"/>
    <w:rsid w:val="00364678"/>
    <w:rsid w:val="0036597C"/>
    <w:rsid w:val="0036614B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77C06"/>
    <w:rsid w:val="00377D69"/>
    <w:rsid w:val="00380239"/>
    <w:rsid w:val="00380503"/>
    <w:rsid w:val="0038061A"/>
    <w:rsid w:val="00380C8A"/>
    <w:rsid w:val="00381C56"/>
    <w:rsid w:val="00381ED1"/>
    <w:rsid w:val="00382068"/>
    <w:rsid w:val="003830E2"/>
    <w:rsid w:val="0038320C"/>
    <w:rsid w:val="003849D9"/>
    <w:rsid w:val="00384E00"/>
    <w:rsid w:val="0038575D"/>
    <w:rsid w:val="00385C84"/>
    <w:rsid w:val="00386502"/>
    <w:rsid w:val="003874FA"/>
    <w:rsid w:val="00390211"/>
    <w:rsid w:val="003907A2"/>
    <w:rsid w:val="00390928"/>
    <w:rsid w:val="00390A06"/>
    <w:rsid w:val="00390BB1"/>
    <w:rsid w:val="0039143D"/>
    <w:rsid w:val="00391CBF"/>
    <w:rsid w:val="00391EBD"/>
    <w:rsid w:val="00392037"/>
    <w:rsid w:val="00392FB5"/>
    <w:rsid w:val="00393C87"/>
    <w:rsid w:val="00394808"/>
    <w:rsid w:val="0039497B"/>
    <w:rsid w:val="003963CD"/>
    <w:rsid w:val="00396779"/>
    <w:rsid w:val="00397053"/>
    <w:rsid w:val="00397FA1"/>
    <w:rsid w:val="003A04DA"/>
    <w:rsid w:val="003A2038"/>
    <w:rsid w:val="003A27FA"/>
    <w:rsid w:val="003A2B11"/>
    <w:rsid w:val="003A3A68"/>
    <w:rsid w:val="003A3E6C"/>
    <w:rsid w:val="003A4319"/>
    <w:rsid w:val="003A4FEA"/>
    <w:rsid w:val="003A6BB1"/>
    <w:rsid w:val="003A6F7A"/>
    <w:rsid w:val="003A797B"/>
    <w:rsid w:val="003B16BB"/>
    <w:rsid w:val="003B17B4"/>
    <w:rsid w:val="003B194B"/>
    <w:rsid w:val="003B2AAB"/>
    <w:rsid w:val="003B478E"/>
    <w:rsid w:val="003B48A7"/>
    <w:rsid w:val="003B4912"/>
    <w:rsid w:val="003B50C0"/>
    <w:rsid w:val="003B557C"/>
    <w:rsid w:val="003B6CD1"/>
    <w:rsid w:val="003B6D58"/>
    <w:rsid w:val="003B789C"/>
    <w:rsid w:val="003C0757"/>
    <w:rsid w:val="003C0C12"/>
    <w:rsid w:val="003C149E"/>
    <w:rsid w:val="003C2A34"/>
    <w:rsid w:val="003C2ECA"/>
    <w:rsid w:val="003C366A"/>
    <w:rsid w:val="003C3AC5"/>
    <w:rsid w:val="003C3B51"/>
    <w:rsid w:val="003C7524"/>
    <w:rsid w:val="003C7D45"/>
    <w:rsid w:val="003D03FC"/>
    <w:rsid w:val="003D161D"/>
    <w:rsid w:val="003D243F"/>
    <w:rsid w:val="003D2DED"/>
    <w:rsid w:val="003D42A1"/>
    <w:rsid w:val="003D430C"/>
    <w:rsid w:val="003D57A8"/>
    <w:rsid w:val="003D5CA6"/>
    <w:rsid w:val="003D6D11"/>
    <w:rsid w:val="003E0418"/>
    <w:rsid w:val="003E0562"/>
    <w:rsid w:val="003E0755"/>
    <w:rsid w:val="003E0B81"/>
    <w:rsid w:val="003E14C6"/>
    <w:rsid w:val="003E16CD"/>
    <w:rsid w:val="003E38BD"/>
    <w:rsid w:val="003E419F"/>
    <w:rsid w:val="003E45E9"/>
    <w:rsid w:val="003E57B6"/>
    <w:rsid w:val="003E7330"/>
    <w:rsid w:val="003F16D8"/>
    <w:rsid w:val="003F18C3"/>
    <w:rsid w:val="003F20A1"/>
    <w:rsid w:val="003F21C6"/>
    <w:rsid w:val="003F4B34"/>
    <w:rsid w:val="003F58FF"/>
    <w:rsid w:val="003F5F1D"/>
    <w:rsid w:val="003F5F86"/>
    <w:rsid w:val="003F5F9E"/>
    <w:rsid w:val="003F621B"/>
    <w:rsid w:val="003F6A7C"/>
    <w:rsid w:val="003F76FD"/>
    <w:rsid w:val="00400196"/>
    <w:rsid w:val="00400CF8"/>
    <w:rsid w:val="00400D93"/>
    <w:rsid w:val="00401037"/>
    <w:rsid w:val="00401AFC"/>
    <w:rsid w:val="00401D29"/>
    <w:rsid w:val="00401E05"/>
    <w:rsid w:val="0040201E"/>
    <w:rsid w:val="00403C80"/>
    <w:rsid w:val="0040400A"/>
    <w:rsid w:val="004046C0"/>
    <w:rsid w:val="00405FEE"/>
    <w:rsid w:val="0040603D"/>
    <w:rsid w:val="00410FA9"/>
    <w:rsid w:val="00411F16"/>
    <w:rsid w:val="00411F1F"/>
    <w:rsid w:val="00412495"/>
    <w:rsid w:val="00412DA8"/>
    <w:rsid w:val="00413731"/>
    <w:rsid w:val="004157B0"/>
    <w:rsid w:val="00415AE7"/>
    <w:rsid w:val="004171C1"/>
    <w:rsid w:val="00420612"/>
    <w:rsid w:val="0042087D"/>
    <w:rsid w:val="00420AD5"/>
    <w:rsid w:val="00420E87"/>
    <w:rsid w:val="004211C2"/>
    <w:rsid w:val="00421F7A"/>
    <w:rsid w:val="00421FED"/>
    <w:rsid w:val="004225E2"/>
    <w:rsid w:val="00423E33"/>
    <w:rsid w:val="00424049"/>
    <w:rsid w:val="00424215"/>
    <w:rsid w:val="00424F5E"/>
    <w:rsid w:val="004253F8"/>
    <w:rsid w:val="00425BDB"/>
    <w:rsid w:val="00425E6C"/>
    <w:rsid w:val="0042643A"/>
    <w:rsid w:val="00426E2F"/>
    <w:rsid w:val="00426EB5"/>
    <w:rsid w:val="004274FB"/>
    <w:rsid w:val="0042775D"/>
    <w:rsid w:val="00430E76"/>
    <w:rsid w:val="00431098"/>
    <w:rsid w:val="004318A2"/>
    <w:rsid w:val="00431C3F"/>
    <w:rsid w:val="00432669"/>
    <w:rsid w:val="00435295"/>
    <w:rsid w:val="004352FA"/>
    <w:rsid w:val="00435709"/>
    <w:rsid w:val="0043682D"/>
    <w:rsid w:val="00437547"/>
    <w:rsid w:val="004405A5"/>
    <w:rsid w:val="0044123C"/>
    <w:rsid w:val="00441486"/>
    <w:rsid w:val="00441BE4"/>
    <w:rsid w:val="0044386E"/>
    <w:rsid w:val="00443C69"/>
    <w:rsid w:val="00444658"/>
    <w:rsid w:val="00445459"/>
    <w:rsid w:val="0044631F"/>
    <w:rsid w:val="004475D4"/>
    <w:rsid w:val="00447790"/>
    <w:rsid w:val="00450AEC"/>
    <w:rsid w:val="00450EFC"/>
    <w:rsid w:val="00451570"/>
    <w:rsid w:val="00453450"/>
    <w:rsid w:val="00454F50"/>
    <w:rsid w:val="00456E66"/>
    <w:rsid w:val="00460663"/>
    <w:rsid w:val="0046076D"/>
    <w:rsid w:val="00460941"/>
    <w:rsid w:val="00460A00"/>
    <w:rsid w:val="004610AF"/>
    <w:rsid w:val="004611F3"/>
    <w:rsid w:val="0046260C"/>
    <w:rsid w:val="00462D11"/>
    <w:rsid w:val="00462F82"/>
    <w:rsid w:val="004634BB"/>
    <w:rsid w:val="00463C76"/>
    <w:rsid w:val="00463E5B"/>
    <w:rsid w:val="0046467D"/>
    <w:rsid w:val="004648C9"/>
    <w:rsid w:val="0046497E"/>
    <w:rsid w:val="00464A49"/>
    <w:rsid w:val="00464C12"/>
    <w:rsid w:val="00465689"/>
    <w:rsid w:val="00466A10"/>
    <w:rsid w:val="00466F11"/>
    <w:rsid w:val="00470BC5"/>
    <w:rsid w:val="0047119C"/>
    <w:rsid w:val="00471473"/>
    <w:rsid w:val="00471693"/>
    <w:rsid w:val="0047333C"/>
    <w:rsid w:val="004741D0"/>
    <w:rsid w:val="004746FF"/>
    <w:rsid w:val="00474CF3"/>
    <w:rsid w:val="0047631D"/>
    <w:rsid w:val="004774F4"/>
    <w:rsid w:val="00477D30"/>
    <w:rsid w:val="004801AC"/>
    <w:rsid w:val="0048052D"/>
    <w:rsid w:val="00482227"/>
    <w:rsid w:val="00482648"/>
    <w:rsid w:val="00484982"/>
    <w:rsid w:val="00485787"/>
    <w:rsid w:val="00486F69"/>
    <w:rsid w:val="0048754B"/>
    <w:rsid w:val="00487C8E"/>
    <w:rsid w:val="0049030F"/>
    <w:rsid w:val="00490C10"/>
    <w:rsid w:val="00491951"/>
    <w:rsid w:val="00491B03"/>
    <w:rsid w:val="00492894"/>
    <w:rsid w:val="004935C2"/>
    <w:rsid w:val="00493C00"/>
    <w:rsid w:val="004941A6"/>
    <w:rsid w:val="0049572B"/>
    <w:rsid w:val="00495B1A"/>
    <w:rsid w:val="00496167"/>
    <w:rsid w:val="00496D4E"/>
    <w:rsid w:val="004977C9"/>
    <w:rsid w:val="004A0843"/>
    <w:rsid w:val="004A1B19"/>
    <w:rsid w:val="004A3ED8"/>
    <w:rsid w:val="004A4C40"/>
    <w:rsid w:val="004A51EC"/>
    <w:rsid w:val="004A5EB7"/>
    <w:rsid w:val="004A66AA"/>
    <w:rsid w:val="004A704A"/>
    <w:rsid w:val="004A7A94"/>
    <w:rsid w:val="004B01F4"/>
    <w:rsid w:val="004B05D9"/>
    <w:rsid w:val="004B068B"/>
    <w:rsid w:val="004B2A63"/>
    <w:rsid w:val="004B2B62"/>
    <w:rsid w:val="004B3C67"/>
    <w:rsid w:val="004B477E"/>
    <w:rsid w:val="004B4D12"/>
    <w:rsid w:val="004B53B3"/>
    <w:rsid w:val="004B68F6"/>
    <w:rsid w:val="004B704E"/>
    <w:rsid w:val="004B7E48"/>
    <w:rsid w:val="004C0522"/>
    <w:rsid w:val="004C0C3F"/>
    <w:rsid w:val="004C2291"/>
    <w:rsid w:val="004C3316"/>
    <w:rsid w:val="004C33EA"/>
    <w:rsid w:val="004C364C"/>
    <w:rsid w:val="004C410F"/>
    <w:rsid w:val="004C4C73"/>
    <w:rsid w:val="004C4DD5"/>
    <w:rsid w:val="004C5169"/>
    <w:rsid w:val="004C6AC0"/>
    <w:rsid w:val="004C7197"/>
    <w:rsid w:val="004C72A6"/>
    <w:rsid w:val="004D0582"/>
    <w:rsid w:val="004D1FDC"/>
    <w:rsid w:val="004D2297"/>
    <w:rsid w:val="004D3229"/>
    <w:rsid w:val="004D3E9E"/>
    <w:rsid w:val="004D45C2"/>
    <w:rsid w:val="004D51F5"/>
    <w:rsid w:val="004D572C"/>
    <w:rsid w:val="004D66CF"/>
    <w:rsid w:val="004D6EAA"/>
    <w:rsid w:val="004D70BA"/>
    <w:rsid w:val="004D79EA"/>
    <w:rsid w:val="004E1AED"/>
    <w:rsid w:val="004E1E4B"/>
    <w:rsid w:val="004E2032"/>
    <w:rsid w:val="004E28D4"/>
    <w:rsid w:val="004E2BC4"/>
    <w:rsid w:val="004E5C07"/>
    <w:rsid w:val="004E6B85"/>
    <w:rsid w:val="004E706D"/>
    <w:rsid w:val="004E71E1"/>
    <w:rsid w:val="004F0407"/>
    <w:rsid w:val="004F3774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4F6D68"/>
    <w:rsid w:val="004F7245"/>
    <w:rsid w:val="005015B4"/>
    <w:rsid w:val="0050169B"/>
    <w:rsid w:val="005021D8"/>
    <w:rsid w:val="00502C68"/>
    <w:rsid w:val="0050376E"/>
    <w:rsid w:val="00503D97"/>
    <w:rsid w:val="0050404E"/>
    <w:rsid w:val="00505E11"/>
    <w:rsid w:val="00505E70"/>
    <w:rsid w:val="005075C0"/>
    <w:rsid w:val="00507EA5"/>
    <w:rsid w:val="00510251"/>
    <w:rsid w:val="00510B3B"/>
    <w:rsid w:val="00511237"/>
    <w:rsid w:val="00511458"/>
    <w:rsid w:val="00511604"/>
    <w:rsid w:val="005120A5"/>
    <w:rsid w:val="00513E99"/>
    <w:rsid w:val="00514954"/>
    <w:rsid w:val="00514C60"/>
    <w:rsid w:val="00515206"/>
    <w:rsid w:val="005153D2"/>
    <w:rsid w:val="00515AE5"/>
    <w:rsid w:val="005175B5"/>
    <w:rsid w:val="0051765A"/>
    <w:rsid w:val="00517695"/>
    <w:rsid w:val="00517DB2"/>
    <w:rsid w:val="0052020B"/>
    <w:rsid w:val="00520A33"/>
    <w:rsid w:val="00520BAE"/>
    <w:rsid w:val="00521A7B"/>
    <w:rsid w:val="0052293F"/>
    <w:rsid w:val="00524D1F"/>
    <w:rsid w:val="005251DD"/>
    <w:rsid w:val="00525F75"/>
    <w:rsid w:val="0052781C"/>
    <w:rsid w:val="00527B63"/>
    <w:rsid w:val="00527DE0"/>
    <w:rsid w:val="005300AF"/>
    <w:rsid w:val="0053034E"/>
    <w:rsid w:val="0053257D"/>
    <w:rsid w:val="00532621"/>
    <w:rsid w:val="00533BCB"/>
    <w:rsid w:val="00534448"/>
    <w:rsid w:val="00534640"/>
    <w:rsid w:val="0053502D"/>
    <w:rsid w:val="00535DB9"/>
    <w:rsid w:val="00537469"/>
    <w:rsid w:val="005376E0"/>
    <w:rsid w:val="00537EC8"/>
    <w:rsid w:val="00537FC6"/>
    <w:rsid w:val="00540769"/>
    <w:rsid w:val="005417A8"/>
    <w:rsid w:val="00541C4A"/>
    <w:rsid w:val="00541CE8"/>
    <w:rsid w:val="00542F23"/>
    <w:rsid w:val="0054311E"/>
    <w:rsid w:val="00543860"/>
    <w:rsid w:val="00544142"/>
    <w:rsid w:val="005450C7"/>
    <w:rsid w:val="005460A7"/>
    <w:rsid w:val="00546150"/>
    <w:rsid w:val="005514F7"/>
    <w:rsid w:val="005521EC"/>
    <w:rsid w:val="00552E2E"/>
    <w:rsid w:val="005532D0"/>
    <w:rsid w:val="00553A5B"/>
    <w:rsid w:val="005540A1"/>
    <w:rsid w:val="00554C13"/>
    <w:rsid w:val="0055536D"/>
    <w:rsid w:val="00557123"/>
    <w:rsid w:val="005616C1"/>
    <w:rsid w:val="0056206D"/>
    <w:rsid w:val="005627CF"/>
    <w:rsid w:val="005627F1"/>
    <w:rsid w:val="00563DAF"/>
    <w:rsid w:val="0056405D"/>
    <w:rsid w:val="005649EF"/>
    <w:rsid w:val="005672A2"/>
    <w:rsid w:val="005702C2"/>
    <w:rsid w:val="00572664"/>
    <w:rsid w:val="00572C03"/>
    <w:rsid w:val="00572CDB"/>
    <w:rsid w:val="00572D4C"/>
    <w:rsid w:val="00572E63"/>
    <w:rsid w:val="00572F10"/>
    <w:rsid w:val="00573C70"/>
    <w:rsid w:val="00573CEA"/>
    <w:rsid w:val="0057420E"/>
    <w:rsid w:val="00574B9B"/>
    <w:rsid w:val="005800CB"/>
    <w:rsid w:val="005807B6"/>
    <w:rsid w:val="005813D3"/>
    <w:rsid w:val="00581BAA"/>
    <w:rsid w:val="0058213C"/>
    <w:rsid w:val="00582377"/>
    <w:rsid w:val="00582C70"/>
    <w:rsid w:val="00583BA9"/>
    <w:rsid w:val="00584773"/>
    <w:rsid w:val="00584C0F"/>
    <w:rsid w:val="0058556D"/>
    <w:rsid w:val="005869AE"/>
    <w:rsid w:val="00586D69"/>
    <w:rsid w:val="00587ACE"/>
    <w:rsid w:val="00587B10"/>
    <w:rsid w:val="0059028A"/>
    <w:rsid w:val="00590A18"/>
    <w:rsid w:val="00590F65"/>
    <w:rsid w:val="00591879"/>
    <w:rsid w:val="00592846"/>
    <w:rsid w:val="00592929"/>
    <w:rsid w:val="0059329C"/>
    <w:rsid w:val="005938F7"/>
    <w:rsid w:val="0059477E"/>
    <w:rsid w:val="00594BE7"/>
    <w:rsid w:val="00596EB7"/>
    <w:rsid w:val="005A0358"/>
    <w:rsid w:val="005A088F"/>
    <w:rsid w:val="005A1E73"/>
    <w:rsid w:val="005A1E95"/>
    <w:rsid w:val="005A266F"/>
    <w:rsid w:val="005A2B6A"/>
    <w:rsid w:val="005A2FB2"/>
    <w:rsid w:val="005A34C3"/>
    <w:rsid w:val="005A61C7"/>
    <w:rsid w:val="005A67BB"/>
    <w:rsid w:val="005A6EC5"/>
    <w:rsid w:val="005A7945"/>
    <w:rsid w:val="005A7964"/>
    <w:rsid w:val="005B0756"/>
    <w:rsid w:val="005B0C5E"/>
    <w:rsid w:val="005B2000"/>
    <w:rsid w:val="005B3125"/>
    <w:rsid w:val="005B5314"/>
    <w:rsid w:val="005B5844"/>
    <w:rsid w:val="005B6588"/>
    <w:rsid w:val="005B6D5C"/>
    <w:rsid w:val="005B6D64"/>
    <w:rsid w:val="005B6E71"/>
    <w:rsid w:val="005B7498"/>
    <w:rsid w:val="005B7E81"/>
    <w:rsid w:val="005C0699"/>
    <w:rsid w:val="005C07FE"/>
    <w:rsid w:val="005C0D0C"/>
    <w:rsid w:val="005C1ECC"/>
    <w:rsid w:val="005C2954"/>
    <w:rsid w:val="005C4754"/>
    <w:rsid w:val="005C4DB8"/>
    <w:rsid w:val="005C5343"/>
    <w:rsid w:val="005C5BDC"/>
    <w:rsid w:val="005C61A0"/>
    <w:rsid w:val="005C6514"/>
    <w:rsid w:val="005C6691"/>
    <w:rsid w:val="005C7165"/>
    <w:rsid w:val="005D0688"/>
    <w:rsid w:val="005D1575"/>
    <w:rsid w:val="005D1ED4"/>
    <w:rsid w:val="005D2754"/>
    <w:rsid w:val="005D27D9"/>
    <w:rsid w:val="005D2E3B"/>
    <w:rsid w:val="005D3118"/>
    <w:rsid w:val="005D3405"/>
    <w:rsid w:val="005D3411"/>
    <w:rsid w:val="005D3C9A"/>
    <w:rsid w:val="005D4720"/>
    <w:rsid w:val="005D510F"/>
    <w:rsid w:val="005D5646"/>
    <w:rsid w:val="005D5E83"/>
    <w:rsid w:val="005D6756"/>
    <w:rsid w:val="005D73FF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6E8"/>
    <w:rsid w:val="005E5F38"/>
    <w:rsid w:val="005E6CA5"/>
    <w:rsid w:val="005E7B51"/>
    <w:rsid w:val="005E7FA6"/>
    <w:rsid w:val="005F1909"/>
    <w:rsid w:val="005F348C"/>
    <w:rsid w:val="005F3D1F"/>
    <w:rsid w:val="005F466F"/>
    <w:rsid w:val="005F48D6"/>
    <w:rsid w:val="005F63C7"/>
    <w:rsid w:val="005F6AC3"/>
    <w:rsid w:val="005F77B9"/>
    <w:rsid w:val="005F7AE2"/>
    <w:rsid w:val="006004F8"/>
    <w:rsid w:val="0060071A"/>
    <w:rsid w:val="00600F0A"/>
    <w:rsid w:val="00601729"/>
    <w:rsid w:val="00601C65"/>
    <w:rsid w:val="00602073"/>
    <w:rsid w:val="00602B34"/>
    <w:rsid w:val="00603FA9"/>
    <w:rsid w:val="006049CF"/>
    <w:rsid w:val="00605748"/>
    <w:rsid w:val="00605884"/>
    <w:rsid w:val="00607ED7"/>
    <w:rsid w:val="0061020B"/>
    <w:rsid w:val="006113C6"/>
    <w:rsid w:val="00612868"/>
    <w:rsid w:val="00612B36"/>
    <w:rsid w:val="00612C23"/>
    <w:rsid w:val="00613038"/>
    <w:rsid w:val="006141BE"/>
    <w:rsid w:val="006156F2"/>
    <w:rsid w:val="006158A6"/>
    <w:rsid w:val="00616B4B"/>
    <w:rsid w:val="00616C9D"/>
    <w:rsid w:val="00617688"/>
    <w:rsid w:val="00617707"/>
    <w:rsid w:val="00620423"/>
    <w:rsid w:val="00620AA4"/>
    <w:rsid w:val="00620E7B"/>
    <w:rsid w:val="00620F11"/>
    <w:rsid w:val="00621093"/>
    <w:rsid w:val="00621E26"/>
    <w:rsid w:val="006227B1"/>
    <w:rsid w:val="00622B36"/>
    <w:rsid w:val="0062340A"/>
    <w:rsid w:val="00623813"/>
    <w:rsid w:val="00623BA9"/>
    <w:rsid w:val="00624101"/>
    <w:rsid w:val="00624BD0"/>
    <w:rsid w:val="00624F8F"/>
    <w:rsid w:val="006252BE"/>
    <w:rsid w:val="00626ACA"/>
    <w:rsid w:val="00626DEE"/>
    <w:rsid w:val="006300F3"/>
    <w:rsid w:val="0063029B"/>
    <w:rsid w:val="00630C1C"/>
    <w:rsid w:val="006313FD"/>
    <w:rsid w:val="006317C3"/>
    <w:rsid w:val="00632770"/>
    <w:rsid w:val="006327BA"/>
    <w:rsid w:val="00632D11"/>
    <w:rsid w:val="0063326C"/>
    <w:rsid w:val="006351A4"/>
    <w:rsid w:val="00636426"/>
    <w:rsid w:val="00637E23"/>
    <w:rsid w:val="00640061"/>
    <w:rsid w:val="006407E7"/>
    <w:rsid w:val="00640FEA"/>
    <w:rsid w:val="006416E9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3F82"/>
    <w:rsid w:val="0065417E"/>
    <w:rsid w:val="006554D8"/>
    <w:rsid w:val="00656372"/>
    <w:rsid w:val="00660167"/>
    <w:rsid w:val="00660C40"/>
    <w:rsid w:val="00662769"/>
    <w:rsid w:val="006628EC"/>
    <w:rsid w:val="00663213"/>
    <w:rsid w:val="00663689"/>
    <w:rsid w:val="00663A3F"/>
    <w:rsid w:val="00663E76"/>
    <w:rsid w:val="006648F4"/>
    <w:rsid w:val="00665714"/>
    <w:rsid w:val="00665994"/>
    <w:rsid w:val="006665FA"/>
    <w:rsid w:val="00666B0A"/>
    <w:rsid w:val="00666C51"/>
    <w:rsid w:val="006671E3"/>
    <w:rsid w:val="0067033C"/>
    <w:rsid w:val="006703D2"/>
    <w:rsid w:val="00670D95"/>
    <w:rsid w:val="00671881"/>
    <w:rsid w:val="006729EA"/>
    <w:rsid w:val="006751AF"/>
    <w:rsid w:val="006760DC"/>
    <w:rsid w:val="006762C6"/>
    <w:rsid w:val="00676FFB"/>
    <w:rsid w:val="006775F5"/>
    <w:rsid w:val="00680435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668"/>
    <w:rsid w:val="00686A27"/>
    <w:rsid w:val="006870E5"/>
    <w:rsid w:val="006872BC"/>
    <w:rsid w:val="00687C05"/>
    <w:rsid w:val="0069011E"/>
    <w:rsid w:val="006907C1"/>
    <w:rsid w:val="00691358"/>
    <w:rsid w:val="0069195F"/>
    <w:rsid w:val="00691E26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5999"/>
    <w:rsid w:val="0069720F"/>
    <w:rsid w:val="006972D1"/>
    <w:rsid w:val="006979A9"/>
    <w:rsid w:val="006A0571"/>
    <w:rsid w:val="006A0791"/>
    <w:rsid w:val="006A1A6F"/>
    <w:rsid w:val="006A28F5"/>
    <w:rsid w:val="006A317D"/>
    <w:rsid w:val="006A3182"/>
    <w:rsid w:val="006A352F"/>
    <w:rsid w:val="006A3886"/>
    <w:rsid w:val="006A41A6"/>
    <w:rsid w:val="006A4757"/>
    <w:rsid w:val="006A4CDA"/>
    <w:rsid w:val="006A518A"/>
    <w:rsid w:val="006A5B0C"/>
    <w:rsid w:val="006A6509"/>
    <w:rsid w:val="006A67F2"/>
    <w:rsid w:val="006B0256"/>
    <w:rsid w:val="006B0BA4"/>
    <w:rsid w:val="006B13AB"/>
    <w:rsid w:val="006B1590"/>
    <w:rsid w:val="006B209A"/>
    <w:rsid w:val="006B2508"/>
    <w:rsid w:val="006B2AFD"/>
    <w:rsid w:val="006B40E2"/>
    <w:rsid w:val="006B4426"/>
    <w:rsid w:val="006B4DBE"/>
    <w:rsid w:val="006B666D"/>
    <w:rsid w:val="006B7141"/>
    <w:rsid w:val="006B7488"/>
    <w:rsid w:val="006C08D5"/>
    <w:rsid w:val="006C155C"/>
    <w:rsid w:val="006C18CE"/>
    <w:rsid w:val="006C23E1"/>
    <w:rsid w:val="006C270D"/>
    <w:rsid w:val="006C2D78"/>
    <w:rsid w:val="006C34CD"/>
    <w:rsid w:val="006C6608"/>
    <w:rsid w:val="006C747D"/>
    <w:rsid w:val="006D043F"/>
    <w:rsid w:val="006D0920"/>
    <w:rsid w:val="006D1204"/>
    <w:rsid w:val="006D303D"/>
    <w:rsid w:val="006D37FB"/>
    <w:rsid w:val="006D4980"/>
    <w:rsid w:val="006D6BC6"/>
    <w:rsid w:val="006D75BF"/>
    <w:rsid w:val="006D7BFC"/>
    <w:rsid w:val="006E0308"/>
    <w:rsid w:val="006E2AF4"/>
    <w:rsid w:val="006E2BBA"/>
    <w:rsid w:val="006E2F04"/>
    <w:rsid w:val="006E3156"/>
    <w:rsid w:val="006E338A"/>
    <w:rsid w:val="006E3BEE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ACC"/>
    <w:rsid w:val="006F1E47"/>
    <w:rsid w:val="006F2892"/>
    <w:rsid w:val="006F2E63"/>
    <w:rsid w:val="006F3605"/>
    <w:rsid w:val="006F59AA"/>
    <w:rsid w:val="006F624D"/>
    <w:rsid w:val="006F6431"/>
    <w:rsid w:val="006F65C1"/>
    <w:rsid w:val="0070058A"/>
    <w:rsid w:val="00701BF2"/>
    <w:rsid w:val="00701C26"/>
    <w:rsid w:val="007035CB"/>
    <w:rsid w:val="007036E4"/>
    <w:rsid w:val="007042EA"/>
    <w:rsid w:val="007045B2"/>
    <w:rsid w:val="007045EB"/>
    <w:rsid w:val="00705590"/>
    <w:rsid w:val="00707720"/>
    <w:rsid w:val="00712150"/>
    <w:rsid w:val="007122F6"/>
    <w:rsid w:val="00712C67"/>
    <w:rsid w:val="00714147"/>
    <w:rsid w:val="007144B5"/>
    <w:rsid w:val="00714B95"/>
    <w:rsid w:val="00714D7D"/>
    <w:rsid w:val="00716089"/>
    <w:rsid w:val="007172B7"/>
    <w:rsid w:val="00717506"/>
    <w:rsid w:val="00720AF9"/>
    <w:rsid w:val="00720C38"/>
    <w:rsid w:val="0072236C"/>
    <w:rsid w:val="00724539"/>
    <w:rsid w:val="007248B1"/>
    <w:rsid w:val="007248DE"/>
    <w:rsid w:val="00724EAD"/>
    <w:rsid w:val="00725758"/>
    <w:rsid w:val="00725DA1"/>
    <w:rsid w:val="007269EE"/>
    <w:rsid w:val="00726E76"/>
    <w:rsid w:val="0072701B"/>
    <w:rsid w:val="0072769F"/>
    <w:rsid w:val="00730145"/>
    <w:rsid w:val="00730393"/>
    <w:rsid w:val="00730DB0"/>
    <w:rsid w:val="007318B0"/>
    <w:rsid w:val="00732406"/>
    <w:rsid w:val="007332F1"/>
    <w:rsid w:val="0073364B"/>
    <w:rsid w:val="00733AF3"/>
    <w:rsid w:val="00733C3F"/>
    <w:rsid w:val="007347A9"/>
    <w:rsid w:val="0073495A"/>
    <w:rsid w:val="007351ED"/>
    <w:rsid w:val="00735E75"/>
    <w:rsid w:val="00737CBE"/>
    <w:rsid w:val="0074149B"/>
    <w:rsid w:val="00742A9F"/>
    <w:rsid w:val="00745913"/>
    <w:rsid w:val="00745A30"/>
    <w:rsid w:val="00746AC7"/>
    <w:rsid w:val="007478C8"/>
    <w:rsid w:val="0075154C"/>
    <w:rsid w:val="00754847"/>
    <w:rsid w:val="00754BF7"/>
    <w:rsid w:val="007559AE"/>
    <w:rsid w:val="00755E5A"/>
    <w:rsid w:val="007567A0"/>
    <w:rsid w:val="00756DCF"/>
    <w:rsid w:val="00761F04"/>
    <w:rsid w:val="00761F83"/>
    <w:rsid w:val="007644A3"/>
    <w:rsid w:val="007644DB"/>
    <w:rsid w:val="00765862"/>
    <w:rsid w:val="00765CEA"/>
    <w:rsid w:val="00765EFD"/>
    <w:rsid w:val="0076707B"/>
    <w:rsid w:val="0076768B"/>
    <w:rsid w:val="00767B5E"/>
    <w:rsid w:val="00770C91"/>
    <w:rsid w:val="00771188"/>
    <w:rsid w:val="007715C4"/>
    <w:rsid w:val="00774330"/>
    <w:rsid w:val="00774362"/>
    <w:rsid w:val="00774E28"/>
    <w:rsid w:val="00775398"/>
    <w:rsid w:val="007756BA"/>
    <w:rsid w:val="00775928"/>
    <w:rsid w:val="0077646A"/>
    <w:rsid w:val="007770BE"/>
    <w:rsid w:val="0077744F"/>
    <w:rsid w:val="00780CC6"/>
    <w:rsid w:val="00780DBE"/>
    <w:rsid w:val="007811A8"/>
    <w:rsid w:val="00782621"/>
    <w:rsid w:val="00783971"/>
    <w:rsid w:val="00783C41"/>
    <w:rsid w:val="00784200"/>
    <w:rsid w:val="007842B7"/>
    <w:rsid w:val="00784F1D"/>
    <w:rsid w:val="00785306"/>
    <w:rsid w:val="007862DD"/>
    <w:rsid w:val="00786AA7"/>
    <w:rsid w:val="00787109"/>
    <w:rsid w:val="00790200"/>
    <w:rsid w:val="007905B8"/>
    <w:rsid w:val="00790B36"/>
    <w:rsid w:val="00790D98"/>
    <w:rsid w:val="007911B4"/>
    <w:rsid w:val="007916E3"/>
    <w:rsid w:val="00791858"/>
    <w:rsid w:val="00791A9C"/>
    <w:rsid w:val="00794FD8"/>
    <w:rsid w:val="007968B8"/>
    <w:rsid w:val="00796A32"/>
    <w:rsid w:val="00796A69"/>
    <w:rsid w:val="00797F4F"/>
    <w:rsid w:val="007A2B94"/>
    <w:rsid w:val="007A30D2"/>
    <w:rsid w:val="007A46CF"/>
    <w:rsid w:val="007A5A58"/>
    <w:rsid w:val="007A5D3B"/>
    <w:rsid w:val="007A6C35"/>
    <w:rsid w:val="007A79F3"/>
    <w:rsid w:val="007B10A1"/>
    <w:rsid w:val="007B1ECF"/>
    <w:rsid w:val="007B2343"/>
    <w:rsid w:val="007B3735"/>
    <w:rsid w:val="007B3B3E"/>
    <w:rsid w:val="007B3DF7"/>
    <w:rsid w:val="007B49C8"/>
    <w:rsid w:val="007B4E0B"/>
    <w:rsid w:val="007B585C"/>
    <w:rsid w:val="007B7703"/>
    <w:rsid w:val="007C2AEB"/>
    <w:rsid w:val="007C2B54"/>
    <w:rsid w:val="007C3B2E"/>
    <w:rsid w:val="007C3C8C"/>
    <w:rsid w:val="007C48A7"/>
    <w:rsid w:val="007C4DFA"/>
    <w:rsid w:val="007C4E68"/>
    <w:rsid w:val="007C4FCF"/>
    <w:rsid w:val="007C5001"/>
    <w:rsid w:val="007C5BC1"/>
    <w:rsid w:val="007C6FB6"/>
    <w:rsid w:val="007C74EC"/>
    <w:rsid w:val="007C7F94"/>
    <w:rsid w:val="007D07E8"/>
    <w:rsid w:val="007D0D35"/>
    <w:rsid w:val="007D17AA"/>
    <w:rsid w:val="007D2017"/>
    <w:rsid w:val="007D2B71"/>
    <w:rsid w:val="007D3FC7"/>
    <w:rsid w:val="007D42DE"/>
    <w:rsid w:val="007D4610"/>
    <w:rsid w:val="007D62D7"/>
    <w:rsid w:val="007D6D4E"/>
    <w:rsid w:val="007E01A0"/>
    <w:rsid w:val="007E194F"/>
    <w:rsid w:val="007E1A47"/>
    <w:rsid w:val="007E2CDC"/>
    <w:rsid w:val="007E308E"/>
    <w:rsid w:val="007E366A"/>
    <w:rsid w:val="007E3CC9"/>
    <w:rsid w:val="007E3F33"/>
    <w:rsid w:val="007E6F81"/>
    <w:rsid w:val="007F01BA"/>
    <w:rsid w:val="007F0858"/>
    <w:rsid w:val="007F09A6"/>
    <w:rsid w:val="007F5B4D"/>
    <w:rsid w:val="007F600E"/>
    <w:rsid w:val="007F7553"/>
    <w:rsid w:val="008001D3"/>
    <w:rsid w:val="008012D4"/>
    <w:rsid w:val="008012F3"/>
    <w:rsid w:val="0080199F"/>
    <w:rsid w:val="00801BBC"/>
    <w:rsid w:val="008025C8"/>
    <w:rsid w:val="00802C9A"/>
    <w:rsid w:val="0080357C"/>
    <w:rsid w:val="00803D3A"/>
    <w:rsid w:val="008044E4"/>
    <w:rsid w:val="008045E3"/>
    <w:rsid w:val="008060A0"/>
    <w:rsid w:val="0080686A"/>
    <w:rsid w:val="00806B33"/>
    <w:rsid w:val="0080720C"/>
    <w:rsid w:val="0080772E"/>
    <w:rsid w:val="00807B94"/>
    <w:rsid w:val="0081078A"/>
    <w:rsid w:val="00811419"/>
    <w:rsid w:val="00811DB3"/>
    <w:rsid w:val="0081461A"/>
    <w:rsid w:val="00815156"/>
    <w:rsid w:val="00815953"/>
    <w:rsid w:val="00817741"/>
    <w:rsid w:val="00817855"/>
    <w:rsid w:val="008178B8"/>
    <w:rsid w:val="00817C4B"/>
    <w:rsid w:val="0082118D"/>
    <w:rsid w:val="00822143"/>
    <w:rsid w:val="008225B4"/>
    <w:rsid w:val="00822638"/>
    <w:rsid w:val="008226B9"/>
    <w:rsid w:val="00822D64"/>
    <w:rsid w:val="00822E30"/>
    <w:rsid w:val="008232BF"/>
    <w:rsid w:val="00823883"/>
    <w:rsid w:val="00824917"/>
    <w:rsid w:val="00825B4F"/>
    <w:rsid w:val="00825E38"/>
    <w:rsid w:val="00826064"/>
    <w:rsid w:val="00826B93"/>
    <w:rsid w:val="00826CBE"/>
    <w:rsid w:val="00827712"/>
    <w:rsid w:val="00827A38"/>
    <w:rsid w:val="00830DA3"/>
    <w:rsid w:val="00831717"/>
    <w:rsid w:val="00831C69"/>
    <w:rsid w:val="0083250C"/>
    <w:rsid w:val="00832B4C"/>
    <w:rsid w:val="00833794"/>
    <w:rsid w:val="00834755"/>
    <w:rsid w:val="00834B2C"/>
    <w:rsid w:val="00834BFF"/>
    <w:rsid w:val="00836D00"/>
    <w:rsid w:val="00837100"/>
    <w:rsid w:val="00841311"/>
    <w:rsid w:val="008423D3"/>
    <w:rsid w:val="00842530"/>
    <w:rsid w:val="00843D61"/>
    <w:rsid w:val="008444FF"/>
    <w:rsid w:val="00845F65"/>
    <w:rsid w:val="008460F7"/>
    <w:rsid w:val="00847271"/>
    <w:rsid w:val="00847AAA"/>
    <w:rsid w:val="00847C46"/>
    <w:rsid w:val="00847FCD"/>
    <w:rsid w:val="00850171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343"/>
    <w:rsid w:val="00862C51"/>
    <w:rsid w:val="00863605"/>
    <w:rsid w:val="008638F7"/>
    <w:rsid w:val="00863D05"/>
    <w:rsid w:val="00865819"/>
    <w:rsid w:val="00865AE6"/>
    <w:rsid w:val="00866E16"/>
    <w:rsid w:val="00867691"/>
    <w:rsid w:val="00867946"/>
    <w:rsid w:val="00870083"/>
    <w:rsid w:val="008719F9"/>
    <w:rsid w:val="0087257F"/>
    <w:rsid w:val="00873C9B"/>
    <w:rsid w:val="00873EEA"/>
    <w:rsid w:val="00873F15"/>
    <w:rsid w:val="008749D7"/>
    <w:rsid w:val="00875D21"/>
    <w:rsid w:val="0087660B"/>
    <w:rsid w:val="00876BB6"/>
    <w:rsid w:val="00877BEC"/>
    <w:rsid w:val="00883B01"/>
    <w:rsid w:val="00884959"/>
    <w:rsid w:val="00884980"/>
    <w:rsid w:val="00885D03"/>
    <w:rsid w:val="0088622E"/>
    <w:rsid w:val="008904A5"/>
    <w:rsid w:val="00890EB4"/>
    <w:rsid w:val="008917E8"/>
    <w:rsid w:val="00891F2E"/>
    <w:rsid w:val="0089304E"/>
    <w:rsid w:val="008933B5"/>
    <w:rsid w:val="00893BDA"/>
    <w:rsid w:val="008941A3"/>
    <w:rsid w:val="00894A46"/>
    <w:rsid w:val="008951FA"/>
    <w:rsid w:val="00895644"/>
    <w:rsid w:val="00896522"/>
    <w:rsid w:val="00896560"/>
    <w:rsid w:val="00896C3F"/>
    <w:rsid w:val="008970C9"/>
    <w:rsid w:val="008A0989"/>
    <w:rsid w:val="008A0CA7"/>
    <w:rsid w:val="008A1223"/>
    <w:rsid w:val="008A2730"/>
    <w:rsid w:val="008A301F"/>
    <w:rsid w:val="008A3273"/>
    <w:rsid w:val="008A3680"/>
    <w:rsid w:val="008A412A"/>
    <w:rsid w:val="008A6F57"/>
    <w:rsid w:val="008A6F78"/>
    <w:rsid w:val="008A7491"/>
    <w:rsid w:val="008A7B7C"/>
    <w:rsid w:val="008B0554"/>
    <w:rsid w:val="008B0787"/>
    <w:rsid w:val="008B0C27"/>
    <w:rsid w:val="008B1989"/>
    <w:rsid w:val="008B2CAC"/>
    <w:rsid w:val="008B321F"/>
    <w:rsid w:val="008B3B9A"/>
    <w:rsid w:val="008B4376"/>
    <w:rsid w:val="008B54B9"/>
    <w:rsid w:val="008B5E3D"/>
    <w:rsid w:val="008B7149"/>
    <w:rsid w:val="008B760A"/>
    <w:rsid w:val="008C1748"/>
    <w:rsid w:val="008C18F5"/>
    <w:rsid w:val="008C230C"/>
    <w:rsid w:val="008C3695"/>
    <w:rsid w:val="008C3842"/>
    <w:rsid w:val="008C4338"/>
    <w:rsid w:val="008C5AD8"/>
    <w:rsid w:val="008C6D5F"/>
    <w:rsid w:val="008C7361"/>
    <w:rsid w:val="008C7AB1"/>
    <w:rsid w:val="008C7F0B"/>
    <w:rsid w:val="008D17CD"/>
    <w:rsid w:val="008D35B4"/>
    <w:rsid w:val="008D42D7"/>
    <w:rsid w:val="008D567A"/>
    <w:rsid w:val="008D5B6E"/>
    <w:rsid w:val="008D66E7"/>
    <w:rsid w:val="008D6A81"/>
    <w:rsid w:val="008D77A4"/>
    <w:rsid w:val="008E000C"/>
    <w:rsid w:val="008E09B3"/>
    <w:rsid w:val="008E1342"/>
    <w:rsid w:val="008E14E6"/>
    <w:rsid w:val="008E1F35"/>
    <w:rsid w:val="008E226D"/>
    <w:rsid w:val="008E2881"/>
    <w:rsid w:val="008E44E6"/>
    <w:rsid w:val="008E4714"/>
    <w:rsid w:val="008E4A31"/>
    <w:rsid w:val="008E4AD7"/>
    <w:rsid w:val="008E5C4A"/>
    <w:rsid w:val="008E63A4"/>
    <w:rsid w:val="008E6992"/>
    <w:rsid w:val="008E7A41"/>
    <w:rsid w:val="008F1BDE"/>
    <w:rsid w:val="008F24AB"/>
    <w:rsid w:val="008F3B6B"/>
    <w:rsid w:val="008F3F29"/>
    <w:rsid w:val="008F547A"/>
    <w:rsid w:val="008F5515"/>
    <w:rsid w:val="008F5A68"/>
    <w:rsid w:val="008F5BB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87B"/>
    <w:rsid w:val="00904AA7"/>
    <w:rsid w:val="00904BF5"/>
    <w:rsid w:val="009052FB"/>
    <w:rsid w:val="00905734"/>
    <w:rsid w:val="00905B18"/>
    <w:rsid w:val="00907DED"/>
    <w:rsid w:val="0091039B"/>
    <w:rsid w:val="009103CD"/>
    <w:rsid w:val="0091087C"/>
    <w:rsid w:val="009109C8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77C"/>
    <w:rsid w:val="00916BCB"/>
    <w:rsid w:val="0091737E"/>
    <w:rsid w:val="00921CE7"/>
    <w:rsid w:val="00922ED5"/>
    <w:rsid w:val="0092348C"/>
    <w:rsid w:val="00924451"/>
    <w:rsid w:val="00926A1F"/>
    <w:rsid w:val="00926FA0"/>
    <w:rsid w:val="009272FF"/>
    <w:rsid w:val="00927826"/>
    <w:rsid w:val="00930669"/>
    <w:rsid w:val="00932C05"/>
    <w:rsid w:val="009332C0"/>
    <w:rsid w:val="00933B06"/>
    <w:rsid w:val="00933DBE"/>
    <w:rsid w:val="009364DC"/>
    <w:rsid w:val="00936773"/>
    <w:rsid w:val="009367B5"/>
    <w:rsid w:val="00940762"/>
    <w:rsid w:val="00941512"/>
    <w:rsid w:val="00941CCB"/>
    <w:rsid w:val="00942596"/>
    <w:rsid w:val="00942633"/>
    <w:rsid w:val="00942BF3"/>
    <w:rsid w:val="00943465"/>
    <w:rsid w:val="0094383F"/>
    <w:rsid w:val="00944010"/>
    <w:rsid w:val="009441A8"/>
    <w:rsid w:val="0094539C"/>
    <w:rsid w:val="00945562"/>
    <w:rsid w:val="009469DD"/>
    <w:rsid w:val="00947B20"/>
    <w:rsid w:val="009500AA"/>
    <w:rsid w:val="0095110A"/>
    <w:rsid w:val="00951247"/>
    <w:rsid w:val="00951463"/>
    <w:rsid w:val="00951601"/>
    <w:rsid w:val="00951F37"/>
    <w:rsid w:val="0095218B"/>
    <w:rsid w:val="009527CC"/>
    <w:rsid w:val="00954330"/>
    <w:rsid w:val="009549C8"/>
    <w:rsid w:val="00954D47"/>
    <w:rsid w:val="00955027"/>
    <w:rsid w:val="00956776"/>
    <w:rsid w:val="009568A4"/>
    <w:rsid w:val="00956940"/>
    <w:rsid w:val="00961E21"/>
    <w:rsid w:val="009625D4"/>
    <w:rsid w:val="00962D9F"/>
    <w:rsid w:val="00964C17"/>
    <w:rsid w:val="00966A24"/>
    <w:rsid w:val="00966D6B"/>
    <w:rsid w:val="00970449"/>
    <w:rsid w:val="00970557"/>
    <w:rsid w:val="00970B2A"/>
    <w:rsid w:val="0097186B"/>
    <w:rsid w:val="009722BB"/>
    <w:rsid w:val="009729DB"/>
    <w:rsid w:val="00973792"/>
    <w:rsid w:val="009740FA"/>
    <w:rsid w:val="0097467A"/>
    <w:rsid w:val="0097470A"/>
    <w:rsid w:val="00975E09"/>
    <w:rsid w:val="0097612F"/>
    <w:rsid w:val="0097661F"/>
    <w:rsid w:val="009772BE"/>
    <w:rsid w:val="00980BB5"/>
    <w:rsid w:val="0098271F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5E02"/>
    <w:rsid w:val="00996A01"/>
    <w:rsid w:val="00996BE7"/>
    <w:rsid w:val="00997E24"/>
    <w:rsid w:val="00997F9C"/>
    <w:rsid w:val="009A022F"/>
    <w:rsid w:val="009A0838"/>
    <w:rsid w:val="009A1293"/>
    <w:rsid w:val="009A1472"/>
    <w:rsid w:val="009A1CF2"/>
    <w:rsid w:val="009A1FF7"/>
    <w:rsid w:val="009A225E"/>
    <w:rsid w:val="009A31B7"/>
    <w:rsid w:val="009A32D8"/>
    <w:rsid w:val="009A3FF0"/>
    <w:rsid w:val="009A54E0"/>
    <w:rsid w:val="009A613E"/>
    <w:rsid w:val="009B0391"/>
    <w:rsid w:val="009B041D"/>
    <w:rsid w:val="009B0553"/>
    <w:rsid w:val="009B09E6"/>
    <w:rsid w:val="009B0E3B"/>
    <w:rsid w:val="009B1262"/>
    <w:rsid w:val="009B13AD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41A2"/>
    <w:rsid w:val="009C455B"/>
    <w:rsid w:val="009C5D51"/>
    <w:rsid w:val="009C76C8"/>
    <w:rsid w:val="009D06A0"/>
    <w:rsid w:val="009D156C"/>
    <w:rsid w:val="009D1D64"/>
    <w:rsid w:val="009D242D"/>
    <w:rsid w:val="009D3D5B"/>
    <w:rsid w:val="009D5BD1"/>
    <w:rsid w:val="009D638E"/>
    <w:rsid w:val="009D70E7"/>
    <w:rsid w:val="009E0B52"/>
    <w:rsid w:val="009E1426"/>
    <w:rsid w:val="009E15B6"/>
    <w:rsid w:val="009E15DC"/>
    <w:rsid w:val="009E1955"/>
    <w:rsid w:val="009E4666"/>
    <w:rsid w:val="009E53E3"/>
    <w:rsid w:val="009E54DA"/>
    <w:rsid w:val="009E5AAB"/>
    <w:rsid w:val="009E6B2D"/>
    <w:rsid w:val="009F0648"/>
    <w:rsid w:val="009F0DA8"/>
    <w:rsid w:val="009F0E8C"/>
    <w:rsid w:val="009F1272"/>
    <w:rsid w:val="009F14BE"/>
    <w:rsid w:val="009F2C64"/>
    <w:rsid w:val="009F3501"/>
    <w:rsid w:val="009F3CD1"/>
    <w:rsid w:val="009F4970"/>
    <w:rsid w:val="009F5B78"/>
    <w:rsid w:val="00A004BB"/>
    <w:rsid w:val="00A01277"/>
    <w:rsid w:val="00A016BD"/>
    <w:rsid w:val="00A02EC6"/>
    <w:rsid w:val="00A03B20"/>
    <w:rsid w:val="00A0504F"/>
    <w:rsid w:val="00A051E9"/>
    <w:rsid w:val="00A056A2"/>
    <w:rsid w:val="00A05870"/>
    <w:rsid w:val="00A0620C"/>
    <w:rsid w:val="00A0633F"/>
    <w:rsid w:val="00A06647"/>
    <w:rsid w:val="00A072AD"/>
    <w:rsid w:val="00A1044C"/>
    <w:rsid w:val="00A11164"/>
    <w:rsid w:val="00A116EE"/>
    <w:rsid w:val="00A123C1"/>
    <w:rsid w:val="00A12614"/>
    <w:rsid w:val="00A12E08"/>
    <w:rsid w:val="00A1333E"/>
    <w:rsid w:val="00A14090"/>
    <w:rsid w:val="00A146D0"/>
    <w:rsid w:val="00A148E8"/>
    <w:rsid w:val="00A158D7"/>
    <w:rsid w:val="00A16CEE"/>
    <w:rsid w:val="00A170D3"/>
    <w:rsid w:val="00A17CB4"/>
    <w:rsid w:val="00A21771"/>
    <w:rsid w:val="00A226DE"/>
    <w:rsid w:val="00A22EF8"/>
    <w:rsid w:val="00A23534"/>
    <w:rsid w:val="00A2366B"/>
    <w:rsid w:val="00A23787"/>
    <w:rsid w:val="00A23CAE"/>
    <w:rsid w:val="00A24962"/>
    <w:rsid w:val="00A24964"/>
    <w:rsid w:val="00A25E4F"/>
    <w:rsid w:val="00A25F5F"/>
    <w:rsid w:val="00A2694F"/>
    <w:rsid w:val="00A27174"/>
    <w:rsid w:val="00A27325"/>
    <w:rsid w:val="00A30096"/>
    <w:rsid w:val="00A30325"/>
    <w:rsid w:val="00A313C8"/>
    <w:rsid w:val="00A32AB6"/>
    <w:rsid w:val="00A3323A"/>
    <w:rsid w:val="00A33EB3"/>
    <w:rsid w:val="00A345D2"/>
    <w:rsid w:val="00A35322"/>
    <w:rsid w:val="00A35F2D"/>
    <w:rsid w:val="00A36692"/>
    <w:rsid w:val="00A36778"/>
    <w:rsid w:val="00A36D41"/>
    <w:rsid w:val="00A37B7D"/>
    <w:rsid w:val="00A4082A"/>
    <w:rsid w:val="00A41327"/>
    <w:rsid w:val="00A413AD"/>
    <w:rsid w:val="00A418A1"/>
    <w:rsid w:val="00A4227A"/>
    <w:rsid w:val="00A4279D"/>
    <w:rsid w:val="00A4695C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27D3"/>
    <w:rsid w:val="00A53F76"/>
    <w:rsid w:val="00A53FE9"/>
    <w:rsid w:val="00A54F03"/>
    <w:rsid w:val="00A56432"/>
    <w:rsid w:val="00A56B12"/>
    <w:rsid w:val="00A56DA0"/>
    <w:rsid w:val="00A57679"/>
    <w:rsid w:val="00A577A9"/>
    <w:rsid w:val="00A57AA0"/>
    <w:rsid w:val="00A57F5C"/>
    <w:rsid w:val="00A60DF0"/>
    <w:rsid w:val="00A6118D"/>
    <w:rsid w:val="00A61226"/>
    <w:rsid w:val="00A61F49"/>
    <w:rsid w:val="00A625CC"/>
    <w:rsid w:val="00A6291A"/>
    <w:rsid w:val="00A62B70"/>
    <w:rsid w:val="00A62BC3"/>
    <w:rsid w:val="00A62C48"/>
    <w:rsid w:val="00A6343E"/>
    <w:rsid w:val="00A6366D"/>
    <w:rsid w:val="00A655A7"/>
    <w:rsid w:val="00A66B68"/>
    <w:rsid w:val="00A7051D"/>
    <w:rsid w:val="00A70575"/>
    <w:rsid w:val="00A70FA9"/>
    <w:rsid w:val="00A71D82"/>
    <w:rsid w:val="00A720F8"/>
    <w:rsid w:val="00A72D68"/>
    <w:rsid w:val="00A731CA"/>
    <w:rsid w:val="00A73B1F"/>
    <w:rsid w:val="00A73BB7"/>
    <w:rsid w:val="00A73E07"/>
    <w:rsid w:val="00A75174"/>
    <w:rsid w:val="00A7521C"/>
    <w:rsid w:val="00A75529"/>
    <w:rsid w:val="00A75D76"/>
    <w:rsid w:val="00A763EA"/>
    <w:rsid w:val="00A76982"/>
    <w:rsid w:val="00A779BA"/>
    <w:rsid w:val="00A807C9"/>
    <w:rsid w:val="00A807E5"/>
    <w:rsid w:val="00A80947"/>
    <w:rsid w:val="00A80A2C"/>
    <w:rsid w:val="00A81102"/>
    <w:rsid w:val="00A823AF"/>
    <w:rsid w:val="00A843DB"/>
    <w:rsid w:val="00A84DC1"/>
    <w:rsid w:val="00A86393"/>
    <w:rsid w:val="00A90923"/>
    <w:rsid w:val="00A90ADE"/>
    <w:rsid w:val="00A9111F"/>
    <w:rsid w:val="00A93B5C"/>
    <w:rsid w:val="00A93D9B"/>
    <w:rsid w:val="00A941A2"/>
    <w:rsid w:val="00A94412"/>
    <w:rsid w:val="00A94DB0"/>
    <w:rsid w:val="00A958E9"/>
    <w:rsid w:val="00A966FB"/>
    <w:rsid w:val="00A96ECE"/>
    <w:rsid w:val="00A97D94"/>
    <w:rsid w:val="00AA0329"/>
    <w:rsid w:val="00AA0632"/>
    <w:rsid w:val="00AA06A9"/>
    <w:rsid w:val="00AA097D"/>
    <w:rsid w:val="00AA2B2E"/>
    <w:rsid w:val="00AA2EF2"/>
    <w:rsid w:val="00AA373F"/>
    <w:rsid w:val="00AA3D2B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A739F"/>
    <w:rsid w:val="00AB010B"/>
    <w:rsid w:val="00AB0813"/>
    <w:rsid w:val="00AB38C7"/>
    <w:rsid w:val="00AB4425"/>
    <w:rsid w:val="00AB529F"/>
    <w:rsid w:val="00AB55F1"/>
    <w:rsid w:val="00AB5E33"/>
    <w:rsid w:val="00AB64A1"/>
    <w:rsid w:val="00AB6581"/>
    <w:rsid w:val="00AC1201"/>
    <w:rsid w:val="00AC1617"/>
    <w:rsid w:val="00AC19C6"/>
    <w:rsid w:val="00AC30B4"/>
    <w:rsid w:val="00AC3C34"/>
    <w:rsid w:val="00AC4FE3"/>
    <w:rsid w:val="00AC526E"/>
    <w:rsid w:val="00AC6A4C"/>
    <w:rsid w:val="00AC7085"/>
    <w:rsid w:val="00AC7833"/>
    <w:rsid w:val="00AC79B5"/>
    <w:rsid w:val="00AC7D07"/>
    <w:rsid w:val="00AD033E"/>
    <w:rsid w:val="00AD1254"/>
    <w:rsid w:val="00AD13E8"/>
    <w:rsid w:val="00AD15A0"/>
    <w:rsid w:val="00AD1CBF"/>
    <w:rsid w:val="00AD21CF"/>
    <w:rsid w:val="00AD4295"/>
    <w:rsid w:val="00AD4E36"/>
    <w:rsid w:val="00AD6AF2"/>
    <w:rsid w:val="00AE14CA"/>
    <w:rsid w:val="00AE1657"/>
    <w:rsid w:val="00AE20C4"/>
    <w:rsid w:val="00AE21AA"/>
    <w:rsid w:val="00AE3122"/>
    <w:rsid w:val="00AE39A9"/>
    <w:rsid w:val="00AE4D57"/>
    <w:rsid w:val="00AE6D8B"/>
    <w:rsid w:val="00AE7F28"/>
    <w:rsid w:val="00AF1847"/>
    <w:rsid w:val="00AF2450"/>
    <w:rsid w:val="00AF24E2"/>
    <w:rsid w:val="00AF5DAC"/>
    <w:rsid w:val="00AF6C2E"/>
    <w:rsid w:val="00AF7663"/>
    <w:rsid w:val="00B0020F"/>
    <w:rsid w:val="00B0030A"/>
    <w:rsid w:val="00B00B0B"/>
    <w:rsid w:val="00B00F11"/>
    <w:rsid w:val="00B014D0"/>
    <w:rsid w:val="00B01DB4"/>
    <w:rsid w:val="00B02240"/>
    <w:rsid w:val="00B0559D"/>
    <w:rsid w:val="00B05CD4"/>
    <w:rsid w:val="00B06B2A"/>
    <w:rsid w:val="00B07687"/>
    <w:rsid w:val="00B07AC9"/>
    <w:rsid w:val="00B10997"/>
    <w:rsid w:val="00B114C3"/>
    <w:rsid w:val="00B120DA"/>
    <w:rsid w:val="00B1240E"/>
    <w:rsid w:val="00B1386E"/>
    <w:rsid w:val="00B144F6"/>
    <w:rsid w:val="00B1471D"/>
    <w:rsid w:val="00B14877"/>
    <w:rsid w:val="00B1538F"/>
    <w:rsid w:val="00B1625F"/>
    <w:rsid w:val="00B17046"/>
    <w:rsid w:val="00B17592"/>
    <w:rsid w:val="00B20196"/>
    <w:rsid w:val="00B20533"/>
    <w:rsid w:val="00B20C8A"/>
    <w:rsid w:val="00B24AC3"/>
    <w:rsid w:val="00B254F6"/>
    <w:rsid w:val="00B2676C"/>
    <w:rsid w:val="00B268F6"/>
    <w:rsid w:val="00B26AB5"/>
    <w:rsid w:val="00B26D5D"/>
    <w:rsid w:val="00B3029F"/>
    <w:rsid w:val="00B307A2"/>
    <w:rsid w:val="00B32733"/>
    <w:rsid w:val="00B33DCB"/>
    <w:rsid w:val="00B34301"/>
    <w:rsid w:val="00B34418"/>
    <w:rsid w:val="00B34A01"/>
    <w:rsid w:val="00B35331"/>
    <w:rsid w:val="00B35882"/>
    <w:rsid w:val="00B35AC6"/>
    <w:rsid w:val="00B35FAF"/>
    <w:rsid w:val="00B36A13"/>
    <w:rsid w:val="00B370F5"/>
    <w:rsid w:val="00B37739"/>
    <w:rsid w:val="00B40318"/>
    <w:rsid w:val="00B40409"/>
    <w:rsid w:val="00B40CA9"/>
    <w:rsid w:val="00B41016"/>
    <w:rsid w:val="00B412E9"/>
    <w:rsid w:val="00B41593"/>
    <w:rsid w:val="00B41801"/>
    <w:rsid w:val="00B41952"/>
    <w:rsid w:val="00B41EDF"/>
    <w:rsid w:val="00B424E0"/>
    <w:rsid w:val="00B42A6F"/>
    <w:rsid w:val="00B4398D"/>
    <w:rsid w:val="00B439EA"/>
    <w:rsid w:val="00B447DC"/>
    <w:rsid w:val="00B44C35"/>
    <w:rsid w:val="00B44D8A"/>
    <w:rsid w:val="00B452C5"/>
    <w:rsid w:val="00B460C0"/>
    <w:rsid w:val="00B46875"/>
    <w:rsid w:val="00B46FCD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4B2"/>
    <w:rsid w:val="00B57D90"/>
    <w:rsid w:val="00B602D3"/>
    <w:rsid w:val="00B60B0A"/>
    <w:rsid w:val="00B60B75"/>
    <w:rsid w:val="00B610E7"/>
    <w:rsid w:val="00B6297B"/>
    <w:rsid w:val="00B63064"/>
    <w:rsid w:val="00B634BA"/>
    <w:rsid w:val="00B64162"/>
    <w:rsid w:val="00B65BDC"/>
    <w:rsid w:val="00B66BC6"/>
    <w:rsid w:val="00B67542"/>
    <w:rsid w:val="00B7091A"/>
    <w:rsid w:val="00B746A7"/>
    <w:rsid w:val="00B74FC0"/>
    <w:rsid w:val="00B7644A"/>
    <w:rsid w:val="00B77448"/>
    <w:rsid w:val="00B7761B"/>
    <w:rsid w:val="00B77A0B"/>
    <w:rsid w:val="00B82DB0"/>
    <w:rsid w:val="00B835C4"/>
    <w:rsid w:val="00B83DA7"/>
    <w:rsid w:val="00B8430B"/>
    <w:rsid w:val="00B84396"/>
    <w:rsid w:val="00B8481D"/>
    <w:rsid w:val="00B84D9C"/>
    <w:rsid w:val="00B85583"/>
    <w:rsid w:val="00B863E9"/>
    <w:rsid w:val="00B86DB9"/>
    <w:rsid w:val="00B8727F"/>
    <w:rsid w:val="00B87370"/>
    <w:rsid w:val="00B87912"/>
    <w:rsid w:val="00B903E0"/>
    <w:rsid w:val="00B90448"/>
    <w:rsid w:val="00B921CE"/>
    <w:rsid w:val="00B9329B"/>
    <w:rsid w:val="00B939CB"/>
    <w:rsid w:val="00B93A5A"/>
    <w:rsid w:val="00B93E2D"/>
    <w:rsid w:val="00B941C5"/>
    <w:rsid w:val="00B9441F"/>
    <w:rsid w:val="00B946F8"/>
    <w:rsid w:val="00B947F5"/>
    <w:rsid w:val="00B949BC"/>
    <w:rsid w:val="00B954A1"/>
    <w:rsid w:val="00B955A6"/>
    <w:rsid w:val="00B9566E"/>
    <w:rsid w:val="00B961FD"/>
    <w:rsid w:val="00B972EB"/>
    <w:rsid w:val="00B97474"/>
    <w:rsid w:val="00B9747D"/>
    <w:rsid w:val="00BA0176"/>
    <w:rsid w:val="00BA07A6"/>
    <w:rsid w:val="00BA0BA2"/>
    <w:rsid w:val="00BA0E94"/>
    <w:rsid w:val="00BA15BB"/>
    <w:rsid w:val="00BA1D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0BF5"/>
    <w:rsid w:val="00BC2779"/>
    <w:rsid w:val="00BC27F9"/>
    <w:rsid w:val="00BC2ABD"/>
    <w:rsid w:val="00BC4DAE"/>
    <w:rsid w:val="00BC59A4"/>
    <w:rsid w:val="00BC727B"/>
    <w:rsid w:val="00BC77C8"/>
    <w:rsid w:val="00BC7DBA"/>
    <w:rsid w:val="00BD0335"/>
    <w:rsid w:val="00BD1004"/>
    <w:rsid w:val="00BD11B7"/>
    <w:rsid w:val="00BD2614"/>
    <w:rsid w:val="00BD4328"/>
    <w:rsid w:val="00BD4A95"/>
    <w:rsid w:val="00BD4C28"/>
    <w:rsid w:val="00BD4D7A"/>
    <w:rsid w:val="00BD5B39"/>
    <w:rsid w:val="00BD6A6B"/>
    <w:rsid w:val="00BE026F"/>
    <w:rsid w:val="00BE050E"/>
    <w:rsid w:val="00BE0C3E"/>
    <w:rsid w:val="00BE0C4F"/>
    <w:rsid w:val="00BE146C"/>
    <w:rsid w:val="00BE2050"/>
    <w:rsid w:val="00BE328B"/>
    <w:rsid w:val="00BE3584"/>
    <w:rsid w:val="00BE5749"/>
    <w:rsid w:val="00BE5AC0"/>
    <w:rsid w:val="00BE5C4E"/>
    <w:rsid w:val="00BE66C7"/>
    <w:rsid w:val="00BE689B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3A43"/>
    <w:rsid w:val="00BF44A1"/>
    <w:rsid w:val="00BF5966"/>
    <w:rsid w:val="00BF71E3"/>
    <w:rsid w:val="00C00007"/>
    <w:rsid w:val="00C0008B"/>
    <w:rsid w:val="00C029A1"/>
    <w:rsid w:val="00C035CA"/>
    <w:rsid w:val="00C03F11"/>
    <w:rsid w:val="00C043C7"/>
    <w:rsid w:val="00C048EC"/>
    <w:rsid w:val="00C049BB"/>
    <w:rsid w:val="00C059FD"/>
    <w:rsid w:val="00C06A4B"/>
    <w:rsid w:val="00C0749F"/>
    <w:rsid w:val="00C10023"/>
    <w:rsid w:val="00C1019B"/>
    <w:rsid w:val="00C10B5E"/>
    <w:rsid w:val="00C11F2A"/>
    <w:rsid w:val="00C1283C"/>
    <w:rsid w:val="00C13888"/>
    <w:rsid w:val="00C14635"/>
    <w:rsid w:val="00C14AE5"/>
    <w:rsid w:val="00C153CA"/>
    <w:rsid w:val="00C15614"/>
    <w:rsid w:val="00C15C4D"/>
    <w:rsid w:val="00C15D5E"/>
    <w:rsid w:val="00C16662"/>
    <w:rsid w:val="00C16E13"/>
    <w:rsid w:val="00C170B0"/>
    <w:rsid w:val="00C171EE"/>
    <w:rsid w:val="00C17516"/>
    <w:rsid w:val="00C17967"/>
    <w:rsid w:val="00C2063F"/>
    <w:rsid w:val="00C2092D"/>
    <w:rsid w:val="00C21225"/>
    <w:rsid w:val="00C21D59"/>
    <w:rsid w:val="00C2207D"/>
    <w:rsid w:val="00C22A2D"/>
    <w:rsid w:val="00C22F5F"/>
    <w:rsid w:val="00C23D6F"/>
    <w:rsid w:val="00C24119"/>
    <w:rsid w:val="00C257C8"/>
    <w:rsid w:val="00C25B8E"/>
    <w:rsid w:val="00C279ED"/>
    <w:rsid w:val="00C315A2"/>
    <w:rsid w:val="00C31613"/>
    <w:rsid w:val="00C32554"/>
    <w:rsid w:val="00C327BA"/>
    <w:rsid w:val="00C330D2"/>
    <w:rsid w:val="00C33177"/>
    <w:rsid w:val="00C34725"/>
    <w:rsid w:val="00C34A25"/>
    <w:rsid w:val="00C353C0"/>
    <w:rsid w:val="00C35411"/>
    <w:rsid w:val="00C35BC2"/>
    <w:rsid w:val="00C36F18"/>
    <w:rsid w:val="00C36F90"/>
    <w:rsid w:val="00C411CB"/>
    <w:rsid w:val="00C41664"/>
    <w:rsid w:val="00C41C2A"/>
    <w:rsid w:val="00C42753"/>
    <w:rsid w:val="00C43BDD"/>
    <w:rsid w:val="00C43F16"/>
    <w:rsid w:val="00C44133"/>
    <w:rsid w:val="00C44335"/>
    <w:rsid w:val="00C4486C"/>
    <w:rsid w:val="00C44E2A"/>
    <w:rsid w:val="00C46AC4"/>
    <w:rsid w:val="00C46C9D"/>
    <w:rsid w:val="00C46F1A"/>
    <w:rsid w:val="00C47799"/>
    <w:rsid w:val="00C477A9"/>
    <w:rsid w:val="00C50C13"/>
    <w:rsid w:val="00C51499"/>
    <w:rsid w:val="00C51AAF"/>
    <w:rsid w:val="00C526BC"/>
    <w:rsid w:val="00C526DC"/>
    <w:rsid w:val="00C5282F"/>
    <w:rsid w:val="00C5294C"/>
    <w:rsid w:val="00C52ED8"/>
    <w:rsid w:val="00C53789"/>
    <w:rsid w:val="00C54A41"/>
    <w:rsid w:val="00C559CE"/>
    <w:rsid w:val="00C5650D"/>
    <w:rsid w:val="00C569B3"/>
    <w:rsid w:val="00C56F13"/>
    <w:rsid w:val="00C57421"/>
    <w:rsid w:val="00C60664"/>
    <w:rsid w:val="00C61FD3"/>
    <w:rsid w:val="00C63C7E"/>
    <w:rsid w:val="00C6401A"/>
    <w:rsid w:val="00C65BB2"/>
    <w:rsid w:val="00C65F57"/>
    <w:rsid w:val="00C663C0"/>
    <w:rsid w:val="00C67688"/>
    <w:rsid w:val="00C67F6E"/>
    <w:rsid w:val="00C70D52"/>
    <w:rsid w:val="00C71987"/>
    <w:rsid w:val="00C72483"/>
    <w:rsid w:val="00C72DE9"/>
    <w:rsid w:val="00C746E9"/>
    <w:rsid w:val="00C7609D"/>
    <w:rsid w:val="00C7663C"/>
    <w:rsid w:val="00C76B64"/>
    <w:rsid w:val="00C76BAF"/>
    <w:rsid w:val="00C807C1"/>
    <w:rsid w:val="00C80AAA"/>
    <w:rsid w:val="00C80BD7"/>
    <w:rsid w:val="00C80EC8"/>
    <w:rsid w:val="00C81507"/>
    <w:rsid w:val="00C81F90"/>
    <w:rsid w:val="00C823CC"/>
    <w:rsid w:val="00C82494"/>
    <w:rsid w:val="00C834B4"/>
    <w:rsid w:val="00C83575"/>
    <w:rsid w:val="00C83A70"/>
    <w:rsid w:val="00C83D89"/>
    <w:rsid w:val="00C853C3"/>
    <w:rsid w:val="00C861DE"/>
    <w:rsid w:val="00C8753C"/>
    <w:rsid w:val="00C877C4"/>
    <w:rsid w:val="00C913DB"/>
    <w:rsid w:val="00C91475"/>
    <w:rsid w:val="00C91C0C"/>
    <w:rsid w:val="00C92A98"/>
    <w:rsid w:val="00C94663"/>
    <w:rsid w:val="00C94B37"/>
    <w:rsid w:val="00C9582C"/>
    <w:rsid w:val="00C97DC1"/>
    <w:rsid w:val="00CA036A"/>
    <w:rsid w:val="00CA0D57"/>
    <w:rsid w:val="00CA0EA5"/>
    <w:rsid w:val="00CA0F28"/>
    <w:rsid w:val="00CA16F7"/>
    <w:rsid w:val="00CA1F30"/>
    <w:rsid w:val="00CA23EF"/>
    <w:rsid w:val="00CA2781"/>
    <w:rsid w:val="00CA2DF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371A"/>
    <w:rsid w:val="00CB522F"/>
    <w:rsid w:val="00CB6117"/>
    <w:rsid w:val="00CB6DAA"/>
    <w:rsid w:val="00CB7397"/>
    <w:rsid w:val="00CB7445"/>
    <w:rsid w:val="00CB779B"/>
    <w:rsid w:val="00CB78F1"/>
    <w:rsid w:val="00CC1530"/>
    <w:rsid w:val="00CC16ED"/>
    <w:rsid w:val="00CC44B0"/>
    <w:rsid w:val="00CC451A"/>
    <w:rsid w:val="00CC56B3"/>
    <w:rsid w:val="00CC588C"/>
    <w:rsid w:val="00CC653F"/>
    <w:rsid w:val="00CC68D8"/>
    <w:rsid w:val="00CC690E"/>
    <w:rsid w:val="00CC74A0"/>
    <w:rsid w:val="00CC74E5"/>
    <w:rsid w:val="00CC7D24"/>
    <w:rsid w:val="00CD044C"/>
    <w:rsid w:val="00CD0F04"/>
    <w:rsid w:val="00CD2CF5"/>
    <w:rsid w:val="00CD2E2E"/>
    <w:rsid w:val="00CD3375"/>
    <w:rsid w:val="00CD344D"/>
    <w:rsid w:val="00CD3B67"/>
    <w:rsid w:val="00CD466C"/>
    <w:rsid w:val="00CD52D8"/>
    <w:rsid w:val="00CD55A4"/>
    <w:rsid w:val="00CD5D4B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5E41"/>
    <w:rsid w:val="00CE74F1"/>
    <w:rsid w:val="00CF00D5"/>
    <w:rsid w:val="00CF2AC1"/>
    <w:rsid w:val="00CF2C50"/>
    <w:rsid w:val="00CF39CC"/>
    <w:rsid w:val="00CF4485"/>
    <w:rsid w:val="00CF4548"/>
    <w:rsid w:val="00CF604A"/>
    <w:rsid w:val="00CF63A5"/>
    <w:rsid w:val="00CF6B6C"/>
    <w:rsid w:val="00CF7B3F"/>
    <w:rsid w:val="00CF7CAE"/>
    <w:rsid w:val="00CF7D42"/>
    <w:rsid w:val="00D007D0"/>
    <w:rsid w:val="00D00A46"/>
    <w:rsid w:val="00D014F1"/>
    <w:rsid w:val="00D01EE7"/>
    <w:rsid w:val="00D02EBD"/>
    <w:rsid w:val="00D0307C"/>
    <w:rsid w:val="00D0332F"/>
    <w:rsid w:val="00D033F0"/>
    <w:rsid w:val="00D03A51"/>
    <w:rsid w:val="00D0446E"/>
    <w:rsid w:val="00D0524D"/>
    <w:rsid w:val="00D05362"/>
    <w:rsid w:val="00D05579"/>
    <w:rsid w:val="00D06C12"/>
    <w:rsid w:val="00D07B99"/>
    <w:rsid w:val="00D10E0E"/>
    <w:rsid w:val="00D1105E"/>
    <w:rsid w:val="00D1194C"/>
    <w:rsid w:val="00D11FBE"/>
    <w:rsid w:val="00D12770"/>
    <w:rsid w:val="00D141C1"/>
    <w:rsid w:val="00D14241"/>
    <w:rsid w:val="00D155FF"/>
    <w:rsid w:val="00D16A1B"/>
    <w:rsid w:val="00D20D15"/>
    <w:rsid w:val="00D21867"/>
    <w:rsid w:val="00D22D90"/>
    <w:rsid w:val="00D22DF8"/>
    <w:rsid w:val="00D2394D"/>
    <w:rsid w:val="00D247D8"/>
    <w:rsid w:val="00D25310"/>
    <w:rsid w:val="00D25965"/>
    <w:rsid w:val="00D26030"/>
    <w:rsid w:val="00D271BA"/>
    <w:rsid w:val="00D276A8"/>
    <w:rsid w:val="00D279DE"/>
    <w:rsid w:val="00D313BE"/>
    <w:rsid w:val="00D31A63"/>
    <w:rsid w:val="00D31A9C"/>
    <w:rsid w:val="00D3204B"/>
    <w:rsid w:val="00D3492D"/>
    <w:rsid w:val="00D37D34"/>
    <w:rsid w:val="00D40229"/>
    <w:rsid w:val="00D40E36"/>
    <w:rsid w:val="00D4169D"/>
    <w:rsid w:val="00D41710"/>
    <w:rsid w:val="00D419AA"/>
    <w:rsid w:val="00D42159"/>
    <w:rsid w:val="00D4267E"/>
    <w:rsid w:val="00D4291E"/>
    <w:rsid w:val="00D42BA7"/>
    <w:rsid w:val="00D42C7C"/>
    <w:rsid w:val="00D43068"/>
    <w:rsid w:val="00D4334B"/>
    <w:rsid w:val="00D43D19"/>
    <w:rsid w:val="00D4478A"/>
    <w:rsid w:val="00D44CE3"/>
    <w:rsid w:val="00D46A70"/>
    <w:rsid w:val="00D46F1E"/>
    <w:rsid w:val="00D47932"/>
    <w:rsid w:val="00D501C9"/>
    <w:rsid w:val="00D51646"/>
    <w:rsid w:val="00D51676"/>
    <w:rsid w:val="00D52546"/>
    <w:rsid w:val="00D5274B"/>
    <w:rsid w:val="00D52F27"/>
    <w:rsid w:val="00D534D3"/>
    <w:rsid w:val="00D5351F"/>
    <w:rsid w:val="00D53858"/>
    <w:rsid w:val="00D53DBC"/>
    <w:rsid w:val="00D554AC"/>
    <w:rsid w:val="00D55866"/>
    <w:rsid w:val="00D57500"/>
    <w:rsid w:val="00D6055C"/>
    <w:rsid w:val="00D60F10"/>
    <w:rsid w:val="00D612D1"/>
    <w:rsid w:val="00D623F3"/>
    <w:rsid w:val="00D62A92"/>
    <w:rsid w:val="00D631F8"/>
    <w:rsid w:val="00D63E30"/>
    <w:rsid w:val="00D647DC"/>
    <w:rsid w:val="00D64C0D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11C0"/>
    <w:rsid w:val="00D71A57"/>
    <w:rsid w:val="00D7217B"/>
    <w:rsid w:val="00D75557"/>
    <w:rsid w:val="00D7699C"/>
    <w:rsid w:val="00D76AB4"/>
    <w:rsid w:val="00D7754E"/>
    <w:rsid w:val="00D80860"/>
    <w:rsid w:val="00D80BBE"/>
    <w:rsid w:val="00D82699"/>
    <w:rsid w:val="00D83C25"/>
    <w:rsid w:val="00D843D7"/>
    <w:rsid w:val="00D84953"/>
    <w:rsid w:val="00D86DCF"/>
    <w:rsid w:val="00D87016"/>
    <w:rsid w:val="00D930B4"/>
    <w:rsid w:val="00D932BE"/>
    <w:rsid w:val="00D94CEB"/>
    <w:rsid w:val="00D96CA2"/>
    <w:rsid w:val="00D96CD4"/>
    <w:rsid w:val="00D97D54"/>
    <w:rsid w:val="00DA04D1"/>
    <w:rsid w:val="00DA05CA"/>
    <w:rsid w:val="00DA1388"/>
    <w:rsid w:val="00DA1BF2"/>
    <w:rsid w:val="00DA1E37"/>
    <w:rsid w:val="00DA25C3"/>
    <w:rsid w:val="00DA28BF"/>
    <w:rsid w:val="00DA2C24"/>
    <w:rsid w:val="00DA3984"/>
    <w:rsid w:val="00DA42D3"/>
    <w:rsid w:val="00DA4F0D"/>
    <w:rsid w:val="00DA5928"/>
    <w:rsid w:val="00DA5D29"/>
    <w:rsid w:val="00DA6871"/>
    <w:rsid w:val="00DA7D93"/>
    <w:rsid w:val="00DB0230"/>
    <w:rsid w:val="00DB055A"/>
    <w:rsid w:val="00DB0C40"/>
    <w:rsid w:val="00DB0F6B"/>
    <w:rsid w:val="00DB1325"/>
    <w:rsid w:val="00DB1C37"/>
    <w:rsid w:val="00DB2229"/>
    <w:rsid w:val="00DB24A2"/>
    <w:rsid w:val="00DB2827"/>
    <w:rsid w:val="00DB2BA2"/>
    <w:rsid w:val="00DB3004"/>
    <w:rsid w:val="00DB3619"/>
    <w:rsid w:val="00DB4C49"/>
    <w:rsid w:val="00DB5AE3"/>
    <w:rsid w:val="00DB5ED6"/>
    <w:rsid w:val="00DB664D"/>
    <w:rsid w:val="00DC1CD7"/>
    <w:rsid w:val="00DC33E1"/>
    <w:rsid w:val="00DC36FB"/>
    <w:rsid w:val="00DC44A5"/>
    <w:rsid w:val="00DC4985"/>
    <w:rsid w:val="00DC5775"/>
    <w:rsid w:val="00DC5C8D"/>
    <w:rsid w:val="00DC6756"/>
    <w:rsid w:val="00DC7387"/>
    <w:rsid w:val="00DC758A"/>
    <w:rsid w:val="00DD0038"/>
    <w:rsid w:val="00DD2A58"/>
    <w:rsid w:val="00DD44FB"/>
    <w:rsid w:val="00DD5416"/>
    <w:rsid w:val="00DD5EB5"/>
    <w:rsid w:val="00DD623E"/>
    <w:rsid w:val="00DD637F"/>
    <w:rsid w:val="00DE0FE2"/>
    <w:rsid w:val="00DE1F3D"/>
    <w:rsid w:val="00DE276D"/>
    <w:rsid w:val="00DE4A67"/>
    <w:rsid w:val="00DE5178"/>
    <w:rsid w:val="00DE5DD1"/>
    <w:rsid w:val="00DE6B09"/>
    <w:rsid w:val="00DE700D"/>
    <w:rsid w:val="00DF05C8"/>
    <w:rsid w:val="00DF1CC5"/>
    <w:rsid w:val="00DF3A05"/>
    <w:rsid w:val="00DF576C"/>
    <w:rsid w:val="00DF594A"/>
    <w:rsid w:val="00DF5DAC"/>
    <w:rsid w:val="00DF60B7"/>
    <w:rsid w:val="00DF69EB"/>
    <w:rsid w:val="00DF7162"/>
    <w:rsid w:val="00DF74EA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2C7"/>
    <w:rsid w:val="00E1350D"/>
    <w:rsid w:val="00E13A02"/>
    <w:rsid w:val="00E14389"/>
    <w:rsid w:val="00E16C95"/>
    <w:rsid w:val="00E1737A"/>
    <w:rsid w:val="00E20186"/>
    <w:rsid w:val="00E22172"/>
    <w:rsid w:val="00E228EC"/>
    <w:rsid w:val="00E2292C"/>
    <w:rsid w:val="00E236B7"/>
    <w:rsid w:val="00E23D9D"/>
    <w:rsid w:val="00E23F5F"/>
    <w:rsid w:val="00E25A13"/>
    <w:rsid w:val="00E25D36"/>
    <w:rsid w:val="00E2680B"/>
    <w:rsid w:val="00E27166"/>
    <w:rsid w:val="00E27416"/>
    <w:rsid w:val="00E276F8"/>
    <w:rsid w:val="00E311BE"/>
    <w:rsid w:val="00E31DC3"/>
    <w:rsid w:val="00E31EED"/>
    <w:rsid w:val="00E3215C"/>
    <w:rsid w:val="00E321D4"/>
    <w:rsid w:val="00E331A8"/>
    <w:rsid w:val="00E33298"/>
    <w:rsid w:val="00E3502E"/>
    <w:rsid w:val="00E3544B"/>
    <w:rsid w:val="00E35458"/>
    <w:rsid w:val="00E363ED"/>
    <w:rsid w:val="00E40214"/>
    <w:rsid w:val="00E402C0"/>
    <w:rsid w:val="00E4082B"/>
    <w:rsid w:val="00E40ED7"/>
    <w:rsid w:val="00E40FDB"/>
    <w:rsid w:val="00E414A4"/>
    <w:rsid w:val="00E4163C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1886"/>
    <w:rsid w:val="00E52557"/>
    <w:rsid w:val="00E52C6E"/>
    <w:rsid w:val="00E52D84"/>
    <w:rsid w:val="00E53333"/>
    <w:rsid w:val="00E5333D"/>
    <w:rsid w:val="00E5372F"/>
    <w:rsid w:val="00E54381"/>
    <w:rsid w:val="00E55717"/>
    <w:rsid w:val="00E55F7D"/>
    <w:rsid w:val="00E56032"/>
    <w:rsid w:val="00E57D0A"/>
    <w:rsid w:val="00E57E4E"/>
    <w:rsid w:val="00E61ED8"/>
    <w:rsid w:val="00E620E5"/>
    <w:rsid w:val="00E625EB"/>
    <w:rsid w:val="00E62976"/>
    <w:rsid w:val="00E63762"/>
    <w:rsid w:val="00E6399B"/>
    <w:rsid w:val="00E6603B"/>
    <w:rsid w:val="00E660E3"/>
    <w:rsid w:val="00E6654D"/>
    <w:rsid w:val="00E66DCF"/>
    <w:rsid w:val="00E66F66"/>
    <w:rsid w:val="00E672C6"/>
    <w:rsid w:val="00E711CC"/>
    <w:rsid w:val="00E71498"/>
    <w:rsid w:val="00E72448"/>
    <w:rsid w:val="00E73840"/>
    <w:rsid w:val="00E73BC5"/>
    <w:rsid w:val="00E74092"/>
    <w:rsid w:val="00E748BD"/>
    <w:rsid w:val="00E74A60"/>
    <w:rsid w:val="00E74CBB"/>
    <w:rsid w:val="00E762BE"/>
    <w:rsid w:val="00E76EFD"/>
    <w:rsid w:val="00E80392"/>
    <w:rsid w:val="00E803ED"/>
    <w:rsid w:val="00E80414"/>
    <w:rsid w:val="00E8154E"/>
    <w:rsid w:val="00E822B2"/>
    <w:rsid w:val="00E830AD"/>
    <w:rsid w:val="00E8353E"/>
    <w:rsid w:val="00E84C7E"/>
    <w:rsid w:val="00E870CC"/>
    <w:rsid w:val="00E877D8"/>
    <w:rsid w:val="00E87A2E"/>
    <w:rsid w:val="00E921B2"/>
    <w:rsid w:val="00E9224B"/>
    <w:rsid w:val="00E93CF2"/>
    <w:rsid w:val="00E944BF"/>
    <w:rsid w:val="00E946F0"/>
    <w:rsid w:val="00E95AFB"/>
    <w:rsid w:val="00E95C2E"/>
    <w:rsid w:val="00E968AA"/>
    <w:rsid w:val="00EA0662"/>
    <w:rsid w:val="00EA22F5"/>
    <w:rsid w:val="00EA30BB"/>
    <w:rsid w:val="00EA334A"/>
    <w:rsid w:val="00EA39CC"/>
    <w:rsid w:val="00EA3E4D"/>
    <w:rsid w:val="00EA3E5C"/>
    <w:rsid w:val="00EA551A"/>
    <w:rsid w:val="00EA5F8A"/>
    <w:rsid w:val="00EB01E9"/>
    <w:rsid w:val="00EB07BA"/>
    <w:rsid w:val="00EB088B"/>
    <w:rsid w:val="00EB1B37"/>
    <w:rsid w:val="00EB1CE0"/>
    <w:rsid w:val="00EB1E10"/>
    <w:rsid w:val="00EB2108"/>
    <w:rsid w:val="00EB217A"/>
    <w:rsid w:val="00EB21E8"/>
    <w:rsid w:val="00EB333D"/>
    <w:rsid w:val="00EB529B"/>
    <w:rsid w:val="00EB5580"/>
    <w:rsid w:val="00EB5A90"/>
    <w:rsid w:val="00EB7F20"/>
    <w:rsid w:val="00EC1514"/>
    <w:rsid w:val="00EC16FE"/>
    <w:rsid w:val="00EC1F4C"/>
    <w:rsid w:val="00EC1FA0"/>
    <w:rsid w:val="00EC223C"/>
    <w:rsid w:val="00EC2A1E"/>
    <w:rsid w:val="00EC45B4"/>
    <w:rsid w:val="00EC4FA1"/>
    <w:rsid w:val="00EC5E7D"/>
    <w:rsid w:val="00ED0302"/>
    <w:rsid w:val="00ED0429"/>
    <w:rsid w:val="00ED04F7"/>
    <w:rsid w:val="00ED0E1B"/>
    <w:rsid w:val="00ED1373"/>
    <w:rsid w:val="00ED18E2"/>
    <w:rsid w:val="00ED1F45"/>
    <w:rsid w:val="00ED229D"/>
    <w:rsid w:val="00ED2462"/>
    <w:rsid w:val="00ED2CEB"/>
    <w:rsid w:val="00ED4613"/>
    <w:rsid w:val="00ED6CFA"/>
    <w:rsid w:val="00ED78B8"/>
    <w:rsid w:val="00ED7D83"/>
    <w:rsid w:val="00ED7FC8"/>
    <w:rsid w:val="00EE06F9"/>
    <w:rsid w:val="00EE0E6B"/>
    <w:rsid w:val="00EE1EAF"/>
    <w:rsid w:val="00EE2702"/>
    <w:rsid w:val="00EE317D"/>
    <w:rsid w:val="00EE3845"/>
    <w:rsid w:val="00EE38B1"/>
    <w:rsid w:val="00EE39ED"/>
    <w:rsid w:val="00EE3CC9"/>
    <w:rsid w:val="00EE456A"/>
    <w:rsid w:val="00EE4B02"/>
    <w:rsid w:val="00EE52F0"/>
    <w:rsid w:val="00EE6760"/>
    <w:rsid w:val="00EF06B5"/>
    <w:rsid w:val="00EF074A"/>
    <w:rsid w:val="00EF07C4"/>
    <w:rsid w:val="00EF09FC"/>
    <w:rsid w:val="00EF4194"/>
    <w:rsid w:val="00EF665D"/>
    <w:rsid w:val="00EF7159"/>
    <w:rsid w:val="00EF79A5"/>
    <w:rsid w:val="00EF7C5E"/>
    <w:rsid w:val="00F000B7"/>
    <w:rsid w:val="00F001BA"/>
    <w:rsid w:val="00F009EA"/>
    <w:rsid w:val="00F012AA"/>
    <w:rsid w:val="00F01556"/>
    <w:rsid w:val="00F01BFD"/>
    <w:rsid w:val="00F02A6E"/>
    <w:rsid w:val="00F02B26"/>
    <w:rsid w:val="00F0426E"/>
    <w:rsid w:val="00F0589E"/>
    <w:rsid w:val="00F06304"/>
    <w:rsid w:val="00F068E8"/>
    <w:rsid w:val="00F074CC"/>
    <w:rsid w:val="00F1042D"/>
    <w:rsid w:val="00F11C26"/>
    <w:rsid w:val="00F12FE3"/>
    <w:rsid w:val="00F146EF"/>
    <w:rsid w:val="00F14E87"/>
    <w:rsid w:val="00F159AC"/>
    <w:rsid w:val="00F1755F"/>
    <w:rsid w:val="00F17CF4"/>
    <w:rsid w:val="00F17E68"/>
    <w:rsid w:val="00F200E4"/>
    <w:rsid w:val="00F21267"/>
    <w:rsid w:val="00F21FC8"/>
    <w:rsid w:val="00F229BF"/>
    <w:rsid w:val="00F22AF6"/>
    <w:rsid w:val="00F232F1"/>
    <w:rsid w:val="00F24E37"/>
    <w:rsid w:val="00F27228"/>
    <w:rsid w:val="00F2788E"/>
    <w:rsid w:val="00F301C4"/>
    <w:rsid w:val="00F32319"/>
    <w:rsid w:val="00F32AC1"/>
    <w:rsid w:val="00F336F3"/>
    <w:rsid w:val="00F33763"/>
    <w:rsid w:val="00F33F26"/>
    <w:rsid w:val="00F3476E"/>
    <w:rsid w:val="00F36A24"/>
    <w:rsid w:val="00F37184"/>
    <w:rsid w:val="00F371AD"/>
    <w:rsid w:val="00F37470"/>
    <w:rsid w:val="00F411F8"/>
    <w:rsid w:val="00F4188E"/>
    <w:rsid w:val="00F421DF"/>
    <w:rsid w:val="00F42502"/>
    <w:rsid w:val="00F42601"/>
    <w:rsid w:val="00F42959"/>
    <w:rsid w:val="00F43116"/>
    <w:rsid w:val="00F432C2"/>
    <w:rsid w:val="00F43DC0"/>
    <w:rsid w:val="00F4445D"/>
    <w:rsid w:val="00F44C1E"/>
    <w:rsid w:val="00F44E53"/>
    <w:rsid w:val="00F45A83"/>
    <w:rsid w:val="00F47661"/>
    <w:rsid w:val="00F5002D"/>
    <w:rsid w:val="00F52C60"/>
    <w:rsid w:val="00F52CA2"/>
    <w:rsid w:val="00F5428A"/>
    <w:rsid w:val="00F54D2E"/>
    <w:rsid w:val="00F54EAA"/>
    <w:rsid w:val="00F55541"/>
    <w:rsid w:val="00F55848"/>
    <w:rsid w:val="00F55A8D"/>
    <w:rsid w:val="00F55F3F"/>
    <w:rsid w:val="00F55FF4"/>
    <w:rsid w:val="00F56141"/>
    <w:rsid w:val="00F60671"/>
    <w:rsid w:val="00F606DF"/>
    <w:rsid w:val="00F60A8C"/>
    <w:rsid w:val="00F60C00"/>
    <w:rsid w:val="00F610E9"/>
    <w:rsid w:val="00F61D0A"/>
    <w:rsid w:val="00F626E9"/>
    <w:rsid w:val="00F627F3"/>
    <w:rsid w:val="00F634B2"/>
    <w:rsid w:val="00F63E0F"/>
    <w:rsid w:val="00F65278"/>
    <w:rsid w:val="00F65A16"/>
    <w:rsid w:val="00F664D3"/>
    <w:rsid w:val="00F66572"/>
    <w:rsid w:val="00F66596"/>
    <w:rsid w:val="00F6681E"/>
    <w:rsid w:val="00F66E42"/>
    <w:rsid w:val="00F67132"/>
    <w:rsid w:val="00F70A10"/>
    <w:rsid w:val="00F70EF3"/>
    <w:rsid w:val="00F7132A"/>
    <w:rsid w:val="00F71569"/>
    <w:rsid w:val="00F71A15"/>
    <w:rsid w:val="00F724C4"/>
    <w:rsid w:val="00F739FC"/>
    <w:rsid w:val="00F73CFA"/>
    <w:rsid w:val="00F74847"/>
    <w:rsid w:val="00F7550E"/>
    <w:rsid w:val="00F755FF"/>
    <w:rsid w:val="00F77551"/>
    <w:rsid w:val="00F778E2"/>
    <w:rsid w:val="00F77C0F"/>
    <w:rsid w:val="00F8137A"/>
    <w:rsid w:val="00F8157F"/>
    <w:rsid w:val="00F83F05"/>
    <w:rsid w:val="00F83F20"/>
    <w:rsid w:val="00F840AB"/>
    <w:rsid w:val="00F845E7"/>
    <w:rsid w:val="00F84A38"/>
    <w:rsid w:val="00F84A98"/>
    <w:rsid w:val="00F84DD9"/>
    <w:rsid w:val="00F859B0"/>
    <w:rsid w:val="00F85F06"/>
    <w:rsid w:val="00F865D9"/>
    <w:rsid w:val="00F8662B"/>
    <w:rsid w:val="00F866A8"/>
    <w:rsid w:val="00F86E21"/>
    <w:rsid w:val="00F870B3"/>
    <w:rsid w:val="00F90FC6"/>
    <w:rsid w:val="00F91328"/>
    <w:rsid w:val="00F9187E"/>
    <w:rsid w:val="00F920C3"/>
    <w:rsid w:val="00F92F5F"/>
    <w:rsid w:val="00F941AE"/>
    <w:rsid w:val="00F94AF5"/>
    <w:rsid w:val="00F94C2A"/>
    <w:rsid w:val="00F95330"/>
    <w:rsid w:val="00F95A77"/>
    <w:rsid w:val="00F95B85"/>
    <w:rsid w:val="00F95BBE"/>
    <w:rsid w:val="00F964E3"/>
    <w:rsid w:val="00F965FE"/>
    <w:rsid w:val="00F96AB8"/>
    <w:rsid w:val="00F97E84"/>
    <w:rsid w:val="00FA05E5"/>
    <w:rsid w:val="00FA1CB1"/>
    <w:rsid w:val="00FA1CED"/>
    <w:rsid w:val="00FA366C"/>
    <w:rsid w:val="00FA3946"/>
    <w:rsid w:val="00FA3AFC"/>
    <w:rsid w:val="00FA42C3"/>
    <w:rsid w:val="00FA4F0F"/>
    <w:rsid w:val="00FA56AF"/>
    <w:rsid w:val="00FA5C5A"/>
    <w:rsid w:val="00FA72B0"/>
    <w:rsid w:val="00FA7A84"/>
    <w:rsid w:val="00FB0D53"/>
    <w:rsid w:val="00FB0E66"/>
    <w:rsid w:val="00FB0F9C"/>
    <w:rsid w:val="00FB2932"/>
    <w:rsid w:val="00FB2E7D"/>
    <w:rsid w:val="00FB4754"/>
    <w:rsid w:val="00FB4E16"/>
    <w:rsid w:val="00FB587A"/>
    <w:rsid w:val="00FB6076"/>
    <w:rsid w:val="00FC0C31"/>
    <w:rsid w:val="00FC249F"/>
    <w:rsid w:val="00FC2F24"/>
    <w:rsid w:val="00FC32A3"/>
    <w:rsid w:val="00FC4F09"/>
    <w:rsid w:val="00FC6BFD"/>
    <w:rsid w:val="00FC752A"/>
    <w:rsid w:val="00FC791F"/>
    <w:rsid w:val="00FD140C"/>
    <w:rsid w:val="00FD1DD5"/>
    <w:rsid w:val="00FD2FC5"/>
    <w:rsid w:val="00FD3DDE"/>
    <w:rsid w:val="00FD3EB9"/>
    <w:rsid w:val="00FD40A0"/>
    <w:rsid w:val="00FD5573"/>
    <w:rsid w:val="00FD6103"/>
    <w:rsid w:val="00FD68C1"/>
    <w:rsid w:val="00FD6F1D"/>
    <w:rsid w:val="00FD74E1"/>
    <w:rsid w:val="00FD78C9"/>
    <w:rsid w:val="00FD7AB6"/>
    <w:rsid w:val="00FD7AC1"/>
    <w:rsid w:val="00FE0E43"/>
    <w:rsid w:val="00FE1A58"/>
    <w:rsid w:val="00FE2029"/>
    <w:rsid w:val="00FE21D9"/>
    <w:rsid w:val="00FE238D"/>
    <w:rsid w:val="00FE27DD"/>
    <w:rsid w:val="00FE2824"/>
    <w:rsid w:val="00FE31AC"/>
    <w:rsid w:val="00FE35D2"/>
    <w:rsid w:val="00FE41E1"/>
    <w:rsid w:val="00FE48CD"/>
    <w:rsid w:val="00FE4B57"/>
    <w:rsid w:val="00FE57C0"/>
    <w:rsid w:val="00FE5A1F"/>
    <w:rsid w:val="00FE5AF6"/>
    <w:rsid w:val="00FE60CA"/>
    <w:rsid w:val="00FE6185"/>
    <w:rsid w:val="00FE67EC"/>
    <w:rsid w:val="00FF069D"/>
    <w:rsid w:val="00FF0953"/>
    <w:rsid w:val="00FF0B2E"/>
    <w:rsid w:val="00FF0FDD"/>
    <w:rsid w:val="00FF186A"/>
    <w:rsid w:val="00FF1973"/>
    <w:rsid w:val="00FF1AE2"/>
    <w:rsid w:val="00FF20DA"/>
    <w:rsid w:val="00FF3A68"/>
    <w:rsid w:val="00FF59A9"/>
    <w:rsid w:val="00FF5B2A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6AE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6C1"/>
    <w:rPr>
      <w:b/>
      <w:bCs/>
    </w:rPr>
  </w:style>
  <w:style w:type="paragraph" w:styleId="a4">
    <w:name w:val="List Paragraph"/>
    <w:basedOn w:val="a"/>
    <w:uiPriority w:val="34"/>
    <w:qFormat/>
    <w:rsid w:val="005616C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36AE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pc">
    <w:name w:val="pc"/>
    <w:basedOn w:val="a"/>
    <w:rsid w:val="001538E4"/>
    <w:pPr>
      <w:spacing w:before="100" w:beforeAutospacing="1" w:after="100" w:afterAutospacing="1"/>
    </w:pPr>
  </w:style>
  <w:style w:type="character" w:customStyle="1" w:styleId="blk">
    <w:name w:val="blk"/>
    <w:basedOn w:val="a0"/>
    <w:rsid w:val="00C330D2"/>
  </w:style>
  <w:style w:type="paragraph" w:customStyle="1" w:styleId="headertext">
    <w:name w:val="headertext"/>
    <w:basedOn w:val="a"/>
    <w:rsid w:val="0002436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02436F"/>
    <w:rPr>
      <w:color w:val="0000FF"/>
      <w:u w:val="single"/>
    </w:rPr>
  </w:style>
  <w:style w:type="paragraph" w:styleId="a6">
    <w:name w:val="No Spacing"/>
    <w:uiPriority w:val="1"/>
    <w:qFormat/>
    <w:rsid w:val="00B8430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036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A036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F1755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53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37FC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37FC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6E9E"/>
  </w:style>
  <w:style w:type="paragraph" w:customStyle="1" w:styleId="pj">
    <w:name w:val="pj"/>
    <w:basedOn w:val="a"/>
    <w:rsid w:val="001C6E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29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Радевич</cp:lastModifiedBy>
  <cp:revision>7</cp:revision>
  <cp:lastPrinted>2018-05-25T10:19:00Z</cp:lastPrinted>
  <dcterms:created xsi:type="dcterms:W3CDTF">2018-05-23T11:56:00Z</dcterms:created>
  <dcterms:modified xsi:type="dcterms:W3CDTF">2018-06-06T13:38:00Z</dcterms:modified>
</cp:coreProperties>
</file>