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8C" w:rsidRPr="00C66C17" w:rsidRDefault="005073F0" w:rsidP="0050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6C17">
        <w:rPr>
          <w:rFonts w:ascii="Times New Roman" w:hAnsi="Times New Roman" w:cs="Times New Roman"/>
          <w:b/>
          <w:sz w:val="28"/>
          <w:szCs w:val="28"/>
        </w:rPr>
        <w:t>ГБ</w:t>
      </w:r>
      <w:r w:rsidR="00C66C17">
        <w:rPr>
          <w:rFonts w:ascii="Times New Roman" w:hAnsi="Times New Roman" w:cs="Times New Roman"/>
          <w:b/>
          <w:sz w:val="28"/>
          <w:szCs w:val="28"/>
        </w:rPr>
        <w:t>П</w:t>
      </w:r>
      <w:r w:rsidRPr="00C66C17">
        <w:rPr>
          <w:rFonts w:ascii="Times New Roman" w:hAnsi="Times New Roman" w:cs="Times New Roman"/>
          <w:b/>
          <w:sz w:val="28"/>
          <w:szCs w:val="28"/>
        </w:rPr>
        <w:t>ОУ «Дзержинский техникум</w:t>
      </w:r>
      <w:r w:rsidR="00C66C17">
        <w:rPr>
          <w:rFonts w:ascii="Times New Roman" w:hAnsi="Times New Roman" w:cs="Times New Roman"/>
          <w:b/>
          <w:sz w:val="28"/>
          <w:szCs w:val="28"/>
        </w:rPr>
        <w:t xml:space="preserve"> бизнеса и технологий</w:t>
      </w:r>
      <w:r w:rsidRPr="00C66C17">
        <w:rPr>
          <w:rFonts w:ascii="Times New Roman" w:hAnsi="Times New Roman" w:cs="Times New Roman"/>
          <w:b/>
          <w:sz w:val="28"/>
          <w:szCs w:val="28"/>
        </w:rPr>
        <w:t>»</w:t>
      </w:r>
    </w:p>
    <w:p w:rsidR="005073F0" w:rsidRPr="00C66C17" w:rsidRDefault="007F53A3" w:rsidP="00623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об участии </w:t>
      </w:r>
      <w:r w:rsidR="006235E1">
        <w:rPr>
          <w:rFonts w:ascii="Times New Roman" w:hAnsi="Times New Roman" w:cs="Times New Roman"/>
          <w:b/>
          <w:sz w:val="28"/>
          <w:szCs w:val="28"/>
        </w:rPr>
        <w:t xml:space="preserve">музея истории ДТБТ и                                                             музейного объединения «Мы из будущего»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35E1">
        <w:rPr>
          <w:rFonts w:ascii="Times New Roman" w:hAnsi="Times New Roman" w:cs="Times New Roman"/>
          <w:b/>
          <w:sz w:val="28"/>
          <w:szCs w:val="28"/>
        </w:rPr>
        <w:t xml:space="preserve">конкурсах и </w:t>
      </w:r>
      <w:r>
        <w:rPr>
          <w:rFonts w:ascii="Times New Roman" w:hAnsi="Times New Roman" w:cs="Times New Roman"/>
          <w:b/>
          <w:sz w:val="28"/>
          <w:szCs w:val="28"/>
        </w:rPr>
        <w:t>проектах России и области</w:t>
      </w:r>
      <w:r w:rsidR="00C66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073F0" w:rsidRPr="00C66C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2552"/>
      </w:tblGrid>
      <w:tr w:rsidR="00414D7A" w:rsidRPr="00C66C17" w:rsidTr="00B65096">
        <w:tc>
          <w:tcPr>
            <w:tcW w:w="1384" w:type="dxa"/>
          </w:tcPr>
          <w:p w:rsidR="00414D7A" w:rsidRPr="00C66C17" w:rsidRDefault="006235E1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F53A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544" w:type="dxa"/>
          </w:tcPr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F53A3">
              <w:rPr>
                <w:rFonts w:ascii="Times New Roman" w:hAnsi="Times New Roman" w:cs="Times New Roman"/>
                <w:sz w:val="28"/>
                <w:szCs w:val="28"/>
              </w:rPr>
              <w:t xml:space="preserve">звание </w:t>
            </w:r>
          </w:p>
          <w:p w:rsidR="00414D7A" w:rsidRPr="00C66C17" w:rsidRDefault="006235E1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53A3">
              <w:rPr>
                <w:rFonts w:ascii="Times New Roman" w:hAnsi="Times New Roman" w:cs="Times New Roman"/>
                <w:sz w:val="28"/>
                <w:szCs w:val="28"/>
              </w:rPr>
              <w:t>ероприятия или проекта</w:t>
            </w:r>
          </w:p>
        </w:tc>
        <w:tc>
          <w:tcPr>
            <w:tcW w:w="1984" w:type="dxa"/>
          </w:tcPr>
          <w:p w:rsidR="00414D7A" w:rsidRPr="00C66C17" w:rsidRDefault="007F53A3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414D7A" w:rsidRPr="00C66C17" w:rsidRDefault="007F53A3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414D7A" w:rsidRPr="00C66C17" w:rsidTr="00B65096">
        <w:tc>
          <w:tcPr>
            <w:tcW w:w="1384" w:type="dxa"/>
          </w:tcPr>
          <w:p w:rsidR="00414D7A" w:rsidRPr="00FB10ED" w:rsidRDefault="000F1504" w:rsidP="0050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0ED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3544" w:type="dxa"/>
          </w:tcPr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D7A" w:rsidRPr="00C66C17" w:rsidTr="00B65096">
        <w:tc>
          <w:tcPr>
            <w:tcW w:w="1384" w:type="dxa"/>
          </w:tcPr>
          <w:p w:rsidR="00414D7A" w:rsidRPr="00C66C17" w:rsidRDefault="00DE4ECD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0F1504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544" w:type="dxa"/>
          </w:tcPr>
          <w:p w:rsidR="00405ED6" w:rsidRDefault="00405ED6" w:rsidP="004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профильной смене </w:t>
            </w:r>
            <w:r w:rsidR="000F15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767">
              <w:rPr>
                <w:rFonts w:ascii="Times New Roman" w:hAnsi="Times New Roman" w:cs="Times New Roman"/>
                <w:sz w:val="28"/>
                <w:szCs w:val="28"/>
              </w:rPr>
              <w:t>Хранители С</w:t>
            </w:r>
            <w:r w:rsidR="000F1504">
              <w:rPr>
                <w:rFonts w:ascii="Times New Roman" w:hAnsi="Times New Roman" w:cs="Times New Roman"/>
                <w:sz w:val="28"/>
                <w:szCs w:val="28"/>
              </w:rPr>
              <w:t xml:space="preserve">лавы»                 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ДЮООЦ «Красный Плёс»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4D7A" w:rsidRPr="00C66C17" w:rsidRDefault="009D3AEC" w:rsidP="004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 w:rsidR="000F1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F1504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техникума</w:t>
            </w:r>
          </w:p>
        </w:tc>
        <w:tc>
          <w:tcPr>
            <w:tcW w:w="1984" w:type="dxa"/>
          </w:tcPr>
          <w:p w:rsidR="00414D7A" w:rsidRDefault="00CC46D1" w:rsidP="0041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студенты </w:t>
            </w:r>
            <w:r w:rsidR="000F1504">
              <w:rPr>
                <w:rFonts w:ascii="Times New Roman" w:hAnsi="Times New Roman" w:cs="Times New Roman"/>
                <w:sz w:val="28"/>
                <w:szCs w:val="28"/>
              </w:rPr>
              <w:t>Авилова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504" w:rsidRPr="00C66C17" w:rsidRDefault="000F1504" w:rsidP="0041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Юлия</w:t>
            </w:r>
          </w:p>
        </w:tc>
        <w:tc>
          <w:tcPr>
            <w:tcW w:w="2552" w:type="dxa"/>
          </w:tcPr>
          <w:p w:rsidR="00414D7A" w:rsidRPr="00FB10ED" w:rsidRDefault="00FB10ED" w:rsidP="00B4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E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62476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                              </w:t>
            </w:r>
            <w:proofErr w:type="gramStart"/>
            <w:r w:rsidR="00DE4E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E4ECD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техникума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414D7A" w:rsidRPr="00C66C17" w:rsidTr="00B65096">
        <w:tc>
          <w:tcPr>
            <w:tcW w:w="1384" w:type="dxa"/>
          </w:tcPr>
          <w:p w:rsidR="00414D7A" w:rsidRPr="00FB10ED" w:rsidRDefault="00FB10ED" w:rsidP="0050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0ED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3544" w:type="dxa"/>
          </w:tcPr>
          <w:p w:rsidR="00414D7A" w:rsidRPr="00C66C17" w:rsidRDefault="00414D7A" w:rsidP="00E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14D7A" w:rsidRPr="00C66C17" w:rsidRDefault="00414D7A" w:rsidP="0041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D7A" w:rsidRPr="00C66C17" w:rsidTr="00B65096">
        <w:tc>
          <w:tcPr>
            <w:tcW w:w="1384" w:type="dxa"/>
          </w:tcPr>
          <w:p w:rsidR="00414D7A" w:rsidRPr="00C66C17" w:rsidRDefault="00DE4ECD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414D7A" w:rsidRPr="00C66C17" w:rsidRDefault="00FB10ED" w:rsidP="009D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слёт музейных объединений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 xml:space="preserve"> «Мы творцы. Мы родом из ПРОФТЕХ»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>в Н. Новгороде.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резентация экспозиции «Комната военных лет»</w:t>
            </w:r>
          </w:p>
        </w:tc>
        <w:tc>
          <w:tcPr>
            <w:tcW w:w="1984" w:type="dxa"/>
          </w:tcPr>
          <w:p w:rsidR="00FB10ED" w:rsidRDefault="00FB10ED" w:rsidP="00FB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Авилова Анна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D7A" w:rsidRDefault="00FB10ED" w:rsidP="00FB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Юлия</w:t>
            </w:r>
          </w:p>
          <w:p w:rsidR="00414D7A" w:rsidRDefault="00414D7A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7A" w:rsidRPr="00C66C17" w:rsidRDefault="00414D7A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09BB" w:rsidRDefault="00B05664" w:rsidP="00507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809BB" w:rsidRPr="001809BB" w:rsidRDefault="004D55C7" w:rsidP="009D3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конкурсе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 xml:space="preserve"> «Лучшая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>экспозиция»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(Авилова А. Евстигнеева Ю.)</w:t>
            </w:r>
          </w:p>
        </w:tc>
      </w:tr>
      <w:tr w:rsidR="00414D7A" w:rsidRPr="00C66C17" w:rsidTr="00B65096">
        <w:trPr>
          <w:trHeight w:val="1812"/>
        </w:trPr>
        <w:tc>
          <w:tcPr>
            <w:tcW w:w="1384" w:type="dxa"/>
          </w:tcPr>
          <w:p w:rsidR="00414D7A" w:rsidRPr="00C66C17" w:rsidRDefault="00DE4ECD" w:rsidP="007C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414D7A" w:rsidRPr="00C66C17" w:rsidRDefault="00CC46D1" w:rsidP="00CC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областном слёте музейных объединений</w:t>
            </w:r>
            <w:r w:rsidR="003B6FF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«Интерактивные технологии музейных коммуникаций». Выступление и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3B6FF4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презентации и 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>передвижной выставки «</w:t>
            </w:r>
            <w:proofErr w:type="spellStart"/>
            <w:r w:rsidR="00FB10ED">
              <w:rPr>
                <w:rFonts w:ascii="Times New Roman" w:hAnsi="Times New Roman" w:cs="Times New Roman"/>
                <w:sz w:val="28"/>
                <w:szCs w:val="28"/>
              </w:rPr>
              <w:t>Светлокосый</w:t>
            </w:r>
            <w:proofErr w:type="spellEnd"/>
            <w:r w:rsidR="00FB10ED">
              <w:rPr>
                <w:rFonts w:ascii="Times New Roman" w:hAnsi="Times New Roman" w:cs="Times New Roman"/>
                <w:sz w:val="28"/>
                <w:szCs w:val="28"/>
              </w:rPr>
              <w:t xml:space="preserve"> солдат»                                   </w:t>
            </w:r>
          </w:p>
        </w:tc>
        <w:tc>
          <w:tcPr>
            <w:tcW w:w="1984" w:type="dxa"/>
          </w:tcPr>
          <w:p w:rsidR="00FB10ED" w:rsidRDefault="00CC46D1" w:rsidP="00FB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и студенты: </w:t>
            </w:r>
            <w:r w:rsidR="00FB10ED">
              <w:rPr>
                <w:rFonts w:ascii="Times New Roman" w:hAnsi="Times New Roman" w:cs="Times New Roman"/>
                <w:sz w:val="28"/>
                <w:szCs w:val="28"/>
              </w:rPr>
              <w:t>Авилова Анна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10ED" w:rsidRDefault="00FB10ED" w:rsidP="00FB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Юлия</w:t>
            </w:r>
          </w:p>
          <w:p w:rsidR="00414D7A" w:rsidRPr="00A47195" w:rsidRDefault="00414D7A" w:rsidP="00A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4D7A" w:rsidRPr="00C66C17" w:rsidRDefault="00FB10ED" w:rsidP="0067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0ED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  <w:r w:rsidR="00DE4EC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 w:rsidRPr="00FB1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FB10ED" w:rsidRPr="00C66C17" w:rsidTr="00B65096">
        <w:trPr>
          <w:trHeight w:val="1044"/>
        </w:trPr>
        <w:tc>
          <w:tcPr>
            <w:tcW w:w="1384" w:type="dxa"/>
          </w:tcPr>
          <w:p w:rsidR="00FB10ED" w:rsidRDefault="00DE4ECD" w:rsidP="001F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544" w:type="dxa"/>
          </w:tcPr>
          <w:p w:rsidR="001F2B2C" w:rsidRPr="001F2B2C" w:rsidRDefault="00CC46D1" w:rsidP="001F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1F2B2C"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«Войди 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1F2B2C" w:rsidRPr="001F2B2C">
              <w:rPr>
                <w:rFonts w:ascii="Times New Roman" w:hAnsi="Times New Roman" w:cs="Times New Roman"/>
                <w:sz w:val="28"/>
                <w:szCs w:val="28"/>
              </w:rPr>
              <w:t>в историю России»</w:t>
            </w:r>
          </w:p>
          <w:p w:rsidR="00CC46D1" w:rsidRPr="001F2B2C" w:rsidRDefault="00CC46D1" w:rsidP="00CC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в ФДООЦ 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«Смена»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Анапе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7FFC" w:rsidRDefault="009D3AEC" w:rsidP="009D3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студента </w:t>
            </w:r>
            <w:r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1F2B2C"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развития </w:t>
            </w:r>
            <w:proofErr w:type="spellStart"/>
            <w:r w:rsidR="001F2B2C" w:rsidRPr="001F2B2C">
              <w:rPr>
                <w:rFonts w:ascii="Times New Roman" w:hAnsi="Times New Roman" w:cs="Times New Roman"/>
                <w:sz w:val="28"/>
                <w:szCs w:val="28"/>
              </w:rPr>
              <w:t>профтехобразования</w:t>
            </w:r>
            <w:proofErr w:type="spellEnd"/>
            <w:r w:rsidR="001F2B2C" w:rsidRPr="001F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B10ED" w:rsidRDefault="00CC46D1" w:rsidP="00A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Руководительмузея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студентка </w:t>
            </w:r>
            <w:r w:rsidR="001F2B2C">
              <w:rPr>
                <w:rFonts w:ascii="Times New Roman" w:hAnsi="Times New Roman" w:cs="Times New Roman"/>
                <w:sz w:val="28"/>
                <w:szCs w:val="28"/>
              </w:rPr>
              <w:t>Евстигнеева Юлия</w:t>
            </w:r>
          </w:p>
        </w:tc>
        <w:tc>
          <w:tcPr>
            <w:tcW w:w="2552" w:type="dxa"/>
          </w:tcPr>
          <w:p w:rsidR="00FB10ED" w:rsidRPr="00FB10ED" w:rsidRDefault="001F2B2C" w:rsidP="001F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об окончании курса                                    по организации       общественного музея                                           на 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>имя  Евстигнеевой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D06BD" w:rsidRPr="00C66C17" w:rsidTr="00B65096">
        <w:trPr>
          <w:trHeight w:val="232"/>
        </w:trPr>
        <w:tc>
          <w:tcPr>
            <w:tcW w:w="138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DE4ECD">
              <w:rPr>
                <w:rFonts w:ascii="Times New Roman" w:hAnsi="Times New Roman" w:cs="Times New Roman"/>
                <w:sz w:val="28"/>
                <w:szCs w:val="28"/>
              </w:rPr>
              <w:t>областном  семинаре руководителей музеев</w:t>
            </w:r>
            <w:proofErr w:type="gramStart"/>
            <w:r w:rsidRPr="00DE4EC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DE4E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ECD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DE4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«Музейная экспозици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A132B"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основная форма коммуникации»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музея</w:t>
            </w:r>
          </w:p>
        </w:tc>
        <w:tc>
          <w:tcPr>
            <w:tcW w:w="2552" w:type="dxa"/>
          </w:tcPr>
          <w:p w:rsidR="009D06BD" w:rsidRDefault="009D06BD" w:rsidP="0062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</w:tc>
      </w:tr>
      <w:tr w:rsidR="009D06BD" w:rsidRPr="00C66C17" w:rsidTr="00B65096">
        <w:trPr>
          <w:trHeight w:val="172"/>
        </w:trPr>
        <w:tc>
          <w:tcPr>
            <w:tcW w:w="138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«Растить патриотов России»</w:t>
            </w:r>
          </w:p>
        </w:tc>
        <w:tc>
          <w:tcPr>
            <w:tcW w:w="1984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Руководительмузея</w:t>
            </w:r>
            <w:proofErr w:type="spellEnd"/>
          </w:p>
        </w:tc>
        <w:tc>
          <w:tcPr>
            <w:tcW w:w="2552" w:type="dxa"/>
          </w:tcPr>
          <w:p w:rsidR="009D06BD" w:rsidRPr="00FB10ED" w:rsidRDefault="009955BE" w:rsidP="000A1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ородского с</w:t>
            </w:r>
            <w:r w:rsidR="009D06BD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музею</w:t>
            </w:r>
          </w:p>
        </w:tc>
      </w:tr>
      <w:tr w:rsidR="009D06BD" w:rsidRPr="00C66C17" w:rsidTr="00B65096">
        <w:trPr>
          <w:trHeight w:val="142"/>
        </w:trPr>
        <w:tc>
          <w:tcPr>
            <w:tcW w:w="138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9D06BD" w:rsidRPr="009D06BD" w:rsidRDefault="007E7FFC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литературных работ </w:t>
            </w:r>
            <w:r w:rsidR="00096E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D06BD" w:rsidRPr="009D06BD">
              <w:rPr>
                <w:rFonts w:ascii="Times New Roman" w:hAnsi="Times New Roman" w:cs="Times New Roman"/>
                <w:sz w:val="28"/>
                <w:szCs w:val="28"/>
              </w:rPr>
              <w:t>номинации «Хранители памяти»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6BD" w:rsidRPr="009D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6BD" w:rsidRDefault="002A5514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C46D1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  <w:r w:rsidR="009D06BD" w:rsidRPr="009D0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на тему «Директор </w:t>
            </w:r>
            <w:proofErr w:type="spellStart"/>
            <w:r w:rsidR="007E7FFC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  <w:r w:rsidR="009D06BD" w:rsidRPr="009D06BD">
              <w:rPr>
                <w:rFonts w:ascii="Times New Roman" w:hAnsi="Times New Roman" w:cs="Times New Roman"/>
                <w:sz w:val="28"/>
                <w:szCs w:val="28"/>
              </w:rPr>
              <w:t>и его ученики»</w:t>
            </w:r>
          </w:p>
        </w:tc>
        <w:tc>
          <w:tcPr>
            <w:tcW w:w="1984" w:type="dxa"/>
          </w:tcPr>
          <w:p w:rsidR="009D06BD" w:rsidRDefault="006235E1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="009D06BD">
              <w:rPr>
                <w:rFonts w:ascii="Times New Roman" w:hAnsi="Times New Roman" w:cs="Times New Roman"/>
                <w:sz w:val="28"/>
                <w:szCs w:val="28"/>
              </w:rPr>
              <w:t>Крюкова Анна</w:t>
            </w:r>
          </w:p>
        </w:tc>
        <w:tc>
          <w:tcPr>
            <w:tcW w:w="2552" w:type="dxa"/>
          </w:tcPr>
          <w:p w:rsidR="009D06BD" w:rsidRDefault="009D06BD" w:rsidP="002A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</w:t>
            </w:r>
            <w:r w:rsidR="002A5514">
              <w:rPr>
                <w:rFonts w:ascii="Times New Roman" w:hAnsi="Times New Roman" w:cs="Times New Roman"/>
                <w:sz w:val="28"/>
                <w:szCs w:val="28"/>
              </w:rPr>
              <w:t xml:space="preserve">ом участника на имя Крюковой Анны </w:t>
            </w:r>
          </w:p>
        </w:tc>
      </w:tr>
      <w:tr w:rsidR="009D06BD" w:rsidRPr="00C66C17" w:rsidTr="00B65096">
        <w:trPr>
          <w:trHeight w:val="156"/>
        </w:trPr>
        <w:tc>
          <w:tcPr>
            <w:tcW w:w="1384" w:type="dxa"/>
          </w:tcPr>
          <w:p w:rsidR="009D06BD" w:rsidRDefault="00096EF7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4C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354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BD" w:rsidRPr="00C66C17" w:rsidTr="00B65096">
        <w:trPr>
          <w:trHeight w:val="156"/>
        </w:trPr>
        <w:tc>
          <w:tcPr>
            <w:tcW w:w="1384" w:type="dxa"/>
          </w:tcPr>
          <w:p w:rsidR="009D06BD" w:rsidRDefault="00096EF7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9D06BD" w:rsidRDefault="00096EF7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слёт</w:t>
            </w:r>
            <w:r w:rsidRPr="004939D1"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объединений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творцы. Мы </w:t>
            </w:r>
            <w:r w:rsidRPr="004939D1">
              <w:rPr>
                <w:rFonts w:ascii="Times New Roman" w:hAnsi="Times New Roman" w:cs="Times New Roman"/>
                <w:sz w:val="28"/>
                <w:szCs w:val="28"/>
              </w:rPr>
              <w:t>родом из ПРОФТЕХ»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 городе Арзамасе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 xml:space="preserve">оисково-исследовательская работа «Фронтовая медсестра «Пуговка» и 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Э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</w:t>
            </w:r>
            <w:r w:rsidR="007E7F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 xml:space="preserve">по виртуальной экспозиции «Наши </w:t>
            </w:r>
            <w:proofErr w:type="gramStart"/>
            <w:r w:rsidR="004610B2">
              <w:rPr>
                <w:rFonts w:ascii="Times New Roman" w:hAnsi="Times New Roman" w:cs="Times New Roman"/>
                <w:sz w:val="28"/>
                <w:szCs w:val="28"/>
              </w:rPr>
              <w:t>выпускники-знатные</w:t>
            </w:r>
            <w:proofErr w:type="gramEnd"/>
            <w:r w:rsidR="004610B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строители»</w:t>
            </w:r>
          </w:p>
        </w:tc>
        <w:tc>
          <w:tcPr>
            <w:tcW w:w="1984" w:type="dxa"/>
          </w:tcPr>
          <w:p w:rsidR="009D06BD" w:rsidRDefault="007E7FFC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proofErr w:type="spellStart"/>
            <w:r w:rsidR="00096EF7"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 w:rsidR="00096EF7">
              <w:rPr>
                <w:rFonts w:ascii="Times New Roman" w:hAnsi="Times New Roman" w:cs="Times New Roman"/>
                <w:sz w:val="28"/>
                <w:szCs w:val="28"/>
              </w:rPr>
              <w:t xml:space="preserve"> Герман, </w:t>
            </w:r>
            <w:proofErr w:type="spellStart"/>
            <w:r w:rsidR="00096EF7">
              <w:rPr>
                <w:rFonts w:ascii="Times New Roman" w:hAnsi="Times New Roman" w:cs="Times New Roman"/>
                <w:sz w:val="28"/>
                <w:szCs w:val="28"/>
              </w:rPr>
              <w:t>Колотилкина</w:t>
            </w:r>
            <w:proofErr w:type="spellEnd"/>
            <w:r w:rsidR="00096EF7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552" w:type="dxa"/>
          </w:tcPr>
          <w:p w:rsidR="009D06BD" w:rsidRDefault="007E7FFC" w:rsidP="000A1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096EF7">
              <w:rPr>
                <w:rFonts w:ascii="Times New Roman" w:hAnsi="Times New Roman" w:cs="Times New Roman"/>
                <w:sz w:val="28"/>
                <w:szCs w:val="28"/>
              </w:rPr>
              <w:t xml:space="preserve">3 место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6EF7">
              <w:rPr>
                <w:rFonts w:ascii="Times New Roman" w:hAnsi="Times New Roman" w:cs="Times New Roman"/>
                <w:sz w:val="28"/>
                <w:szCs w:val="28"/>
              </w:rPr>
              <w:t>в номинации «Историческое фото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13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</w:t>
            </w:r>
            <w:proofErr w:type="spellStart"/>
            <w:r w:rsidR="000A132B"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 w:rsidR="000A132B">
              <w:rPr>
                <w:rFonts w:ascii="Times New Roman" w:hAnsi="Times New Roman" w:cs="Times New Roman"/>
                <w:sz w:val="28"/>
                <w:szCs w:val="28"/>
              </w:rPr>
              <w:t xml:space="preserve"> Г.)                                         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</w:t>
            </w:r>
            <w:r w:rsidR="004610B2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слёта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Колотилкина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Е.)         </w:t>
            </w:r>
          </w:p>
        </w:tc>
      </w:tr>
      <w:tr w:rsidR="009D06BD" w:rsidRPr="00C66C17" w:rsidTr="00B65096">
        <w:trPr>
          <w:trHeight w:val="180"/>
        </w:trPr>
        <w:tc>
          <w:tcPr>
            <w:tcW w:w="1384" w:type="dxa"/>
          </w:tcPr>
          <w:p w:rsidR="009D06BD" w:rsidRDefault="00096EF7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544" w:type="dxa"/>
          </w:tcPr>
          <w:p w:rsidR="009D06BD" w:rsidRDefault="009D06BD" w:rsidP="009D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D06BD" w:rsidRDefault="009D06BD" w:rsidP="009D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3D5" w:rsidRPr="00C66C17" w:rsidTr="00B65096">
        <w:trPr>
          <w:trHeight w:val="204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7D53D5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бластного конкурса «Отечество»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858">
              <w:rPr>
                <w:rFonts w:ascii="Times New Roman" w:hAnsi="Times New Roman" w:cs="Times New Roman"/>
                <w:sz w:val="28"/>
                <w:szCs w:val="28"/>
              </w:rPr>
              <w:t xml:space="preserve">(Областная краеведческая олимпиада).                                                         </w:t>
            </w:r>
            <w:r w:rsidR="002A551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                       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«Быть сильной»                         </w:t>
            </w:r>
            <w:r w:rsidRPr="009B4F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выпускнице техникума - </w:t>
            </w:r>
            <w:r w:rsidRPr="009B4FD0">
              <w:rPr>
                <w:rFonts w:ascii="Times New Roman" w:hAnsi="Times New Roman" w:cs="Times New Roman"/>
                <w:sz w:val="28"/>
                <w:szCs w:val="28"/>
              </w:rPr>
              <w:t>прославле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нной спортсменке </w:t>
            </w:r>
            <w:r w:rsidR="00AA0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Киселёвой О.Н. </w:t>
            </w:r>
          </w:p>
        </w:tc>
        <w:tc>
          <w:tcPr>
            <w:tcW w:w="1984" w:type="dxa"/>
          </w:tcPr>
          <w:p w:rsidR="007D53D5" w:rsidRDefault="002A5514" w:rsidP="002A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>Крюкова Анна</w:t>
            </w:r>
          </w:p>
        </w:tc>
        <w:tc>
          <w:tcPr>
            <w:tcW w:w="2552" w:type="dxa"/>
          </w:tcPr>
          <w:p w:rsidR="007D53D5" w:rsidRDefault="002A5514" w:rsidP="000A1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2A5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858">
              <w:rPr>
                <w:rFonts w:ascii="Times New Roman" w:hAnsi="Times New Roman" w:cs="Times New Roman"/>
                <w:sz w:val="28"/>
                <w:szCs w:val="28"/>
              </w:rPr>
              <w:t>в номинации «Земляк</w:t>
            </w:r>
            <w:proofErr w:type="gramStart"/>
            <w:r w:rsidR="00AA085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AA085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Олимпийских игр»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32B">
              <w:rPr>
                <w:rFonts w:ascii="Times New Roman" w:hAnsi="Times New Roman" w:cs="Times New Roman"/>
                <w:sz w:val="28"/>
                <w:szCs w:val="28"/>
              </w:rPr>
              <w:t xml:space="preserve">(Крюкова А.)                                 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3D5" w:rsidRPr="00C66C17" w:rsidTr="00B65096">
        <w:trPr>
          <w:trHeight w:val="192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9D3AEC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слёт </w:t>
            </w:r>
            <w:r w:rsidRPr="009B4F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творцы. Мы родом из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5E1">
              <w:rPr>
                <w:rFonts w:ascii="Times New Roman" w:hAnsi="Times New Roman" w:cs="Times New Roman"/>
                <w:sz w:val="28"/>
                <w:szCs w:val="28"/>
              </w:rPr>
              <w:t>Профтех</w:t>
            </w:r>
            <w:proofErr w:type="spellEnd"/>
            <w:r w:rsidR="006235E1">
              <w:rPr>
                <w:rFonts w:ascii="Times New Roman" w:hAnsi="Times New Roman" w:cs="Times New Roman"/>
                <w:sz w:val="28"/>
                <w:szCs w:val="28"/>
              </w:rPr>
              <w:t>» в Н.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Новгороде.</w:t>
            </w:r>
          </w:p>
          <w:p w:rsidR="00405ED6" w:rsidRDefault="002A5514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оисково-исследовательская работа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«Директор </w:t>
            </w:r>
            <w:proofErr w:type="spellStart"/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05ED6">
              <w:rPr>
                <w:rFonts w:ascii="Times New Roman" w:hAnsi="Times New Roman" w:cs="Times New Roman"/>
                <w:sz w:val="28"/>
                <w:szCs w:val="28"/>
              </w:rPr>
              <w:t xml:space="preserve">У истоков </w:t>
            </w:r>
            <w:proofErr w:type="spellStart"/>
            <w:r w:rsidR="00405ED6">
              <w:rPr>
                <w:rFonts w:ascii="Times New Roman" w:hAnsi="Times New Roman" w:cs="Times New Roman"/>
                <w:sz w:val="28"/>
                <w:szCs w:val="28"/>
              </w:rPr>
              <w:t>ремесёлки</w:t>
            </w:r>
            <w:proofErr w:type="spellEnd"/>
            <w:r w:rsidR="0040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D53D5" w:rsidRDefault="009D3AEC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 xml:space="preserve">Крюкова Анна </w:t>
            </w:r>
          </w:p>
        </w:tc>
        <w:tc>
          <w:tcPr>
            <w:tcW w:w="2552" w:type="dxa"/>
          </w:tcPr>
          <w:p w:rsidR="007D53D5" w:rsidRDefault="002A5514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1 место                                        в </w:t>
            </w:r>
            <w:r w:rsidR="007D53D5" w:rsidRPr="009B4FD0">
              <w:rPr>
                <w:rFonts w:ascii="Times New Roman" w:hAnsi="Times New Roman" w:cs="Times New Roman"/>
                <w:sz w:val="28"/>
                <w:szCs w:val="28"/>
              </w:rPr>
              <w:t>номинации «Летопись истории в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лицах»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(Крюкова А.)</w:t>
            </w:r>
          </w:p>
        </w:tc>
      </w:tr>
      <w:tr w:rsidR="007D53D5" w:rsidRPr="00C66C17" w:rsidTr="00B65096">
        <w:trPr>
          <w:trHeight w:val="156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3544" w:type="dxa"/>
          </w:tcPr>
          <w:p w:rsidR="002A5514" w:rsidRDefault="00154F9A" w:rsidP="002A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и</w:t>
            </w:r>
            <w:r w:rsidR="002A5514">
              <w:rPr>
                <w:rFonts w:ascii="Times New Roman" w:hAnsi="Times New Roman" w:cs="Times New Roman"/>
                <w:sz w:val="28"/>
                <w:szCs w:val="28"/>
              </w:rPr>
              <w:t xml:space="preserve">нтернет </w:t>
            </w:r>
            <w:proofErr w:type="gramStart"/>
            <w:r w:rsidR="002A551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2A5514">
              <w:rPr>
                <w:rFonts w:ascii="Times New Roman" w:hAnsi="Times New Roman" w:cs="Times New Roman"/>
                <w:sz w:val="28"/>
                <w:szCs w:val="28"/>
              </w:rPr>
              <w:t>роект «Музеи УПО России».</w:t>
            </w:r>
          </w:p>
          <w:p w:rsidR="007D53D5" w:rsidRDefault="002A5514" w:rsidP="002A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лектронная презентация о музее истории ДТБТ</w:t>
            </w:r>
          </w:p>
        </w:tc>
        <w:tc>
          <w:tcPr>
            <w:tcW w:w="1984" w:type="dxa"/>
          </w:tcPr>
          <w:p w:rsidR="007D53D5" w:rsidRPr="009B4FD0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2552" w:type="dxa"/>
          </w:tcPr>
          <w:p w:rsidR="007D53D5" w:rsidRPr="009B4FD0" w:rsidRDefault="007D53D5" w:rsidP="0099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15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40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proofErr w:type="gramStart"/>
            <w:r w:rsidR="0057440F">
              <w:rPr>
                <w:rFonts w:ascii="Times New Roman" w:hAnsi="Times New Roman" w:cs="Times New Roman"/>
                <w:sz w:val="28"/>
                <w:szCs w:val="28"/>
              </w:rPr>
              <w:t>интернет-проекта</w:t>
            </w:r>
            <w:proofErr w:type="gramEnd"/>
            <w:r w:rsidR="0057440F">
              <w:rPr>
                <w:rFonts w:ascii="Times New Roman" w:hAnsi="Times New Roman" w:cs="Times New Roman"/>
                <w:sz w:val="28"/>
                <w:szCs w:val="28"/>
              </w:rPr>
              <w:t xml:space="preserve"> музею истории техникума</w:t>
            </w:r>
          </w:p>
        </w:tc>
      </w:tr>
      <w:tr w:rsidR="007D53D5" w:rsidRPr="00C66C17" w:rsidTr="00B65096">
        <w:trPr>
          <w:trHeight w:val="168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7D53D5" w:rsidRPr="00C66C17" w:rsidRDefault="002A5514" w:rsidP="0062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тной </w:t>
            </w:r>
            <w:r w:rsidR="00A3175C">
              <w:rPr>
                <w:rFonts w:ascii="Times New Roman" w:hAnsi="Times New Roman" w:cs="Times New Roman"/>
                <w:sz w:val="28"/>
                <w:szCs w:val="28"/>
              </w:rPr>
              <w:t xml:space="preserve">этап Всероссийского конкурса исследовательских краеведческих работ обучающихся образовательных организаций Нижегородской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="00624767">
              <w:rPr>
                <w:rFonts w:ascii="Times New Roman" w:hAnsi="Times New Roman" w:cs="Times New Roman"/>
                <w:sz w:val="28"/>
                <w:szCs w:val="28"/>
              </w:rPr>
              <w:t xml:space="preserve">ечество».                     </w:t>
            </w:r>
            <w:r w:rsidR="00A317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сследовательская работа 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«Он не носил Звезду Героя» (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о редких фотографиях и портретах Героя Советского Союза                             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Молева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7D53D5" w:rsidRPr="00C66C17" w:rsidRDefault="00A02620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Разницына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52" w:type="dxa"/>
          </w:tcPr>
          <w:p w:rsidR="007D53D5" w:rsidRPr="000F1504" w:rsidRDefault="00624767" w:rsidP="0062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3E38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областном этапе Всероссийского  конкурса. Номинация «Земляки-участники Великой Отечественной войны 1941-1945гг.»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02620">
              <w:rPr>
                <w:rFonts w:ascii="Times New Roman" w:hAnsi="Times New Roman" w:cs="Times New Roman"/>
                <w:sz w:val="28"/>
                <w:szCs w:val="28"/>
              </w:rPr>
              <w:t>Разницына</w:t>
            </w:r>
            <w:proofErr w:type="spellEnd"/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</w:tr>
      <w:tr w:rsidR="007D53D5" w:rsidRPr="00C66C17" w:rsidTr="00B65096">
        <w:trPr>
          <w:trHeight w:val="516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A02620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>«Растить патриотов России»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3D5" w:rsidRDefault="00A02620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«Музей истории ДТБТ. Т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радиции и новации». </w:t>
            </w:r>
          </w:p>
        </w:tc>
        <w:tc>
          <w:tcPr>
            <w:tcW w:w="19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715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D53D5" w:rsidRDefault="007D53D5" w:rsidP="0099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 конкурса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музею </w:t>
            </w:r>
          </w:p>
        </w:tc>
      </w:tr>
      <w:tr w:rsidR="007D53D5" w:rsidRPr="00C66C17" w:rsidTr="007D53D5">
        <w:trPr>
          <w:trHeight w:val="300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6BD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3544" w:type="dxa"/>
          </w:tcPr>
          <w:p w:rsidR="007D53D5" w:rsidRPr="00C66C17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3D5" w:rsidRPr="00C66C17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53D5" w:rsidRPr="000F1504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3D5" w:rsidRPr="00C66C17" w:rsidTr="007D53D5">
        <w:trPr>
          <w:trHeight w:val="348"/>
        </w:trPr>
        <w:tc>
          <w:tcPr>
            <w:tcW w:w="1384" w:type="dxa"/>
          </w:tcPr>
          <w:p w:rsidR="007D53D5" w:rsidRPr="00C66C17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Январь </w:t>
            </w:r>
          </w:p>
        </w:tc>
        <w:tc>
          <w:tcPr>
            <w:tcW w:w="3544" w:type="dxa"/>
          </w:tcPr>
          <w:p w:rsidR="007D53D5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молодёжный форум «Миссия молодых: сохранить истор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ию Великих Побед».                       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Параде музеев                             среди 5 музеев области - презентация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</w:p>
          <w:p w:rsidR="007D53D5" w:rsidRDefault="00A02620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«Комната военных лет»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двух передвижны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54F9A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выставок;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ED6" w:rsidRDefault="00154F9A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двух творческих работ студентов                                             в сборнике статей форума  </w:t>
            </w:r>
          </w:p>
          <w:p w:rsidR="00405ED6" w:rsidRDefault="00405ED6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3D5" w:rsidRPr="00C66C17" w:rsidRDefault="00154F9A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984" w:type="dxa"/>
          </w:tcPr>
          <w:p w:rsidR="007D53D5" w:rsidRPr="00C66C17" w:rsidRDefault="009D3AEC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            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члены музейного объединения:                                                         Крюкова Анна, 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Герман,                              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Разницына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Анна,                   Селиванова  Виктория.                                      </w:t>
            </w:r>
          </w:p>
        </w:tc>
        <w:tc>
          <w:tcPr>
            <w:tcW w:w="2552" w:type="dxa"/>
          </w:tcPr>
          <w:p w:rsidR="007D53D5" w:rsidRPr="00AA7158" w:rsidRDefault="00154F9A" w:rsidP="00154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ять сертификатов участников форума,                      два диплома                      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          за творческие работы                          (Крюкова А., </w:t>
            </w:r>
            <w:proofErr w:type="spellStart"/>
            <w:r w:rsidR="00A02620"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и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Селиванова В.).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руководителю музея,                                          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>подарок от МО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ламинатор  </w:t>
            </w:r>
          </w:p>
        </w:tc>
      </w:tr>
      <w:tr w:rsidR="007D53D5" w:rsidRPr="00C66C17" w:rsidTr="007D53D5">
        <w:trPr>
          <w:trHeight w:val="444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962E8B" w:rsidRDefault="007D53D5" w:rsidP="0062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                     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 Форум»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Презентация о поисково-исследовательской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2E8B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объединения</w:t>
            </w:r>
          </w:p>
          <w:p w:rsidR="009955BE" w:rsidRPr="00C66C17" w:rsidRDefault="009955BE" w:rsidP="0062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туденты Крюкова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E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552" w:type="dxa"/>
          </w:tcPr>
          <w:p w:rsidR="007D53D5" w:rsidRPr="000F1504" w:rsidRDefault="00405ED6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                                       в городском конкурсе                             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 Форум»</w:t>
            </w:r>
          </w:p>
        </w:tc>
      </w:tr>
      <w:tr w:rsidR="007D53D5" w:rsidRPr="00C66C17" w:rsidTr="007D53D5">
        <w:trPr>
          <w:trHeight w:val="300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544" w:type="dxa"/>
          </w:tcPr>
          <w:p w:rsidR="00A02620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заседание коллегии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 рам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>ках проекта «Наследники Победы».</w:t>
            </w:r>
          </w:p>
          <w:p w:rsidR="007D53D5" w:rsidRPr="00C66C17" w:rsidRDefault="00A02620" w:rsidP="00A0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выставки                         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об участнице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войны </w:t>
            </w:r>
            <w:proofErr w:type="spellStart"/>
            <w:r w:rsidR="007D53D5">
              <w:rPr>
                <w:rFonts w:ascii="Times New Roman" w:hAnsi="Times New Roman" w:cs="Times New Roman"/>
                <w:sz w:val="28"/>
                <w:szCs w:val="28"/>
              </w:rPr>
              <w:t>Кочетовой</w:t>
            </w:r>
            <w:proofErr w:type="spellEnd"/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 w:rsidRPr="0046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62CEA">
              <w:rPr>
                <w:rFonts w:ascii="Times New Roman" w:hAnsi="Times New Roman" w:cs="Times New Roman"/>
                <w:sz w:val="28"/>
                <w:szCs w:val="28"/>
              </w:rPr>
              <w:t>и студентка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Крюкова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552" w:type="dxa"/>
          </w:tcPr>
          <w:p w:rsidR="007D53D5" w:rsidRPr="00C66C17" w:rsidRDefault="007D53D5" w:rsidP="00624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</w:tc>
      </w:tr>
      <w:tr w:rsidR="007D53D5" w:rsidRPr="00C66C17" w:rsidTr="00EC18EC">
        <w:trPr>
          <w:trHeight w:val="142"/>
        </w:trPr>
        <w:tc>
          <w:tcPr>
            <w:tcW w:w="1384" w:type="dxa"/>
          </w:tcPr>
          <w:p w:rsidR="007D53D5" w:rsidRPr="00C66C17" w:rsidRDefault="007D53D5" w:rsidP="00EC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7D53D5" w:rsidRPr="00C66C17" w:rsidRDefault="007D53D5" w:rsidP="00BD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музейного объединения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 О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>бластной молодёжной акции «Марш поколений»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1984" w:type="dxa"/>
          </w:tcPr>
          <w:p w:rsidR="007D53D5" w:rsidRPr="00C66C17" w:rsidRDefault="007D53D5" w:rsidP="00EC1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2552" w:type="dxa"/>
          </w:tcPr>
          <w:p w:rsidR="007D53D5" w:rsidRPr="00562F36" w:rsidRDefault="007D53D5" w:rsidP="00A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памятный 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техникуму</w:t>
            </w:r>
            <w:r w:rsidR="00A02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3D5" w:rsidRPr="00C66C17" w:rsidTr="007D53D5">
        <w:trPr>
          <w:trHeight w:val="276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7D53D5" w:rsidRPr="00C66C17" w:rsidRDefault="00A02620" w:rsidP="008A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для руководителей школьных музеев города Дзержинска                       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на тему «Формирование позитивного социального опыта обучающихся                             через участи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е                                                  в 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>деятельности музея истории ДТБТ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2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3D5" w:rsidRPr="0056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24767">
              <w:rPr>
                <w:rFonts w:ascii="Times New Roman" w:hAnsi="Times New Roman" w:cs="Times New Roman"/>
                <w:sz w:val="28"/>
                <w:szCs w:val="28"/>
              </w:rPr>
              <w:t xml:space="preserve">     Доклад руководителя музея истории ДТБТ, 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экскурсия по музею, выступления студентов.</w:t>
            </w:r>
          </w:p>
        </w:tc>
        <w:tc>
          <w:tcPr>
            <w:tcW w:w="1984" w:type="dxa"/>
          </w:tcPr>
          <w:p w:rsidR="007D53D5" w:rsidRPr="00C66C17" w:rsidRDefault="00BD3C0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 w:rsidR="00624767">
              <w:rPr>
                <w:rFonts w:ascii="Times New Roman" w:hAnsi="Times New Roman" w:cs="Times New Roman"/>
                <w:sz w:val="28"/>
                <w:szCs w:val="28"/>
              </w:rPr>
              <w:t>, студенты Крюкова Анна, Селиванова Виктория</w:t>
            </w:r>
          </w:p>
        </w:tc>
        <w:tc>
          <w:tcPr>
            <w:tcW w:w="2552" w:type="dxa"/>
          </w:tcPr>
          <w:p w:rsidR="007D53D5" w:rsidRPr="00B65096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</w:t>
            </w:r>
            <w:r w:rsidRPr="00B65096">
              <w:rPr>
                <w:rFonts w:ascii="Times New Roman" w:hAnsi="Times New Roman" w:cs="Times New Roman"/>
                <w:sz w:val="28"/>
                <w:szCs w:val="28"/>
              </w:rPr>
              <w:t xml:space="preserve">енное письмо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65096">
              <w:rPr>
                <w:rFonts w:ascii="Times New Roman" w:hAnsi="Times New Roman" w:cs="Times New Roman"/>
                <w:sz w:val="28"/>
                <w:szCs w:val="28"/>
              </w:rPr>
              <w:t xml:space="preserve">от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МБУ ДО </w:t>
            </w:r>
            <w:r w:rsidRPr="00B6509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адрес руководителя музея</w:t>
            </w:r>
          </w:p>
        </w:tc>
      </w:tr>
      <w:tr w:rsidR="007D53D5" w:rsidRPr="00C66C17" w:rsidTr="007A48CD">
        <w:trPr>
          <w:trHeight w:val="276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405ED6" w:rsidRPr="00C66C17" w:rsidRDefault="007D53D5" w:rsidP="0073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смотр-конкурс музеев 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 xml:space="preserve">ПОО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 истоков                                    к грядущему»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.                                  Пакет документов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нкета-представление,        план работы музея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на 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2014-2015гг.,                           программа  музейного объединения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>на 2014-2015гг.,                               Программа развития музея на 5 лет (2011-2015гг.)</w:t>
            </w:r>
          </w:p>
        </w:tc>
        <w:tc>
          <w:tcPr>
            <w:tcW w:w="1984" w:type="dxa"/>
          </w:tcPr>
          <w:p w:rsidR="007D53D5" w:rsidRPr="00C66C17" w:rsidRDefault="00BD3C05" w:rsidP="00BD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2552" w:type="dxa"/>
          </w:tcPr>
          <w:p w:rsidR="007D53D5" w:rsidRPr="00562F36" w:rsidRDefault="007D53D5" w:rsidP="00B9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2F36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AE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>областного смотра-</w:t>
            </w:r>
            <w:r w:rsidR="00405ED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музею</w:t>
            </w:r>
          </w:p>
        </w:tc>
      </w:tr>
      <w:tr w:rsidR="007D53D5" w:rsidRPr="00C66C17" w:rsidTr="007A48CD">
        <w:trPr>
          <w:trHeight w:val="156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</w:t>
            </w:r>
          </w:p>
        </w:tc>
        <w:tc>
          <w:tcPr>
            <w:tcW w:w="3544" w:type="dxa"/>
          </w:tcPr>
          <w:p w:rsidR="007D53D5" w:rsidRPr="00C66C17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53D5" w:rsidRPr="00AA7158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3D5" w:rsidRPr="00C66C17" w:rsidTr="007A48CD">
        <w:trPr>
          <w:trHeight w:val="154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7D53D5" w:rsidRDefault="0057440F" w:rsidP="0057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п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федерального округа                   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>: электронная презе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>нтация, публикации, фотографии</w:t>
            </w: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2552" w:type="dxa"/>
          </w:tcPr>
          <w:p w:rsidR="007D53D5" w:rsidRPr="00462CEA" w:rsidRDefault="00B903BC" w:rsidP="0002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                                в Общественном проекте Приволжского федерального округа                                   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ПОБЕДА».</w:t>
            </w:r>
          </w:p>
        </w:tc>
      </w:tr>
      <w:tr w:rsidR="007D53D5" w:rsidRPr="00C66C17" w:rsidTr="00B65096">
        <w:trPr>
          <w:trHeight w:val="168"/>
        </w:trPr>
        <w:tc>
          <w:tcPr>
            <w:tcW w:w="1384" w:type="dxa"/>
          </w:tcPr>
          <w:p w:rsidR="007D53D5" w:rsidRPr="00D00BF9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BD3C05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смотр-конкурс музеев 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 xml:space="preserve">ПОО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истоков 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грядущему»</w:t>
            </w:r>
            <w:r w:rsidR="00BD3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3D5" w:rsidRDefault="00BD3C05" w:rsidP="0073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 документов: 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электронная презентация,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участника, 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>текст обзорной экскурсии</w:t>
            </w:r>
            <w:r w:rsidR="00B45D3F">
              <w:rPr>
                <w:rFonts w:ascii="Times New Roman" w:hAnsi="Times New Roman" w:cs="Times New Roman"/>
                <w:sz w:val="28"/>
                <w:szCs w:val="28"/>
              </w:rPr>
              <w:t xml:space="preserve"> «Наша биография»,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</w:t>
            </w: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2552" w:type="dxa"/>
          </w:tcPr>
          <w:p w:rsidR="00B903BC" w:rsidRDefault="00B903BC" w:rsidP="0002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смотре-конкурсе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музеев ПОО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 истоков                                 к грядущему»</w:t>
            </w:r>
          </w:p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3D5" w:rsidRPr="00C66C17" w:rsidTr="00B65096">
        <w:trPr>
          <w:trHeight w:val="142"/>
        </w:trPr>
        <w:tc>
          <w:tcPr>
            <w:tcW w:w="1384" w:type="dxa"/>
          </w:tcPr>
          <w:p w:rsidR="007D53D5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D53D5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расширенном заседании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                                             </w:t>
            </w:r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в п. </w:t>
            </w:r>
            <w:proofErr w:type="spellStart"/>
            <w:r w:rsidR="00730BE2">
              <w:rPr>
                <w:rFonts w:ascii="Times New Roman" w:hAnsi="Times New Roman" w:cs="Times New Roman"/>
                <w:sz w:val="28"/>
                <w:szCs w:val="28"/>
              </w:rPr>
              <w:t>Мулино</w:t>
            </w:r>
            <w:proofErr w:type="spellEnd"/>
            <w:r w:rsidR="00730BE2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Экспозиция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презентация                        о выпускниках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техникума-знатных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строителях </w:t>
            </w: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студентка Измайлова Юлия</w:t>
            </w:r>
          </w:p>
        </w:tc>
        <w:tc>
          <w:tcPr>
            <w:tcW w:w="2552" w:type="dxa"/>
          </w:tcPr>
          <w:p w:rsidR="007D53D5" w:rsidRPr="00C66C17" w:rsidRDefault="00B903BC" w:rsidP="007D5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                                     в расширенном заседании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                                             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7D53D5" w:rsidRPr="00C66C17" w:rsidTr="00B65096">
        <w:trPr>
          <w:trHeight w:val="168"/>
        </w:trPr>
        <w:tc>
          <w:tcPr>
            <w:tcW w:w="13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D53D5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03BC" w:rsidRDefault="007D53D5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слёт музейных объединений «Мы творцы. Мы родом из ПРОФТЕХ»</w:t>
            </w:r>
            <w:r w:rsidR="00B903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53D5" w:rsidRDefault="00B903BC" w:rsidP="007D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Поисково-исследовательская работа «Сапоги рядового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(о судьбе участника Великой Отечественной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 1941-1945гг.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А.П.)</w:t>
            </w:r>
          </w:p>
        </w:tc>
        <w:tc>
          <w:tcPr>
            <w:tcW w:w="1984" w:type="dxa"/>
          </w:tcPr>
          <w:p w:rsidR="007D53D5" w:rsidRPr="00C66C17" w:rsidRDefault="007D53D5" w:rsidP="007D5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552" w:type="dxa"/>
          </w:tcPr>
          <w:p w:rsidR="007D53D5" w:rsidRPr="00B65096" w:rsidRDefault="00730BE2" w:rsidP="0073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диплома                                за 1 место</w:t>
            </w:r>
            <w:r w:rsidR="007D53D5" w:rsidRPr="00B6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D53D5" w:rsidRPr="00B65096">
              <w:rPr>
                <w:rFonts w:ascii="Times New Roman" w:hAnsi="Times New Roman" w:cs="Times New Roman"/>
                <w:sz w:val="28"/>
                <w:szCs w:val="28"/>
              </w:rPr>
              <w:t>в номинации «Тайна экспоната»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79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279DD">
              <w:rPr>
                <w:rFonts w:ascii="Times New Roman" w:hAnsi="Times New Roman" w:cs="Times New Roman"/>
                <w:sz w:val="28"/>
                <w:szCs w:val="28"/>
              </w:rPr>
              <w:t>Кальмин</w:t>
            </w:r>
            <w:proofErr w:type="spellEnd"/>
            <w:r w:rsidR="000279DD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М.). </w:t>
            </w:r>
            <w:r w:rsidR="007D53D5">
              <w:rPr>
                <w:rFonts w:ascii="Times New Roman" w:hAnsi="Times New Roman" w:cs="Times New Roman"/>
                <w:sz w:val="28"/>
                <w:szCs w:val="28"/>
              </w:rPr>
              <w:t>Благодарственное</w:t>
            </w:r>
            <w:r w:rsidR="009955BE">
              <w:rPr>
                <w:rFonts w:ascii="Times New Roman" w:hAnsi="Times New Roman" w:cs="Times New Roman"/>
                <w:sz w:val="28"/>
                <w:szCs w:val="28"/>
              </w:rPr>
              <w:t xml:space="preserve"> письмо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 адрес руководителя музея </w:t>
            </w:r>
          </w:p>
        </w:tc>
      </w:tr>
    </w:tbl>
    <w:p w:rsidR="00AF0F93" w:rsidRDefault="00AF0F93" w:rsidP="00F9058B">
      <w:pPr>
        <w:rPr>
          <w:rFonts w:ascii="Times New Roman" w:hAnsi="Times New Roman" w:cs="Times New Roman"/>
          <w:sz w:val="28"/>
          <w:szCs w:val="28"/>
        </w:rPr>
      </w:pPr>
    </w:p>
    <w:p w:rsidR="00B45D3F" w:rsidRDefault="00B45D3F" w:rsidP="00AF0F93">
      <w:pPr>
        <w:rPr>
          <w:rFonts w:ascii="Times New Roman" w:hAnsi="Times New Roman" w:cs="Times New Roman"/>
          <w:sz w:val="28"/>
          <w:szCs w:val="28"/>
        </w:rPr>
      </w:pPr>
    </w:p>
    <w:p w:rsidR="00624767" w:rsidRPr="00566B6C" w:rsidRDefault="00624767" w:rsidP="0062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17.06.2016</w:t>
      </w:r>
    </w:p>
    <w:p w:rsidR="00AF0F93" w:rsidRPr="00566B6C" w:rsidRDefault="00AF0F93" w:rsidP="00AF0F93">
      <w:pPr>
        <w:rPr>
          <w:rFonts w:ascii="Times New Roman" w:hAnsi="Times New Roman" w:cs="Times New Roman"/>
          <w:sz w:val="28"/>
          <w:szCs w:val="28"/>
        </w:rPr>
      </w:pPr>
      <w:r w:rsidRPr="00566B6C">
        <w:rPr>
          <w:rFonts w:ascii="Times New Roman" w:hAnsi="Times New Roman" w:cs="Times New Roman"/>
          <w:sz w:val="28"/>
          <w:szCs w:val="28"/>
        </w:rPr>
        <w:t xml:space="preserve">Руководитель музея </w:t>
      </w:r>
      <w:r w:rsidR="00C172A6">
        <w:rPr>
          <w:rFonts w:ascii="Times New Roman" w:hAnsi="Times New Roman" w:cs="Times New Roman"/>
          <w:sz w:val="28"/>
          <w:szCs w:val="28"/>
        </w:rPr>
        <w:t xml:space="preserve">истории ДТБТ </w:t>
      </w:r>
      <w:r w:rsidR="000279DD">
        <w:rPr>
          <w:rFonts w:ascii="Times New Roman" w:hAnsi="Times New Roman" w:cs="Times New Roman"/>
          <w:sz w:val="28"/>
          <w:szCs w:val="28"/>
        </w:rPr>
        <w:t>_________</w:t>
      </w:r>
      <w:r w:rsidRPr="00566B6C">
        <w:rPr>
          <w:rFonts w:ascii="Times New Roman" w:hAnsi="Times New Roman" w:cs="Times New Roman"/>
          <w:sz w:val="28"/>
          <w:szCs w:val="28"/>
        </w:rPr>
        <w:t>Ежова Т.Н.</w:t>
      </w:r>
    </w:p>
    <w:p w:rsidR="00624767" w:rsidRPr="00566B6C" w:rsidRDefault="00624767">
      <w:pPr>
        <w:rPr>
          <w:rFonts w:ascii="Times New Roman" w:hAnsi="Times New Roman" w:cs="Times New Roman"/>
          <w:sz w:val="28"/>
          <w:szCs w:val="28"/>
        </w:rPr>
      </w:pPr>
    </w:p>
    <w:sectPr w:rsidR="00624767" w:rsidRPr="0056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B9" w:rsidRDefault="002A3AB9" w:rsidP="00674BB2">
      <w:pPr>
        <w:spacing w:after="0" w:line="240" w:lineRule="auto"/>
      </w:pPr>
      <w:r>
        <w:separator/>
      </w:r>
    </w:p>
  </w:endnote>
  <w:endnote w:type="continuationSeparator" w:id="0">
    <w:p w:rsidR="002A3AB9" w:rsidRDefault="002A3AB9" w:rsidP="0067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B9" w:rsidRDefault="002A3AB9" w:rsidP="00674BB2">
      <w:pPr>
        <w:spacing w:after="0" w:line="240" w:lineRule="auto"/>
      </w:pPr>
      <w:r>
        <w:separator/>
      </w:r>
    </w:p>
  </w:footnote>
  <w:footnote w:type="continuationSeparator" w:id="0">
    <w:p w:rsidR="002A3AB9" w:rsidRDefault="002A3AB9" w:rsidP="00674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4C"/>
    <w:rsid w:val="000279DD"/>
    <w:rsid w:val="0006068E"/>
    <w:rsid w:val="00096EF7"/>
    <w:rsid w:val="000A132B"/>
    <w:rsid w:val="000D4737"/>
    <w:rsid w:val="000F1504"/>
    <w:rsid w:val="0011793A"/>
    <w:rsid w:val="00154F9A"/>
    <w:rsid w:val="001809BB"/>
    <w:rsid w:val="00186C8D"/>
    <w:rsid w:val="00190072"/>
    <w:rsid w:val="001932FE"/>
    <w:rsid w:val="00193FA8"/>
    <w:rsid w:val="001A628E"/>
    <w:rsid w:val="001F2B2C"/>
    <w:rsid w:val="00201892"/>
    <w:rsid w:val="00233CAB"/>
    <w:rsid w:val="00254784"/>
    <w:rsid w:val="00287F29"/>
    <w:rsid w:val="002A3AB9"/>
    <w:rsid w:val="002A3AD0"/>
    <w:rsid w:val="002A3EEB"/>
    <w:rsid w:val="002A5514"/>
    <w:rsid w:val="002A5B72"/>
    <w:rsid w:val="002E3E48"/>
    <w:rsid w:val="003B6FF4"/>
    <w:rsid w:val="003E3816"/>
    <w:rsid w:val="00405ED6"/>
    <w:rsid w:val="00411627"/>
    <w:rsid w:val="00414D7A"/>
    <w:rsid w:val="004176F9"/>
    <w:rsid w:val="00453EF9"/>
    <w:rsid w:val="004610B2"/>
    <w:rsid w:val="00462CEA"/>
    <w:rsid w:val="00466133"/>
    <w:rsid w:val="0047777B"/>
    <w:rsid w:val="00492374"/>
    <w:rsid w:val="004939D1"/>
    <w:rsid w:val="004A11A3"/>
    <w:rsid w:val="004D55C7"/>
    <w:rsid w:val="005073F0"/>
    <w:rsid w:val="005121AF"/>
    <w:rsid w:val="00561379"/>
    <w:rsid w:val="00562F36"/>
    <w:rsid w:val="00566B6C"/>
    <w:rsid w:val="0057440F"/>
    <w:rsid w:val="006235E1"/>
    <w:rsid w:val="00624767"/>
    <w:rsid w:val="00674BB2"/>
    <w:rsid w:val="00674D2A"/>
    <w:rsid w:val="006A24C1"/>
    <w:rsid w:val="006A5A3E"/>
    <w:rsid w:val="006E092F"/>
    <w:rsid w:val="00730BE2"/>
    <w:rsid w:val="0074121E"/>
    <w:rsid w:val="007567D4"/>
    <w:rsid w:val="007A172F"/>
    <w:rsid w:val="007A474C"/>
    <w:rsid w:val="007A48CD"/>
    <w:rsid w:val="007A6768"/>
    <w:rsid w:val="007C5855"/>
    <w:rsid w:val="007D53D5"/>
    <w:rsid w:val="007E7FFC"/>
    <w:rsid w:val="007F2480"/>
    <w:rsid w:val="007F53A3"/>
    <w:rsid w:val="00865BA6"/>
    <w:rsid w:val="008821D5"/>
    <w:rsid w:val="008A25A7"/>
    <w:rsid w:val="009075B0"/>
    <w:rsid w:val="00913685"/>
    <w:rsid w:val="00950762"/>
    <w:rsid w:val="009516A0"/>
    <w:rsid w:val="0095684C"/>
    <w:rsid w:val="00962E8B"/>
    <w:rsid w:val="009955BE"/>
    <w:rsid w:val="009A3BE4"/>
    <w:rsid w:val="009B4FD0"/>
    <w:rsid w:val="009D06BD"/>
    <w:rsid w:val="009D3AEC"/>
    <w:rsid w:val="009E2171"/>
    <w:rsid w:val="00A02620"/>
    <w:rsid w:val="00A05A8B"/>
    <w:rsid w:val="00A13ED4"/>
    <w:rsid w:val="00A3175C"/>
    <w:rsid w:val="00A46B35"/>
    <w:rsid w:val="00A47195"/>
    <w:rsid w:val="00A65D06"/>
    <w:rsid w:val="00AA0858"/>
    <w:rsid w:val="00AA7158"/>
    <w:rsid w:val="00AD081E"/>
    <w:rsid w:val="00AD2A10"/>
    <w:rsid w:val="00AF0F93"/>
    <w:rsid w:val="00AF3AEE"/>
    <w:rsid w:val="00B05664"/>
    <w:rsid w:val="00B134B0"/>
    <w:rsid w:val="00B45D3F"/>
    <w:rsid w:val="00B65096"/>
    <w:rsid w:val="00B903BC"/>
    <w:rsid w:val="00BA0ADA"/>
    <w:rsid w:val="00BA1DBC"/>
    <w:rsid w:val="00BD28E0"/>
    <w:rsid w:val="00BD3C05"/>
    <w:rsid w:val="00BD7CEE"/>
    <w:rsid w:val="00BF3BA7"/>
    <w:rsid w:val="00C0507F"/>
    <w:rsid w:val="00C172A6"/>
    <w:rsid w:val="00C30B34"/>
    <w:rsid w:val="00C47A4E"/>
    <w:rsid w:val="00C66C17"/>
    <w:rsid w:val="00C678F3"/>
    <w:rsid w:val="00C87D60"/>
    <w:rsid w:val="00C921F2"/>
    <w:rsid w:val="00CB358C"/>
    <w:rsid w:val="00CC46D1"/>
    <w:rsid w:val="00D00BF9"/>
    <w:rsid w:val="00D43E70"/>
    <w:rsid w:val="00D55E80"/>
    <w:rsid w:val="00D82225"/>
    <w:rsid w:val="00DE4ECD"/>
    <w:rsid w:val="00E154F1"/>
    <w:rsid w:val="00E502CD"/>
    <w:rsid w:val="00EB7D0C"/>
    <w:rsid w:val="00EC1909"/>
    <w:rsid w:val="00F25811"/>
    <w:rsid w:val="00F2781F"/>
    <w:rsid w:val="00F9058B"/>
    <w:rsid w:val="00FB10ED"/>
    <w:rsid w:val="00FB5A9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BB2"/>
  </w:style>
  <w:style w:type="paragraph" w:styleId="a6">
    <w:name w:val="footer"/>
    <w:basedOn w:val="a"/>
    <w:link w:val="a7"/>
    <w:uiPriority w:val="99"/>
    <w:unhideWhenUsed/>
    <w:rsid w:val="0067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BB2"/>
  </w:style>
  <w:style w:type="paragraph" w:styleId="a6">
    <w:name w:val="footer"/>
    <w:basedOn w:val="a"/>
    <w:link w:val="a7"/>
    <w:uiPriority w:val="99"/>
    <w:unhideWhenUsed/>
    <w:rsid w:val="0067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Radevich</cp:lastModifiedBy>
  <cp:revision>2</cp:revision>
  <dcterms:created xsi:type="dcterms:W3CDTF">2016-06-28T17:03:00Z</dcterms:created>
  <dcterms:modified xsi:type="dcterms:W3CDTF">2016-06-28T17:03:00Z</dcterms:modified>
</cp:coreProperties>
</file>