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03" w:rsidRPr="005B08AC" w:rsidRDefault="00C01B12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D7B0D" wp14:editId="5C068E98">
            <wp:extent cx="2001328" cy="27270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65" cy="272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57C" w:rsidRPr="005B08AC">
        <w:rPr>
          <w:rFonts w:ascii="Times New Roman" w:hAnsi="Times New Roman" w:cs="Times New Roman"/>
          <w:sz w:val="28"/>
          <w:szCs w:val="28"/>
        </w:rPr>
        <w:t xml:space="preserve">   </w:t>
      </w:r>
      <w:r w:rsidR="00EC7A03" w:rsidRPr="005B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93424" wp14:editId="4A71F12A">
            <wp:extent cx="2689728" cy="3767061"/>
            <wp:effectExtent l="0" t="5397" r="0" b="0"/>
            <wp:docPr id="27" name="Рисунок 27" descr="C:\Users\USER\Desktop\Работа Т.Н\Конкурсы\Пакет проект ПОБЕДА 2016\Публикации проект ПОБЕДА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абота Т.Н\Конкурсы\Пакет проект ПОБЕДА 2016\Публикации проект ПОБЕДА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3" r="4390" b="-116"/>
                    <a:stretch/>
                  </pic:blipFill>
                  <pic:spPr bwMode="auto">
                    <a:xfrm rot="16200000">
                      <a:off x="0" y="0"/>
                      <a:ext cx="2698559" cy="37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3E07" w:rsidRPr="005B08AC" w:rsidRDefault="00983E07" w:rsidP="00FF02D5">
      <w:pPr>
        <w:spacing w:line="264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Разницына Анна, Селиванова Виктория                                                                            ГБОУ СПО «Дзержинский техникум бизнеса и технологий,                                                     г. Дзержинск, Нижегородская область, РФ</w:t>
      </w:r>
    </w:p>
    <w:p w:rsidR="00377509" w:rsidRPr="005B08AC" w:rsidRDefault="00377509" w:rsidP="00FF02D5">
      <w:pPr>
        <w:spacing w:line="264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08AC">
        <w:rPr>
          <w:rFonts w:ascii="Times New Roman" w:hAnsi="Times New Roman" w:cs="Times New Roman"/>
          <w:b/>
          <w:sz w:val="32"/>
          <w:szCs w:val="28"/>
        </w:rPr>
        <w:t>«Он не носил Звезду Героя…</w:t>
      </w:r>
      <w:r w:rsidR="00983E07" w:rsidRPr="005B08AC">
        <w:rPr>
          <w:rFonts w:ascii="Times New Roman" w:hAnsi="Times New Roman" w:cs="Times New Roman"/>
          <w:b/>
          <w:sz w:val="32"/>
          <w:szCs w:val="28"/>
        </w:rPr>
        <w:t>»</w:t>
      </w:r>
    </w:p>
    <w:p w:rsidR="005B08AC" w:rsidRDefault="005B08AC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7257E4" wp14:editId="69A278C7">
            <wp:simplePos x="0" y="0"/>
            <wp:positionH relativeFrom="column">
              <wp:posOffset>26035</wp:posOffset>
            </wp:positionH>
            <wp:positionV relativeFrom="paragraph">
              <wp:posOffset>1947545</wp:posOffset>
            </wp:positionV>
            <wp:extent cx="2202815" cy="2962910"/>
            <wp:effectExtent l="0" t="0" r="6985" b="8890"/>
            <wp:wrapTight wrapText="bothSides">
              <wp:wrapPolygon edited="0">
                <wp:start x="0" y="0"/>
                <wp:lineTo x="0" y="21526"/>
                <wp:lineTo x="21482" y="21526"/>
                <wp:lineTo x="2148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Наше исследование началось с двух фотографий, найденных в архиве </w:t>
      </w:r>
      <w:proofErr w:type="gramStart"/>
      <w:r w:rsidR="00377509" w:rsidRPr="005B08AC">
        <w:rPr>
          <w:rFonts w:ascii="Times New Roman" w:hAnsi="Times New Roman" w:cs="Times New Roman"/>
          <w:sz w:val="28"/>
          <w:szCs w:val="28"/>
        </w:rPr>
        <w:t>музея истории нашего техникума-Дзержинского техникума бизнеса</w:t>
      </w:r>
      <w:proofErr w:type="gramEnd"/>
      <w:r w:rsidR="00377509" w:rsidRPr="005B08AC">
        <w:rPr>
          <w:rFonts w:ascii="Times New Roman" w:hAnsi="Times New Roman" w:cs="Times New Roman"/>
          <w:sz w:val="28"/>
          <w:szCs w:val="28"/>
        </w:rPr>
        <w:t xml:space="preserve"> и технологий. Это фото Героя Советского Союза Молева Александра Осиповича и его матери Молевой Анны Тимофеевны. Старые работники техникума рассказали, что когда-то, почти сорок лет назад</w:t>
      </w:r>
      <w:r w:rsidR="002E0873" w:rsidRPr="005B08AC">
        <w:rPr>
          <w:rFonts w:ascii="Times New Roman" w:hAnsi="Times New Roman" w:cs="Times New Roman"/>
          <w:sz w:val="28"/>
          <w:szCs w:val="28"/>
        </w:rPr>
        <w:t>,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 в этом здании находилось СПТУ №73, в котором существовал музей «Материнская слава». Тогда были собраны экспонаты о матерях Героев Советского Союза, о женщинах-участницах Великой Отечественной войны 1941-1945гг. Впоследствии училище вошло в состав нашего техникума, а в фондах нашего музея сохранились и эти две фотографии.</w:t>
      </w:r>
      <w:r w:rsidR="00063641" w:rsidRPr="005B0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509" w:rsidRPr="005B08AC" w:rsidRDefault="00377509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О Саше </w:t>
      </w:r>
      <w:proofErr w:type="spellStart"/>
      <w:r w:rsidRPr="005B08AC">
        <w:rPr>
          <w:rFonts w:ascii="Times New Roman" w:hAnsi="Times New Roman" w:cs="Times New Roman"/>
          <w:sz w:val="28"/>
          <w:szCs w:val="28"/>
        </w:rPr>
        <w:t>Молеве</w:t>
      </w:r>
      <w:proofErr w:type="spellEnd"/>
      <w:r w:rsidRPr="005B08AC">
        <w:rPr>
          <w:rFonts w:ascii="Times New Roman" w:hAnsi="Times New Roman" w:cs="Times New Roman"/>
          <w:sz w:val="28"/>
          <w:szCs w:val="28"/>
        </w:rPr>
        <w:t xml:space="preserve"> много писали, есть статьи в газетах и очерки в книгах, печатались и его фотографии.</w:t>
      </w:r>
      <w:r w:rsidR="000C38D6" w:rsidRPr="005B08AC">
        <w:rPr>
          <w:rFonts w:ascii="Times New Roman" w:hAnsi="Times New Roman" w:cs="Times New Roman"/>
          <w:sz w:val="28"/>
          <w:szCs w:val="28"/>
        </w:rPr>
        <w:t xml:space="preserve"> Но наше фото редкое: на нём он изображён в полный рост, в шинели с погонами,          в зимней шапке, значит, фото выполнено или в конце 1943, или в начале 1944 года, когда довоенные «лычки» со знаками отличия были заменены на погоны. Снят Саша на фоне расписной ограды, вдали - здание с колоннами, деревья южного типа. Скорее всего, это декоративный фон, антураж, какого-то фотоателье.                                                                      </w:t>
      </w:r>
    </w:p>
    <w:p w:rsidR="005B08AC" w:rsidRDefault="002E0873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lastRenderedPageBreak/>
        <w:t xml:space="preserve">Довоенная жизнь Саши обычна. </w:t>
      </w:r>
      <w:r w:rsidR="00377509" w:rsidRPr="005B08AC">
        <w:rPr>
          <w:rFonts w:ascii="Times New Roman" w:hAnsi="Times New Roman" w:cs="Times New Roman"/>
          <w:sz w:val="28"/>
          <w:szCs w:val="28"/>
        </w:rPr>
        <w:t>Он родился в 1921 году в деревне Истомино Фоминского района Владимирской губернии. Его оте</w:t>
      </w:r>
      <w:r w:rsidRPr="005B08AC">
        <w:rPr>
          <w:rFonts w:ascii="Times New Roman" w:hAnsi="Times New Roman" w:cs="Times New Roman"/>
          <w:sz w:val="28"/>
          <w:szCs w:val="28"/>
        </w:rPr>
        <w:t>ц, Осип Евграфович, был в годы первой м</w:t>
      </w:r>
      <w:r w:rsidR="00377509" w:rsidRPr="005B08AC">
        <w:rPr>
          <w:rFonts w:ascii="Times New Roman" w:hAnsi="Times New Roman" w:cs="Times New Roman"/>
          <w:sz w:val="28"/>
          <w:szCs w:val="28"/>
        </w:rPr>
        <w:t>ировой войны Георгиевским кавалером. Когда Саше исполнилось 11 лет, семья перебралась на жительство в наши края, в село Чёрное, поближе к строящемуся молодому городу Дзержинску.</w:t>
      </w:r>
      <w:r w:rsidRPr="005B08AC">
        <w:rPr>
          <w:rFonts w:ascii="Times New Roman" w:hAnsi="Times New Roman" w:cs="Times New Roman"/>
          <w:sz w:val="28"/>
          <w:szCs w:val="28"/>
        </w:rPr>
        <w:t xml:space="preserve"> </w:t>
      </w:r>
      <w:r w:rsidR="00377509" w:rsidRPr="005B08AC">
        <w:rPr>
          <w:rFonts w:ascii="Times New Roman" w:hAnsi="Times New Roman" w:cs="Times New Roman"/>
          <w:sz w:val="28"/>
          <w:szCs w:val="28"/>
        </w:rPr>
        <w:t>Саша учился в школе №3 (ныне школа №10), окончил её в 1939 году.</w:t>
      </w:r>
    </w:p>
    <w:p w:rsidR="00724A70" w:rsidRDefault="009D1AF8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Учёбу в школе он</w:t>
      </w:r>
      <w:r w:rsidR="000C38D6" w:rsidRPr="005B08AC">
        <w:rPr>
          <w:rFonts w:ascii="Times New Roman" w:hAnsi="Times New Roman" w:cs="Times New Roman"/>
          <w:sz w:val="28"/>
          <w:szCs w:val="28"/>
        </w:rPr>
        <w:t xml:space="preserve"> 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совмещал с занятиями в Дзержинском аэроклубе.  </w:t>
      </w:r>
      <w:r w:rsidR="000C38D6" w:rsidRPr="005B08A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D1AF8" w:rsidRPr="005B08AC" w:rsidRDefault="00377509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В 1930-е годы молодёжь страны грезила небом, восторг и восх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ищение авиацией был </w:t>
      </w:r>
      <w:proofErr w:type="gramStart"/>
      <w:r w:rsidR="009D1AF8" w:rsidRPr="005B08AC">
        <w:rPr>
          <w:rFonts w:ascii="Times New Roman" w:hAnsi="Times New Roman" w:cs="Times New Roman"/>
          <w:sz w:val="28"/>
          <w:szCs w:val="28"/>
        </w:rPr>
        <w:t>неимоверными</w:t>
      </w:r>
      <w:proofErr w:type="gramEnd"/>
      <w:r w:rsidR="009D1AF8" w:rsidRPr="005B08AC">
        <w:rPr>
          <w:rFonts w:ascii="Times New Roman" w:hAnsi="Times New Roman" w:cs="Times New Roman"/>
          <w:sz w:val="28"/>
          <w:szCs w:val="28"/>
        </w:rPr>
        <w:t>.</w:t>
      </w:r>
      <w:r w:rsidRPr="005B08AC">
        <w:rPr>
          <w:rFonts w:ascii="Times New Roman" w:hAnsi="Times New Roman" w:cs="Times New Roman"/>
          <w:sz w:val="28"/>
          <w:szCs w:val="28"/>
        </w:rPr>
        <w:t xml:space="preserve">  С уст не сходили фамилии пр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ославленных лётчиков: Чкалова, </w:t>
      </w:r>
      <w:r w:rsidRPr="005B08AC">
        <w:rPr>
          <w:rFonts w:ascii="Times New Roman" w:hAnsi="Times New Roman" w:cs="Times New Roman"/>
          <w:sz w:val="28"/>
          <w:szCs w:val="28"/>
        </w:rPr>
        <w:t xml:space="preserve">Байдукова, Белякова. Появилось и у Саши стремление быть в авиации. В аэроклуб отбор был строгим. Принимали юношей и девушек по рекомендации комсомола. Они проходили медицинскую и мандатную комиссии. Саша был принят в аэроклуб и вскоре зарекомендовал себя как один из лучших курсантов. 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   </w:t>
      </w:r>
      <w:r w:rsidRPr="005B08AC">
        <w:rPr>
          <w:rFonts w:ascii="Times New Roman" w:hAnsi="Times New Roman" w:cs="Times New Roman"/>
          <w:sz w:val="28"/>
          <w:szCs w:val="28"/>
        </w:rPr>
        <w:t xml:space="preserve">Так, на доске Почёта аэроклуба в 1940 году значилась и фамилия курсанта Молева, выполнившего полёт с оценкой 4,5 балла. </w:t>
      </w:r>
      <w:r w:rsidR="000C38D6" w:rsidRPr="005B08AC">
        <w:rPr>
          <w:rFonts w:ascii="Times New Roman" w:hAnsi="Times New Roman" w:cs="Times New Roman"/>
          <w:sz w:val="28"/>
          <w:szCs w:val="28"/>
        </w:rPr>
        <w:t xml:space="preserve">А после окончания школы и аэроклуба </w:t>
      </w:r>
      <w:r w:rsidRPr="005B08AC">
        <w:rPr>
          <w:rFonts w:ascii="Times New Roman" w:hAnsi="Times New Roman" w:cs="Times New Roman"/>
          <w:sz w:val="28"/>
          <w:szCs w:val="28"/>
        </w:rPr>
        <w:t>была учёба</w:t>
      </w:r>
      <w:r w:rsidR="005B08AC">
        <w:rPr>
          <w:rFonts w:ascii="Times New Roman" w:hAnsi="Times New Roman" w:cs="Times New Roman"/>
          <w:sz w:val="28"/>
          <w:szCs w:val="28"/>
        </w:rPr>
        <w:t xml:space="preserve"> </w:t>
      </w:r>
      <w:r w:rsidRPr="005B08AC">
        <w:rPr>
          <w:rFonts w:ascii="Times New Roman" w:hAnsi="Times New Roman" w:cs="Times New Roman"/>
          <w:sz w:val="28"/>
          <w:szCs w:val="28"/>
        </w:rPr>
        <w:t xml:space="preserve">в авиационном училище города Энгельса Саратовской области. 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C38D6" w:rsidRPr="005B08AC">
        <w:rPr>
          <w:rFonts w:ascii="Times New Roman" w:hAnsi="Times New Roman" w:cs="Times New Roman"/>
          <w:sz w:val="28"/>
          <w:szCs w:val="28"/>
        </w:rPr>
        <w:t xml:space="preserve">     </w:t>
      </w:r>
      <w:r w:rsidRPr="005B08AC">
        <w:rPr>
          <w:rFonts w:ascii="Times New Roman" w:hAnsi="Times New Roman" w:cs="Times New Roman"/>
          <w:sz w:val="28"/>
          <w:szCs w:val="28"/>
        </w:rPr>
        <w:t>И вот война. Саша был самым молодым пилотом в части. Он служил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 </w:t>
      </w:r>
      <w:r w:rsidRPr="005B08AC">
        <w:rPr>
          <w:rFonts w:ascii="Times New Roman" w:hAnsi="Times New Roman" w:cs="Times New Roman"/>
          <w:sz w:val="28"/>
          <w:szCs w:val="28"/>
        </w:rPr>
        <w:t xml:space="preserve">в 16-й воздушной армии, в 33 авиаполку. Своё первое боевое крещение он получил в 1942 году в воздушных сражениях с фашистами. Ему было всего 20 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 xml:space="preserve"> небольшим. За короткий срок он стал командиром авиационной эскадрильи. Комэск Александр Молев был отличным лётчиком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-ш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>турмовиком, искусным пилотом.  Им было совершено более 400 боевых вылетов, во время которых он уничтожал врага на земле и в воздухе. Был награждён орденом Красной Звезды, двумя орденами Красного Знамени, Орденом Отечественной войны 1 степени.</w:t>
      </w:r>
    </w:p>
    <w:p w:rsidR="00724A70" w:rsidRDefault="00377509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О Саше ходили легенды, его считали настоящим асом. На изрешечённом вражескими снарядами «Иле», он всегда возвращался на свой аэродром. 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77509" w:rsidRPr="005B08AC" w:rsidRDefault="009D1AF8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 </w:t>
      </w:r>
      <w:r w:rsidR="00377509" w:rsidRPr="005B08AC">
        <w:rPr>
          <w:rFonts w:ascii="Times New Roman" w:hAnsi="Times New Roman" w:cs="Times New Roman"/>
          <w:sz w:val="28"/>
          <w:szCs w:val="28"/>
        </w:rPr>
        <w:t>Так было и 8 июля 1944 года.</w:t>
      </w:r>
      <w:r w:rsidRPr="005B08AC">
        <w:rPr>
          <w:rFonts w:ascii="Times New Roman" w:hAnsi="Times New Roman" w:cs="Times New Roman"/>
          <w:sz w:val="28"/>
          <w:szCs w:val="28"/>
        </w:rPr>
        <w:t xml:space="preserve"> 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Шли горячие бои по освобождению города Ковель. Авиаполк получил боевой приказ уничтожить скопившиеся вражеские войска и технику на железнодорожной станции в 20 км от города, а при возвращении на </w:t>
      </w:r>
      <w:proofErr w:type="gramStart"/>
      <w:r w:rsidR="00377509" w:rsidRPr="005B08AC">
        <w:rPr>
          <w:rFonts w:ascii="Times New Roman" w:hAnsi="Times New Roman" w:cs="Times New Roman"/>
          <w:sz w:val="28"/>
          <w:szCs w:val="28"/>
        </w:rPr>
        <w:t>аэродром-штурмовать</w:t>
      </w:r>
      <w:proofErr w:type="gramEnd"/>
      <w:r w:rsidR="00377509" w:rsidRPr="005B08AC">
        <w:rPr>
          <w:rFonts w:ascii="Times New Roman" w:hAnsi="Times New Roman" w:cs="Times New Roman"/>
          <w:sz w:val="28"/>
          <w:szCs w:val="28"/>
        </w:rPr>
        <w:t xml:space="preserve"> вражеские</w:t>
      </w:r>
      <w:r w:rsidRPr="005B08AC">
        <w:rPr>
          <w:rFonts w:ascii="Times New Roman" w:hAnsi="Times New Roman" w:cs="Times New Roman"/>
          <w:sz w:val="28"/>
          <w:szCs w:val="28"/>
        </w:rPr>
        <w:t xml:space="preserve"> танковые колонны, продвигав</w:t>
      </w:r>
      <w:r w:rsidR="002D310B" w:rsidRPr="005B08AC">
        <w:rPr>
          <w:rFonts w:ascii="Times New Roman" w:hAnsi="Times New Roman" w:cs="Times New Roman"/>
          <w:sz w:val="28"/>
          <w:szCs w:val="28"/>
        </w:rPr>
        <w:t>ш</w:t>
      </w:r>
      <w:r w:rsidR="00595A38" w:rsidRPr="005B08AC">
        <w:rPr>
          <w:rFonts w:ascii="Times New Roman" w:hAnsi="Times New Roman" w:cs="Times New Roman"/>
          <w:sz w:val="28"/>
          <w:szCs w:val="28"/>
        </w:rPr>
        <w:t xml:space="preserve">иеся 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в этот район. Успешно выполнив боевое задание, штурмовики взяли курс на свой аэродром. Самолёты попали в зону огня вражеских зениток. У Сашиной машины был пробит бензобак. Огонь бушевал в кабине. Саша «тянул» машину к своему аэродрому до последнего. Самолёт ударился о землю, несколько раз перевернулся и остановился, охваченный огнём. Стрелок-радист, выскочивший из своей кабины бросился к Сашиной кабинете, но стали взрываться баки с бензином, и взрывной волной его отбросило от машины… </w:t>
      </w:r>
      <w:r w:rsidRPr="005B08AC">
        <w:rPr>
          <w:rFonts w:ascii="Times New Roman" w:hAnsi="Times New Roman" w:cs="Times New Roman"/>
          <w:sz w:val="28"/>
          <w:szCs w:val="28"/>
        </w:rPr>
        <w:t xml:space="preserve">а 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Саша сгорел в своей кабине, держась за штурвал…Гибель </w:t>
      </w:r>
      <w:proofErr w:type="gramStart"/>
      <w:r w:rsidR="00377509" w:rsidRPr="005B08AC">
        <w:rPr>
          <w:rFonts w:ascii="Times New Roman" w:hAnsi="Times New Roman" w:cs="Times New Roman"/>
          <w:sz w:val="28"/>
          <w:szCs w:val="28"/>
        </w:rPr>
        <w:t>Саши</w:t>
      </w:r>
      <w:proofErr w:type="gramEnd"/>
      <w:r w:rsidR="00377509" w:rsidRPr="005B08AC">
        <w:rPr>
          <w:rFonts w:ascii="Times New Roman" w:hAnsi="Times New Roman" w:cs="Times New Roman"/>
          <w:sz w:val="28"/>
          <w:szCs w:val="28"/>
        </w:rPr>
        <w:t xml:space="preserve"> потрясла его товарищей. На </w:t>
      </w:r>
      <w:r w:rsidR="00377509" w:rsidRPr="005B08AC"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день они на крыльях своих самолётов написали «За Сашу </w:t>
      </w:r>
      <w:proofErr w:type="spellStart"/>
      <w:r w:rsidR="00377509" w:rsidRPr="005B08AC">
        <w:rPr>
          <w:rFonts w:ascii="Times New Roman" w:hAnsi="Times New Roman" w:cs="Times New Roman"/>
          <w:sz w:val="28"/>
          <w:szCs w:val="28"/>
        </w:rPr>
        <w:t>Молева</w:t>
      </w:r>
      <w:proofErr w:type="spellEnd"/>
      <w:r w:rsidR="00377509" w:rsidRPr="005B08AC">
        <w:rPr>
          <w:rFonts w:ascii="Times New Roman" w:hAnsi="Times New Roman" w:cs="Times New Roman"/>
          <w:sz w:val="28"/>
          <w:szCs w:val="28"/>
        </w:rPr>
        <w:t xml:space="preserve">!» и </w:t>
      </w:r>
      <w:bookmarkStart w:id="0" w:name="_GoBack"/>
      <w:r w:rsidR="00FF02D5" w:rsidRPr="005B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0E4D847" wp14:editId="0649E7A0">
            <wp:simplePos x="0" y="0"/>
            <wp:positionH relativeFrom="column">
              <wp:posOffset>4597400</wp:posOffset>
            </wp:positionH>
            <wp:positionV relativeFrom="paragraph">
              <wp:posOffset>516255</wp:posOffset>
            </wp:positionV>
            <wp:extent cx="1690370" cy="2555875"/>
            <wp:effectExtent l="0" t="0" r="5080" b="0"/>
            <wp:wrapTight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77509" w:rsidRPr="005B08AC">
        <w:rPr>
          <w:rFonts w:ascii="Times New Roman" w:hAnsi="Times New Roman" w:cs="Times New Roman"/>
          <w:sz w:val="28"/>
          <w:szCs w:val="28"/>
        </w:rPr>
        <w:t>летали бомбить врага. И так было до последнего дня войны.</w:t>
      </w:r>
    </w:p>
    <w:p w:rsidR="00724A70" w:rsidRDefault="009D1AF8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Поверишь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 xml:space="preserve"> в смерть, </w:t>
      </w:r>
    </w:p>
    <w:p w:rsidR="00724A70" w:rsidRDefault="009D1AF8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Если он как живой,  </w:t>
      </w:r>
    </w:p>
    <w:p w:rsidR="00724A70" w:rsidRDefault="00377509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В бою вместе с нами,</w:t>
      </w:r>
      <w:r w:rsidR="009D1AF8" w:rsidRPr="005B08A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77509" w:rsidRPr="005B08AC" w:rsidRDefault="009D1AF8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И держит наш строй…</w:t>
      </w:r>
    </w:p>
    <w:p w:rsidR="0023696A" w:rsidRDefault="0023696A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8D6" w:rsidRPr="005B08AC" w:rsidRDefault="00377509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В октябре 1944 года старшему лейтенанту Александру Молеву было посмертно присвоено звание Героя Советского Союза. Один из друзей Саши нарисовал с его фотографии портрет и вместе с остальными наградами Александра он изобразил Звезду Героя Советского Союза…</w:t>
      </w:r>
    </w:p>
    <w:p w:rsidR="0023696A" w:rsidRDefault="00377509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Поверишь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 xml:space="preserve"> в смерть,</w:t>
      </w:r>
    </w:p>
    <w:p w:rsidR="0023696A" w:rsidRDefault="009D1AF8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Если он как живой,   </w:t>
      </w:r>
    </w:p>
    <w:p w:rsidR="0023696A" w:rsidRDefault="009D1AF8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С портрета глядит           </w:t>
      </w:r>
    </w:p>
    <w:p w:rsidR="00377509" w:rsidRPr="005B08AC" w:rsidRDefault="009D1AF8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С Золотою Звездой…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C50E7" w:rsidRDefault="009D1AF8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         Мы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 узнали, что фотокопия с этого рисунка   экспонировалась                                                 в Дзержинском краеведческом музее. Там же в фондах хранятся Сашины письма с фронта, лётный шлем, его школьный дневник и тетради, а также </w:t>
      </w:r>
      <w:proofErr w:type="gramStart"/>
      <w:r w:rsidR="00377509" w:rsidRPr="005B08AC">
        <w:rPr>
          <w:rFonts w:ascii="Times New Roman" w:hAnsi="Times New Roman" w:cs="Times New Roman"/>
          <w:sz w:val="28"/>
          <w:szCs w:val="28"/>
        </w:rPr>
        <w:t xml:space="preserve">портрет, выполненный известным дзержинским художником </w:t>
      </w:r>
      <w:r w:rsidR="00983E07" w:rsidRPr="005B08A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77509" w:rsidRPr="005B08AC">
        <w:rPr>
          <w:rFonts w:ascii="Times New Roman" w:hAnsi="Times New Roman" w:cs="Times New Roman"/>
          <w:sz w:val="28"/>
          <w:szCs w:val="28"/>
        </w:rPr>
        <w:t>Ганьшиным В.И. Порт</w:t>
      </w:r>
      <w:r w:rsidR="00E93C43" w:rsidRPr="005B08AC">
        <w:rPr>
          <w:rFonts w:ascii="Times New Roman" w:hAnsi="Times New Roman" w:cs="Times New Roman"/>
          <w:sz w:val="28"/>
          <w:szCs w:val="28"/>
        </w:rPr>
        <w:t>рет написан</w:t>
      </w:r>
      <w:proofErr w:type="gramEnd"/>
      <w:r w:rsidR="00E93C43" w:rsidRPr="005B08AC">
        <w:rPr>
          <w:rFonts w:ascii="Times New Roman" w:hAnsi="Times New Roman" w:cs="Times New Roman"/>
          <w:sz w:val="28"/>
          <w:szCs w:val="28"/>
        </w:rPr>
        <w:t xml:space="preserve"> масляными красками. </w:t>
      </w:r>
      <w:r w:rsidR="00983E07" w:rsidRPr="005B08A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377509" w:rsidRPr="005B08AC" w:rsidRDefault="00E93C43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А е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щё об одном портрете Саши Молева рассказала нам Почётный ветеран </w:t>
      </w:r>
      <w:r w:rsidR="00983E07" w:rsidRPr="005B08A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77509" w:rsidRPr="005B08AC">
        <w:rPr>
          <w:rFonts w:ascii="Times New Roman" w:hAnsi="Times New Roman" w:cs="Times New Roman"/>
          <w:sz w:val="28"/>
          <w:szCs w:val="28"/>
        </w:rPr>
        <w:t>г. Дзержинска, краевед Припорова Зоя Михайловна. В 1960 году она была создателем и первым руководителем детского клуба имени Героя Советского Союза Молева, который располагался на проспекте Дзержинского. Шефом клуба был завод «Капролактам». В клубе на выставке, посвящённой Саше Молеву, висел его портрет работы заводского художника Разуваева В.Д. Дальнейшая судьба этого пор</w:t>
      </w:r>
      <w:r w:rsidRPr="005B08AC">
        <w:rPr>
          <w:rFonts w:ascii="Times New Roman" w:hAnsi="Times New Roman" w:cs="Times New Roman"/>
          <w:sz w:val="28"/>
          <w:szCs w:val="28"/>
        </w:rPr>
        <w:t xml:space="preserve">трета, к сожалению, неизвестна. </w:t>
      </w:r>
      <w:r w:rsidR="00983E07" w:rsidRPr="005B08AC">
        <w:rPr>
          <w:rFonts w:ascii="Times New Roman" w:hAnsi="Times New Roman" w:cs="Times New Roman"/>
          <w:sz w:val="28"/>
          <w:szCs w:val="28"/>
        </w:rPr>
        <w:t xml:space="preserve">                             М</w:t>
      </w:r>
      <w:r w:rsidR="00377509" w:rsidRPr="005B08AC">
        <w:rPr>
          <w:rFonts w:ascii="Times New Roman" w:hAnsi="Times New Roman" w:cs="Times New Roman"/>
          <w:sz w:val="28"/>
          <w:szCs w:val="28"/>
        </w:rPr>
        <w:t>ы побывали в музее школы №10, где учился Александр Молев.</w:t>
      </w:r>
      <w:r w:rsidRPr="005B08AC">
        <w:rPr>
          <w:rFonts w:ascii="Times New Roman" w:hAnsi="Times New Roman" w:cs="Times New Roman"/>
          <w:sz w:val="28"/>
          <w:szCs w:val="28"/>
        </w:rPr>
        <w:t xml:space="preserve"> Педагог Кашина Ирина Ивановна п</w:t>
      </w:r>
      <w:r w:rsidR="00377509" w:rsidRPr="005B08AC">
        <w:rPr>
          <w:rFonts w:ascii="Times New Roman" w:hAnsi="Times New Roman" w:cs="Times New Roman"/>
          <w:sz w:val="28"/>
          <w:szCs w:val="28"/>
        </w:rPr>
        <w:t>оказала наиболее ценные экспонаты: фотографии и письма с фронта, зачитала стихи о Саше, написанные учениками школы. Саша любил стихи и сам сочинял их. Вот строчки, написанные им за две недели до гибели, 22 июля 1944г.:</w:t>
      </w:r>
    </w:p>
    <w:p w:rsidR="00724A70" w:rsidRDefault="00377509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«Взлетели. Так сесть ещё надо,</w:t>
      </w:r>
      <w:r w:rsidR="00E93C43" w:rsidRPr="005B08A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4A70" w:rsidRDefault="00E93C43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Так надо бомбить, штурмовать,     </w:t>
      </w:r>
    </w:p>
    <w:p w:rsidR="00724A70" w:rsidRDefault="00E93C43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Лупить до последнего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гада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 xml:space="preserve">,       </w:t>
      </w:r>
    </w:p>
    <w:p w:rsidR="00377509" w:rsidRPr="005B08AC" w:rsidRDefault="00E93C43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На щепки, на клочья их рвать…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3696A" w:rsidRDefault="0023696A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7C69" w:rsidRDefault="00377509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lastRenderedPageBreak/>
        <w:t xml:space="preserve">Сколько простого мужества в первых двух строчках, о бое говорит, как </w:t>
      </w:r>
      <w:r w:rsidR="00E93C43" w:rsidRPr="005B08A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B08AC">
        <w:rPr>
          <w:rFonts w:ascii="Times New Roman" w:hAnsi="Times New Roman" w:cs="Times New Roman"/>
          <w:sz w:val="28"/>
          <w:szCs w:val="28"/>
        </w:rPr>
        <w:t xml:space="preserve">о чём-то обыденном,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 xml:space="preserve"> сколько ярой ненависти к врагу в последних строчках! В этом был весь </w:t>
      </w:r>
      <w:proofErr w:type="gramStart"/>
      <w:r w:rsidR="00E93C43" w:rsidRPr="005B08AC">
        <w:rPr>
          <w:rFonts w:ascii="Times New Roman" w:hAnsi="Times New Roman" w:cs="Times New Roman"/>
          <w:sz w:val="28"/>
          <w:szCs w:val="28"/>
        </w:rPr>
        <w:t>Саша</w:t>
      </w:r>
      <w:proofErr w:type="gramEnd"/>
      <w:r w:rsidR="00E93C43" w:rsidRPr="005B08AC">
        <w:rPr>
          <w:rFonts w:ascii="Times New Roman" w:hAnsi="Times New Roman" w:cs="Times New Roman"/>
          <w:sz w:val="28"/>
          <w:szCs w:val="28"/>
        </w:rPr>
        <w:t>…</w:t>
      </w:r>
      <w:r w:rsidRPr="005B08AC">
        <w:rPr>
          <w:rFonts w:ascii="Times New Roman" w:hAnsi="Times New Roman" w:cs="Times New Roman"/>
          <w:sz w:val="28"/>
          <w:szCs w:val="28"/>
        </w:rPr>
        <w:t xml:space="preserve">Мы возложили цветы к бюсту Александра Молева, что стоит во дворе школы. Бюст был установлен в 1983 году, </w:t>
      </w:r>
      <w:r w:rsidR="00E93C43" w:rsidRPr="005B08A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B08AC">
        <w:rPr>
          <w:rFonts w:ascii="Times New Roman" w:hAnsi="Times New Roman" w:cs="Times New Roman"/>
          <w:sz w:val="28"/>
          <w:szCs w:val="28"/>
        </w:rPr>
        <w:t xml:space="preserve">его автор - скульптор Бебенин В.И. Он изобразил Сашу в гимнастёрке </w:t>
      </w:r>
      <w:r w:rsidR="00E93C43" w:rsidRPr="005B08A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B08AC">
        <w:rPr>
          <w:rFonts w:ascii="Times New Roman" w:hAnsi="Times New Roman" w:cs="Times New Roman"/>
          <w:sz w:val="28"/>
          <w:szCs w:val="28"/>
        </w:rPr>
        <w:t>с погонами и наградами на груди. Выше всех орденов - Золотая Звезда Героя… Нам тогда подумалось: «</w:t>
      </w:r>
      <w:r w:rsidR="000F7A9F" w:rsidRPr="005B08AC">
        <w:rPr>
          <w:rFonts w:ascii="Times New Roman" w:hAnsi="Times New Roman" w:cs="Times New Roman"/>
          <w:sz w:val="28"/>
          <w:szCs w:val="28"/>
        </w:rPr>
        <w:t>О</w:t>
      </w:r>
      <w:r w:rsidRPr="005B08AC">
        <w:rPr>
          <w:rFonts w:ascii="Times New Roman" w:hAnsi="Times New Roman" w:cs="Times New Roman"/>
          <w:sz w:val="28"/>
          <w:szCs w:val="28"/>
        </w:rPr>
        <w:t>н не носил Зве</w:t>
      </w:r>
      <w:r w:rsidR="000F7A9F" w:rsidRPr="005B08AC">
        <w:rPr>
          <w:rFonts w:ascii="Times New Roman" w:hAnsi="Times New Roman" w:cs="Times New Roman"/>
          <w:sz w:val="28"/>
          <w:szCs w:val="28"/>
        </w:rPr>
        <w:t>зду Героя, но был и остался в нашей памяти как Герой…»</w:t>
      </w:r>
      <w:r w:rsidR="00636036" w:rsidRPr="005B08AC">
        <w:rPr>
          <w:rFonts w:ascii="Times New Roman" w:hAnsi="Times New Roman" w:cs="Times New Roman"/>
          <w:sz w:val="28"/>
          <w:szCs w:val="28"/>
        </w:rPr>
        <w:t xml:space="preserve"> </w:t>
      </w:r>
      <w:r w:rsidR="00983E07" w:rsidRPr="005B08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B00177" w:rsidRDefault="00636036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Е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щё мы поняли, что наш музей хранит очень редкое фото Героя Советского Союза Александра Молева. Это его единственное фронтовое фото, где он снят в полный рост и в зимней форме. Наше фото было опубликовано </w:t>
      </w:r>
      <w:r w:rsidR="00E80A97" w:rsidRPr="005B08A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77509" w:rsidRPr="005B08AC">
        <w:rPr>
          <w:rFonts w:ascii="Times New Roman" w:hAnsi="Times New Roman" w:cs="Times New Roman"/>
          <w:sz w:val="28"/>
          <w:szCs w:val="28"/>
        </w:rPr>
        <w:t>1 февраля 2013г. в газете «Дзержинские ведомости» в статье «Трудная дорога в небо» краеведом Шальновым Станиславом Михайловичем. Через газету наше фото стало известно многим читателям. Мы поде</w:t>
      </w:r>
      <w:r w:rsidRPr="005B08AC">
        <w:rPr>
          <w:rFonts w:ascii="Times New Roman" w:hAnsi="Times New Roman" w:cs="Times New Roman"/>
          <w:sz w:val="28"/>
          <w:szCs w:val="28"/>
        </w:rPr>
        <w:t>лились копией</w:t>
      </w:r>
      <w:r w:rsidR="00E80A97" w:rsidRPr="005B08A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B08AC">
        <w:rPr>
          <w:rFonts w:ascii="Times New Roman" w:hAnsi="Times New Roman" w:cs="Times New Roman"/>
          <w:sz w:val="28"/>
          <w:szCs w:val="28"/>
        </w:rPr>
        <w:t xml:space="preserve"> с нашей фотографии 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со школьным музеем.  </w:t>
      </w:r>
      <w:r w:rsidR="00E80A97" w:rsidRPr="005B08A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B00177" w:rsidRDefault="00377509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Художница нашего техникума </w:t>
      </w:r>
      <w:proofErr w:type="spellStart"/>
      <w:r w:rsidRPr="005B08AC">
        <w:rPr>
          <w:rFonts w:ascii="Times New Roman" w:hAnsi="Times New Roman" w:cs="Times New Roman"/>
          <w:sz w:val="28"/>
          <w:szCs w:val="28"/>
        </w:rPr>
        <w:t>Талицина</w:t>
      </w:r>
      <w:proofErr w:type="spellEnd"/>
      <w:r w:rsidRPr="005B08AC">
        <w:rPr>
          <w:rFonts w:ascii="Times New Roman" w:hAnsi="Times New Roman" w:cs="Times New Roman"/>
          <w:sz w:val="28"/>
          <w:szCs w:val="28"/>
        </w:rPr>
        <w:t xml:space="preserve"> Ольга Владимировна выполнила для нашего музея фотокопию с военной фотографии Саши и тоже н</w:t>
      </w:r>
      <w:r w:rsidR="00E93C43" w:rsidRPr="005B08AC">
        <w:rPr>
          <w:rFonts w:ascii="Times New Roman" w:hAnsi="Times New Roman" w:cs="Times New Roman"/>
          <w:sz w:val="28"/>
          <w:szCs w:val="28"/>
        </w:rPr>
        <w:t>арисовала Золотую Звезду Героя…</w:t>
      </w:r>
    </w:p>
    <w:p w:rsidR="00377509" w:rsidRPr="005B08AC" w:rsidRDefault="00E80A97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 </w:t>
      </w:r>
      <w:r w:rsidR="00377509" w:rsidRPr="005B08AC">
        <w:rPr>
          <w:rFonts w:ascii="Times New Roman" w:hAnsi="Times New Roman" w:cs="Times New Roman"/>
          <w:sz w:val="28"/>
          <w:szCs w:val="28"/>
        </w:rPr>
        <w:t xml:space="preserve">Так, закончилось наше исследование, начавшееся с редкой фотографии Александра Молева, объединившее многих людей, в памяти которых продолжает жить наш Герой. </w:t>
      </w:r>
    </w:p>
    <w:p w:rsidR="0023696A" w:rsidRDefault="00377509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Поверишь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 xml:space="preserve"> в смерть</w:t>
      </w:r>
      <w:r w:rsidR="00E93C43" w:rsidRPr="005B08AC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23696A" w:rsidRDefault="00E93C43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Если он как живой,           </w:t>
      </w:r>
    </w:p>
    <w:p w:rsidR="0023696A" w:rsidRDefault="00E93C43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Всё - в памяти нашей-    </w:t>
      </w:r>
    </w:p>
    <w:p w:rsidR="00377509" w:rsidRPr="005B08AC" w:rsidRDefault="00E93C43" w:rsidP="00FF02D5">
      <w:pPr>
        <w:spacing w:after="0" w:line="264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>Летит наш Герой…</w:t>
      </w:r>
    </w:p>
    <w:p w:rsidR="00B00177" w:rsidRDefault="00B00177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509" w:rsidRPr="005B08AC" w:rsidRDefault="00377509" w:rsidP="00FF02D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AC">
        <w:rPr>
          <w:rFonts w:ascii="Times New Roman" w:hAnsi="Times New Roman" w:cs="Times New Roman"/>
          <w:sz w:val="28"/>
          <w:szCs w:val="28"/>
        </w:rPr>
        <w:t xml:space="preserve">Прошло 70 лет после войны, одной из самых страшных войн на земле. Наш народ: и 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армия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 xml:space="preserve"> и труженики тыла,- сделали всё, чтобы пришла долгожданная Победа. И когда звучат залпы праздничного салюта, и мы смотрим в небо и любуемся им, всё равно в груди смешиваются два чувства: счастья и боли, радости и скорби, и мы вспоминаем </w:t>
      </w:r>
      <w:r w:rsidR="00E93C43" w:rsidRPr="005B08AC">
        <w:rPr>
          <w:rFonts w:ascii="Times New Roman" w:hAnsi="Times New Roman" w:cs="Times New Roman"/>
          <w:sz w:val="28"/>
          <w:szCs w:val="28"/>
        </w:rPr>
        <w:t xml:space="preserve">имена </w:t>
      </w:r>
      <w:r w:rsidRPr="005B08AC">
        <w:rPr>
          <w:rFonts w:ascii="Times New Roman" w:hAnsi="Times New Roman" w:cs="Times New Roman"/>
          <w:sz w:val="28"/>
          <w:szCs w:val="28"/>
        </w:rPr>
        <w:t>всех, кто жертвовал собой на земле и в небе</w:t>
      </w:r>
      <w:proofErr w:type="gramStart"/>
      <w:r w:rsidRPr="005B08AC">
        <w:rPr>
          <w:rFonts w:ascii="Times New Roman" w:hAnsi="Times New Roman" w:cs="Times New Roman"/>
          <w:sz w:val="28"/>
          <w:szCs w:val="28"/>
        </w:rPr>
        <w:t>…С</w:t>
      </w:r>
      <w:proofErr w:type="gramEnd"/>
      <w:r w:rsidRPr="005B08AC">
        <w:rPr>
          <w:rFonts w:ascii="Times New Roman" w:hAnsi="Times New Roman" w:cs="Times New Roman"/>
          <w:sz w:val="28"/>
          <w:szCs w:val="28"/>
        </w:rPr>
        <w:t>реди этих имён - имя Александра Молева…</w:t>
      </w:r>
    </w:p>
    <w:sectPr w:rsidR="00377509" w:rsidRPr="005B08AC" w:rsidSect="005B08AC">
      <w:footerReference w:type="default" r:id="rId11"/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DA0" w:rsidRDefault="00A02DA0" w:rsidP="005B08AC">
      <w:pPr>
        <w:spacing w:after="0" w:line="240" w:lineRule="auto"/>
      </w:pPr>
      <w:r>
        <w:separator/>
      </w:r>
    </w:p>
  </w:endnote>
  <w:endnote w:type="continuationSeparator" w:id="0">
    <w:p w:rsidR="00A02DA0" w:rsidRDefault="00A02DA0" w:rsidP="005B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9752968"/>
      <w:docPartObj>
        <w:docPartGallery w:val="Page Numbers (Bottom of Page)"/>
        <w:docPartUnique/>
      </w:docPartObj>
    </w:sdtPr>
    <w:sdtContent>
      <w:p w:rsidR="005B08AC" w:rsidRDefault="005B08A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2D5">
          <w:rPr>
            <w:noProof/>
          </w:rPr>
          <w:t>4</w:t>
        </w:r>
        <w:r>
          <w:fldChar w:fldCharType="end"/>
        </w:r>
      </w:p>
    </w:sdtContent>
  </w:sdt>
  <w:p w:rsidR="005B08AC" w:rsidRDefault="005B08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DA0" w:rsidRDefault="00A02DA0" w:rsidP="005B08AC">
      <w:pPr>
        <w:spacing w:after="0" w:line="240" w:lineRule="auto"/>
      </w:pPr>
      <w:r>
        <w:separator/>
      </w:r>
    </w:p>
  </w:footnote>
  <w:footnote w:type="continuationSeparator" w:id="0">
    <w:p w:rsidR="00A02DA0" w:rsidRDefault="00A02DA0" w:rsidP="005B0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C4"/>
    <w:rsid w:val="00037D15"/>
    <w:rsid w:val="00042493"/>
    <w:rsid w:val="0004305B"/>
    <w:rsid w:val="00062D22"/>
    <w:rsid w:val="0006311C"/>
    <w:rsid w:val="00063641"/>
    <w:rsid w:val="000C38D6"/>
    <w:rsid w:val="000F7A9F"/>
    <w:rsid w:val="00112A0B"/>
    <w:rsid w:val="001C5B72"/>
    <w:rsid w:val="002144AD"/>
    <w:rsid w:val="0023696A"/>
    <w:rsid w:val="0026489C"/>
    <w:rsid w:val="00286E1E"/>
    <w:rsid w:val="002C29E3"/>
    <w:rsid w:val="002D310B"/>
    <w:rsid w:val="002E0873"/>
    <w:rsid w:val="00315DD6"/>
    <w:rsid w:val="0036357C"/>
    <w:rsid w:val="00377509"/>
    <w:rsid w:val="00493D44"/>
    <w:rsid w:val="004B7FA8"/>
    <w:rsid w:val="00515A0E"/>
    <w:rsid w:val="005438A5"/>
    <w:rsid w:val="00595A38"/>
    <w:rsid w:val="005B08AC"/>
    <w:rsid w:val="005C5DF0"/>
    <w:rsid w:val="00603047"/>
    <w:rsid w:val="006042E1"/>
    <w:rsid w:val="00636036"/>
    <w:rsid w:val="00671A94"/>
    <w:rsid w:val="006E1E7D"/>
    <w:rsid w:val="007143BF"/>
    <w:rsid w:val="00724A70"/>
    <w:rsid w:val="00775454"/>
    <w:rsid w:val="007B29C4"/>
    <w:rsid w:val="008069E0"/>
    <w:rsid w:val="008948F3"/>
    <w:rsid w:val="00983E07"/>
    <w:rsid w:val="009B6A63"/>
    <w:rsid w:val="009C50E7"/>
    <w:rsid w:val="009D1AF8"/>
    <w:rsid w:val="00A02DA0"/>
    <w:rsid w:val="00A1748F"/>
    <w:rsid w:val="00A322EA"/>
    <w:rsid w:val="00A41F23"/>
    <w:rsid w:val="00A565A6"/>
    <w:rsid w:val="00A67B8F"/>
    <w:rsid w:val="00B00177"/>
    <w:rsid w:val="00B3254D"/>
    <w:rsid w:val="00B35E3D"/>
    <w:rsid w:val="00BA03F8"/>
    <w:rsid w:val="00C01B12"/>
    <w:rsid w:val="00C67C69"/>
    <w:rsid w:val="00C96B9E"/>
    <w:rsid w:val="00C96F39"/>
    <w:rsid w:val="00CA58F6"/>
    <w:rsid w:val="00D06F0A"/>
    <w:rsid w:val="00D51278"/>
    <w:rsid w:val="00D66C70"/>
    <w:rsid w:val="00DB08B3"/>
    <w:rsid w:val="00DD0AC2"/>
    <w:rsid w:val="00DF04B7"/>
    <w:rsid w:val="00E033E6"/>
    <w:rsid w:val="00E22D26"/>
    <w:rsid w:val="00E70655"/>
    <w:rsid w:val="00E70C6A"/>
    <w:rsid w:val="00E80A97"/>
    <w:rsid w:val="00E84D2C"/>
    <w:rsid w:val="00E87186"/>
    <w:rsid w:val="00E91274"/>
    <w:rsid w:val="00E93C43"/>
    <w:rsid w:val="00EC7A03"/>
    <w:rsid w:val="00F052CB"/>
    <w:rsid w:val="00F57995"/>
    <w:rsid w:val="00F6137C"/>
    <w:rsid w:val="00FA55D0"/>
    <w:rsid w:val="00FB2F41"/>
    <w:rsid w:val="00FF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A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8AC"/>
  </w:style>
  <w:style w:type="paragraph" w:styleId="a7">
    <w:name w:val="footer"/>
    <w:basedOn w:val="a"/>
    <w:link w:val="a8"/>
    <w:uiPriority w:val="99"/>
    <w:unhideWhenUsed/>
    <w:rsid w:val="005B0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8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A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8AC"/>
  </w:style>
  <w:style w:type="paragraph" w:styleId="a7">
    <w:name w:val="footer"/>
    <w:basedOn w:val="a"/>
    <w:link w:val="a8"/>
    <w:uiPriority w:val="99"/>
    <w:unhideWhenUsed/>
    <w:rsid w:val="005B0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Radevich</cp:lastModifiedBy>
  <cp:revision>11</cp:revision>
  <dcterms:created xsi:type="dcterms:W3CDTF">2016-03-20T05:51:00Z</dcterms:created>
  <dcterms:modified xsi:type="dcterms:W3CDTF">2016-03-20T06:04:00Z</dcterms:modified>
</cp:coreProperties>
</file>