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41" w:rsidRDefault="00FB2F41" w:rsidP="0053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4D">
        <w:rPr>
          <w:rFonts w:ascii="Times New Roman" w:hAnsi="Times New Roman" w:cs="Times New Roman"/>
          <w:b/>
          <w:sz w:val="28"/>
          <w:szCs w:val="28"/>
        </w:rPr>
        <w:t>Выставки. Вер</w:t>
      </w:r>
      <w:bookmarkStart w:id="0" w:name="_GoBack"/>
      <w:bookmarkEnd w:id="0"/>
      <w:r w:rsidRPr="00B3254D">
        <w:rPr>
          <w:rFonts w:ascii="Times New Roman" w:hAnsi="Times New Roman" w:cs="Times New Roman"/>
          <w:b/>
          <w:sz w:val="28"/>
          <w:szCs w:val="28"/>
        </w:rPr>
        <w:t>нисажи. Презентации</w:t>
      </w:r>
    </w:p>
    <w:p w:rsidR="005A1321" w:rsidRDefault="005A1321" w:rsidP="00FB2F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B4FC2" wp14:editId="654FAEF9">
            <wp:extent cx="5924542" cy="2915728"/>
            <wp:effectExtent l="0" t="0" r="0" b="0"/>
            <wp:docPr id="4" name="Рисунок 4" descr="C:\Users\USER\Desktop\Фото музей 17февраля 2016\100PHOTO\SAM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музей 17февраля 2016\100PHOTO\SAM_1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4" r="-1028" b="21406"/>
                    <a:stretch/>
                  </pic:blipFill>
                  <pic:spPr bwMode="auto">
                    <a:xfrm>
                      <a:off x="0" y="0"/>
                      <a:ext cx="5944412" cy="29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F41" w:rsidRDefault="00E80A97" w:rsidP="005A1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FB2F41" w:rsidRPr="00B325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2F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канун юбилея Победы в </w:t>
      </w:r>
      <w:r w:rsidR="00FB2F41">
        <w:rPr>
          <w:rFonts w:ascii="Times New Roman" w:hAnsi="Times New Roman" w:cs="Times New Roman"/>
          <w:sz w:val="28"/>
          <w:szCs w:val="28"/>
        </w:rPr>
        <w:t xml:space="preserve">музее истории ДТБТ </w:t>
      </w:r>
      <w:r>
        <w:rPr>
          <w:rFonts w:ascii="Times New Roman" w:hAnsi="Times New Roman" w:cs="Times New Roman"/>
          <w:sz w:val="28"/>
          <w:szCs w:val="28"/>
        </w:rPr>
        <w:t xml:space="preserve">была открыта </w:t>
      </w:r>
      <w:r w:rsidR="00FB2F41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FB2F41">
        <w:rPr>
          <w:rFonts w:ascii="Times New Roman" w:hAnsi="Times New Roman" w:cs="Times New Roman"/>
          <w:sz w:val="28"/>
          <w:szCs w:val="28"/>
        </w:rPr>
        <w:t>«Нет в России семьи такой</w:t>
      </w:r>
      <w:proofErr w:type="gramStart"/>
      <w:r w:rsidR="00FB2F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2F41">
        <w:rPr>
          <w:rFonts w:ascii="Times New Roman" w:hAnsi="Times New Roman" w:cs="Times New Roman"/>
          <w:sz w:val="28"/>
          <w:szCs w:val="28"/>
        </w:rPr>
        <w:t xml:space="preserve"> где б ни памятен был свой герой»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41">
        <w:rPr>
          <w:rFonts w:ascii="Times New Roman" w:hAnsi="Times New Roman" w:cs="Times New Roman"/>
          <w:sz w:val="28"/>
          <w:szCs w:val="28"/>
        </w:rPr>
        <w:t>(из семейных архивов педагогов и студентов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2F41">
        <w:rPr>
          <w:rFonts w:ascii="Times New Roman" w:hAnsi="Times New Roman" w:cs="Times New Roman"/>
          <w:sz w:val="28"/>
          <w:szCs w:val="28"/>
        </w:rPr>
        <w:t xml:space="preserve">. На ней представлены фотографии, документы, награды, личные вещи участников Великой Отечественной войны 1941-1945гг.: Сухарева </w:t>
      </w:r>
      <w:proofErr w:type="spellStart"/>
      <w:r w:rsidR="00FB2F41">
        <w:rPr>
          <w:rFonts w:ascii="Times New Roman" w:hAnsi="Times New Roman" w:cs="Times New Roman"/>
          <w:sz w:val="28"/>
          <w:szCs w:val="28"/>
        </w:rPr>
        <w:t>Евстафия</w:t>
      </w:r>
      <w:proofErr w:type="spellEnd"/>
      <w:r w:rsidR="00FB2F41">
        <w:rPr>
          <w:rFonts w:ascii="Times New Roman" w:hAnsi="Times New Roman" w:cs="Times New Roman"/>
          <w:sz w:val="28"/>
          <w:szCs w:val="28"/>
        </w:rPr>
        <w:t xml:space="preserve"> Андреевича, лётчика-штурмовика, Героя Советского Союза; Кошелева</w:t>
      </w:r>
      <w:r w:rsidR="008069E0">
        <w:rPr>
          <w:rFonts w:ascii="Times New Roman" w:hAnsi="Times New Roman" w:cs="Times New Roman"/>
          <w:sz w:val="28"/>
          <w:szCs w:val="28"/>
        </w:rPr>
        <w:t xml:space="preserve"> И.А.,</w:t>
      </w:r>
      <w:r w:rsidR="00FB2F41">
        <w:rPr>
          <w:rFonts w:ascii="Times New Roman" w:hAnsi="Times New Roman" w:cs="Times New Roman"/>
          <w:sz w:val="28"/>
          <w:szCs w:val="28"/>
        </w:rPr>
        <w:t xml:space="preserve"> </w:t>
      </w:r>
      <w:r w:rsidR="008069E0">
        <w:rPr>
          <w:rFonts w:ascii="Times New Roman" w:hAnsi="Times New Roman" w:cs="Times New Roman"/>
          <w:sz w:val="28"/>
          <w:szCs w:val="28"/>
        </w:rPr>
        <w:t xml:space="preserve">офицера </w:t>
      </w:r>
      <w:r w:rsidR="00FB2F41">
        <w:rPr>
          <w:rFonts w:ascii="Times New Roman" w:hAnsi="Times New Roman" w:cs="Times New Roman"/>
          <w:sz w:val="28"/>
          <w:szCs w:val="28"/>
        </w:rPr>
        <w:t>военно-морской службы</w:t>
      </w:r>
      <w:r w:rsidR="008069E0">
        <w:rPr>
          <w:rFonts w:ascii="Times New Roman" w:hAnsi="Times New Roman" w:cs="Times New Roman"/>
          <w:sz w:val="28"/>
          <w:szCs w:val="28"/>
        </w:rPr>
        <w:t xml:space="preserve">; </w:t>
      </w:r>
      <w:r w:rsidR="00FB2F41">
        <w:rPr>
          <w:rFonts w:ascii="Times New Roman" w:hAnsi="Times New Roman" w:cs="Times New Roman"/>
          <w:sz w:val="28"/>
          <w:szCs w:val="28"/>
        </w:rPr>
        <w:t xml:space="preserve">Ежова Н.И., связиста, участника Курской битвы, кадрового военного, служившего после войны в танковых войсках и др. </w:t>
      </w:r>
    </w:p>
    <w:p w:rsidR="00F6137C" w:rsidRDefault="00A24945" w:rsidP="00FB2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3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85280" wp14:editId="66A1E020">
            <wp:extent cx="4287329" cy="3613141"/>
            <wp:effectExtent l="0" t="0" r="0" b="6985"/>
            <wp:docPr id="6" name="Рисунок 6" descr="E:\Фото музей 27.05.15\136___05\IMG_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музей 27.05.15\136___05\IMG_1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" r="11887"/>
                    <a:stretch/>
                  </pic:blipFill>
                  <pic:spPr bwMode="auto">
                    <a:xfrm>
                      <a:off x="0" y="0"/>
                      <a:ext cx="4324770" cy="36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8B3" w:rsidRDefault="00DB08B3" w:rsidP="00FB2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F41" w:rsidRDefault="00F6137C" w:rsidP="00A24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3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4ACBA7" wp14:editId="7C7376F8">
            <wp:extent cx="4934310" cy="3700735"/>
            <wp:effectExtent l="0" t="0" r="0" b="0"/>
            <wp:docPr id="5" name="Рисунок 5" descr="E:\Фото музей 27.05.15\136___05\IMG_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музей 27.05.15\136___05\IMG_1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430" cy="3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21" w:rsidRPr="005A1321" w:rsidRDefault="00FB2F41" w:rsidP="005A132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продолжит свою работу </w:t>
      </w:r>
      <w:r w:rsidR="00E80A97">
        <w:rPr>
          <w:rFonts w:ascii="Times New Roman" w:hAnsi="Times New Roman" w:cs="Times New Roman"/>
          <w:sz w:val="28"/>
          <w:szCs w:val="28"/>
        </w:rPr>
        <w:t>и в 2016</w:t>
      </w:r>
      <w:r>
        <w:rPr>
          <w:rFonts w:ascii="Times New Roman" w:hAnsi="Times New Roman" w:cs="Times New Roman"/>
          <w:sz w:val="28"/>
          <w:szCs w:val="28"/>
        </w:rPr>
        <w:t xml:space="preserve"> году. Мы приглашаем принять в ней участие всех педагогов и студентов техникума, в чьих семьях хранятся реликвии военной поры. Материалы принимаются на временное хранение, на период работы этой выставки, обновление которой готовится  к 9 мая т. г.</w:t>
      </w:r>
      <w:r w:rsidR="005A1321" w:rsidRPr="005A13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B2F41" w:rsidRDefault="00FB2F41" w:rsidP="00FB2F41">
      <w:pPr>
        <w:rPr>
          <w:rFonts w:ascii="Times New Roman" w:hAnsi="Times New Roman" w:cs="Times New Roman"/>
          <w:sz w:val="28"/>
          <w:szCs w:val="28"/>
        </w:rPr>
      </w:pPr>
    </w:p>
    <w:sectPr w:rsidR="00FB2F41" w:rsidSect="005A1321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C4"/>
    <w:rsid w:val="00042493"/>
    <w:rsid w:val="0004305B"/>
    <w:rsid w:val="00062D22"/>
    <w:rsid w:val="0006311C"/>
    <w:rsid w:val="00063641"/>
    <w:rsid w:val="000C38D6"/>
    <w:rsid w:val="000F7A9F"/>
    <w:rsid w:val="00112A0B"/>
    <w:rsid w:val="001C5B72"/>
    <w:rsid w:val="002144AD"/>
    <w:rsid w:val="0026489C"/>
    <w:rsid w:val="00286E1E"/>
    <w:rsid w:val="002C29E3"/>
    <w:rsid w:val="002D310B"/>
    <w:rsid w:val="002E0873"/>
    <w:rsid w:val="00315DD6"/>
    <w:rsid w:val="0036357C"/>
    <w:rsid w:val="00377509"/>
    <w:rsid w:val="00493D44"/>
    <w:rsid w:val="004B7FA8"/>
    <w:rsid w:val="00515A0E"/>
    <w:rsid w:val="00537F8B"/>
    <w:rsid w:val="005438A5"/>
    <w:rsid w:val="00595A38"/>
    <w:rsid w:val="005A1321"/>
    <w:rsid w:val="005C5DF0"/>
    <w:rsid w:val="00603047"/>
    <w:rsid w:val="006042E1"/>
    <w:rsid w:val="00636036"/>
    <w:rsid w:val="00671A94"/>
    <w:rsid w:val="006E1E7D"/>
    <w:rsid w:val="007143BF"/>
    <w:rsid w:val="00775454"/>
    <w:rsid w:val="007B29C4"/>
    <w:rsid w:val="008069E0"/>
    <w:rsid w:val="008948F3"/>
    <w:rsid w:val="008E5013"/>
    <w:rsid w:val="00983E07"/>
    <w:rsid w:val="009B6A63"/>
    <w:rsid w:val="009D1AF8"/>
    <w:rsid w:val="00A24945"/>
    <w:rsid w:val="00A41F23"/>
    <w:rsid w:val="00A67B8F"/>
    <w:rsid w:val="00A93887"/>
    <w:rsid w:val="00B3254D"/>
    <w:rsid w:val="00B35E3D"/>
    <w:rsid w:val="00BA03F8"/>
    <w:rsid w:val="00C01B12"/>
    <w:rsid w:val="00C96B9E"/>
    <w:rsid w:val="00C96F39"/>
    <w:rsid w:val="00CA58F6"/>
    <w:rsid w:val="00D51278"/>
    <w:rsid w:val="00D66C70"/>
    <w:rsid w:val="00DB08B3"/>
    <w:rsid w:val="00DD0AC2"/>
    <w:rsid w:val="00DF04B7"/>
    <w:rsid w:val="00E033E6"/>
    <w:rsid w:val="00E22D26"/>
    <w:rsid w:val="00E70655"/>
    <w:rsid w:val="00E70C6A"/>
    <w:rsid w:val="00E80A97"/>
    <w:rsid w:val="00E84D2C"/>
    <w:rsid w:val="00E87186"/>
    <w:rsid w:val="00E91274"/>
    <w:rsid w:val="00E93C43"/>
    <w:rsid w:val="00EC7A03"/>
    <w:rsid w:val="00F052CB"/>
    <w:rsid w:val="00F57995"/>
    <w:rsid w:val="00F6137C"/>
    <w:rsid w:val="00FA55D0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Radevich</cp:lastModifiedBy>
  <cp:revision>6</cp:revision>
  <dcterms:created xsi:type="dcterms:W3CDTF">2016-03-20T06:28:00Z</dcterms:created>
  <dcterms:modified xsi:type="dcterms:W3CDTF">2016-03-20T06:31:00Z</dcterms:modified>
</cp:coreProperties>
</file>