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E3" w:rsidRDefault="002C29E3" w:rsidP="00B50C0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C29E3">
        <w:rPr>
          <w:rFonts w:ascii="Times New Roman" w:hAnsi="Times New Roman" w:cs="Times New Roman"/>
          <w:b/>
          <w:sz w:val="28"/>
          <w:szCs w:val="28"/>
        </w:rPr>
        <w:t>Тайна экспоната</w:t>
      </w:r>
    </w:p>
    <w:p w:rsidR="00C96B9E" w:rsidRDefault="002C29E3" w:rsidP="00B50C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9E3">
        <w:rPr>
          <w:rFonts w:ascii="Times New Roman" w:hAnsi="Times New Roman" w:cs="Times New Roman"/>
          <w:sz w:val="28"/>
          <w:szCs w:val="28"/>
        </w:rPr>
        <w:t xml:space="preserve">Некоторое время назад </w:t>
      </w:r>
      <w:r>
        <w:rPr>
          <w:rFonts w:ascii="Times New Roman" w:hAnsi="Times New Roman" w:cs="Times New Roman"/>
          <w:sz w:val="28"/>
          <w:szCs w:val="28"/>
        </w:rPr>
        <w:t>в кабинете ОБЖ на манекен</w:t>
      </w:r>
      <w:r w:rsidR="007754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солдата были   старые кожаные сапоги. Оказалось, что эти сапоги принадлежали Шульпину Александру Петровичу, участнику Великой Отечественной войны 1941-1945гг. В них он воевал в конце войны в Польше и Германии, в них он встретил День Победы, в них он прослужил ещё год в Германии,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домой только в конце 1946г.</w:t>
      </w:r>
      <w:r w:rsidR="00775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B9E" w:rsidRDefault="00C96B9E" w:rsidP="00B50C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2CB" w:rsidRDefault="00775454" w:rsidP="00B50C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эти сапоги вместе с другими</w:t>
      </w:r>
      <w:r w:rsidR="002C29E3">
        <w:rPr>
          <w:rFonts w:ascii="Times New Roman" w:hAnsi="Times New Roman" w:cs="Times New Roman"/>
          <w:sz w:val="28"/>
          <w:szCs w:val="28"/>
        </w:rPr>
        <w:t xml:space="preserve"> реликвия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2C29E3">
        <w:rPr>
          <w:rFonts w:ascii="Times New Roman" w:hAnsi="Times New Roman" w:cs="Times New Roman"/>
          <w:sz w:val="28"/>
          <w:szCs w:val="28"/>
        </w:rPr>
        <w:t xml:space="preserve"> военных лет находятся на хранении в музее истории ДТБТ.</w:t>
      </w:r>
      <w:r>
        <w:rPr>
          <w:rFonts w:ascii="Times New Roman" w:hAnsi="Times New Roman" w:cs="Times New Roman"/>
          <w:sz w:val="28"/>
          <w:szCs w:val="28"/>
        </w:rPr>
        <w:t xml:space="preserve"> О дальнейших   исследованиях, касающихся судьбы Шульпина Александра Петровича, вы узнаете в наших последующих сообщениях в этой рубрике.</w:t>
      </w:r>
    </w:p>
    <w:p w:rsidR="00DD0AC2" w:rsidRDefault="00DD0AC2" w:rsidP="00B50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End w:id="0"/>
      <w:r w:rsidR="00F052CB" w:rsidRPr="00F052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A28FD5" wp14:editId="6774A45C">
            <wp:extent cx="5745192" cy="3830128"/>
            <wp:effectExtent l="0" t="0" r="8255" b="0"/>
            <wp:docPr id="7" name="Рисунок 7" descr="C:\Users\USER\Desktop\Фото музей 17февраля 2016\100PHOTO\SAM_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музей 17февраля 2016\100PHOTO\SAM_1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656" cy="384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D0AC2" w:rsidRDefault="00DD0AC2" w:rsidP="00F05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AC2" w:rsidRDefault="00DD0AC2" w:rsidP="00F05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9E3" w:rsidRPr="00F052CB" w:rsidRDefault="002C29E3" w:rsidP="00F052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29E3" w:rsidRPr="00F0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C4"/>
    <w:rsid w:val="00042493"/>
    <w:rsid w:val="0004305B"/>
    <w:rsid w:val="00062D22"/>
    <w:rsid w:val="0006311C"/>
    <w:rsid w:val="00063641"/>
    <w:rsid w:val="000C38D6"/>
    <w:rsid w:val="000F7A9F"/>
    <w:rsid w:val="00112A0B"/>
    <w:rsid w:val="001C5B72"/>
    <w:rsid w:val="002144AD"/>
    <w:rsid w:val="0026489C"/>
    <w:rsid w:val="00286E1E"/>
    <w:rsid w:val="002C29E3"/>
    <w:rsid w:val="002D310B"/>
    <w:rsid w:val="002E0873"/>
    <w:rsid w:val="00315DD6"/>
    <w:rsid w:val="0036357C"/>
    <w:rsid w:val="00377509"/>
    <w:rsid w:val="00493D44"/>
    <w:rsid w:val="004B7FA8"/>
    <w:rsid w:val="00515A0E"/>
    <w:rsid w:val="005438A5"/>
    <w:rsid w:val="00595A38"/>
    <w:rsid w:val="005C5DF0"/>
    <w:rsid w:val="00603047"/>
    <w:rsid w:val="006042E1"/>
    <w:rsid w:val="00636036"/>
    <w:rsid w:val="00671A94"/>
    <w:rsid w:val="006E1E7D"/>
    <w:rsid w:val="007143BF"/>
    <w:rsid w:val="00775454"/>
    <w:rsid w:val="007B29C4"/>
    <w:rsid w:val="008069E0"/>
    <w:rsid w:val="008948F3"/>
    <w:rsid w:val="008E5013"/>
    <w:rsid w:val="00983E07"/>
    <w:rsid w:val="009B6A63"/>
    <w:rsid w:val="009D1AF8"/>
    <w:rsid w:val="00A41F23"/>
    <w:rsid w:val="00A67B8F"/>
    <w:rsid w:val="00B3254D"/>
    <w:rsid w:val="00B35E3D"/>
    <w:rsid w:val="00B50C0E"/>
    <w:rsid w:val="00BA03F8"/>
    <w:rsid w:val="00C01B12"/>
    <w:rsid w:val="00C641CA"/>
    <w:rsid w:val="00C96B9E"/>
    <w:rsid w:val="00C96F39"/>
    <w:rsid w:val="00CA58F6"/>
    <w:rsid w:val="00D51278"/>
    <w:rsid w:val="00D66C70"/>
    <w:rsid w:val="00DB08B3"/>
    <w:rsid w:val="00DD0AC2"/>
    <w:rsid w:val="00DF04B7"/>
    <w:rsid w:val="00E033E6"/>
    <w:rsid w:val="00E22D26"/>
    <w:rsid w:val="00E70655"/>
    <w:rsid w:val="00E70C6A"/>
    <w:rsid w:val="00E80A97"/>
    <w:rsid w:val="00E84D2C"/>
    <w:rsid w:val="00E87186"/>
    <w:rsid w:val="00E91274"/>
    <w:rsid w:val="00E93C43"/>
    <w:rsid w:val="00EC7A03"/>
    <w:rsid w:val="00F052CB"/>
    <w:rsid w:val="00F57995"/>
    <w:rsid w:val="00F6137C"/>
    <w:rsid w:val="00FA55D0"/>
    <w:rsid w:val="00FB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Radevich</cp:lastModifiedBy>
  <cp:revision>3</cp:revision>
  <dcterms:created xsi:type="dcterms:W3CDTF">2016-03-20T06:15:00Z</dcterms:created>
  <dcterms:modified xsi:type="dcterms:W3CDTF">2016-03-20T06:16:00Z</dcterms:modified>
</cp:coreProperties>
</file>