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0262" w14:textId="153906D6" w:rsidR="002B0ECA" w:rsidRDefault="002B0ECA" w:rsidP="002B0ECA">
      <w:pPr>
        <w:spacing w:after="0" w:line="240" w:lineRule="auto"/>
        <w:jc w:val="center"/>
        <w:rPr>
          <w:rFonts w:ascii="Times New Roman" w:hAnsi="Times New Roman" w:cs="Times New Roman"/>
          <w:spacing w:val="-14"/>
          <w:w w:val="105"/>
          <w:sz w:val="32"/>
          <w:szCs w:val="32"/>
        </w:rPr>
      </w:pPr>
      <w:r w:rsidRPr="00114EA7">
        <w:rPr>
          <w:rFonts w:ascii="Times New Roman" w:hAnsi="Times New Roman" w:cs="Times New Roman"/>
          <w:spacing w:val="-14"/>
          <w:w w:val="105"/>
          <w:sz w:val="32"/>
          <w:szCs w:val="32"/>
        </w:rPr>
        <w:t xml:space="preserve">Информация о </w:t>
      </w:r>
      <w:r>
        <w:rPr>
          <w:rFonts w:ascii="Times New Roman" w:hAnsi="Times New Roman" w:cs="Times New Roman"/>
          <w:spacing w:val="-14"/>
          <w:w w:val="105"/>
          <w:sz w:val="32"/>
          <w:szCs w:val="32"/>
        </w:rPr>
        <w:t>наличии общежития</w:t>
      </w:r>
      <w:r w:rsidR="00FF056B">
        <w:rPr>
          <w:rFonts w:ascii="Times New Roman" w:hAnsi="Times New Roman" w:cs="Times New Roman"/>
          <w:spacing w:val="-14"/>
          <w:w w:val="105"/>
          <w:sz w:val="32"/>
          <w:szCs w:val="32"/>
        </w:rPr>
        <w:t xml:space="preserve"> и количестве мест в общежитиях, выделяемых для иногородних поступающих</w:t>
      </w:r>
    </w:p>
    <w:tbl>
      <w:tblPr>
        <w:tblStyle w:val="a3"/>
        <w:tblpPr w:leftFromText="180" w:rightFromText="180" w:vertAnchor="page" w:horzAnchor="margin" w:tblpXSpec="center" w:tblpY="1921"/>
        <w:tblW w:w="9898" w:type="dxa"/>
        <w:tblLook w:val="04A0" w:firstRow="1" w:lastRow="0" w:firstColumn="1" w:lastColumn="0" w:noHBand="0" w:noVBand="1"/>
      </w:tblPr>
      <w:tblGrid>
        <w:gridCol w:w="2235"/>
        <w:gridCol w:w="3685"/>
        <w:gridCol w:w="1225"/>
        <w:gridCol w:w="24"/>
        <w:gridCol w:w="2729"/>
      </w:tblGrid>
      <w:tr w:rsidR="002B0ECA" w:rsidRPr="00A74A22" w14:paraId="175C609F" w14:textId="77777777" w:rsidTr="002B0ECA">
        <w:trPr>
          <w:trHeight w:val="699"/>
        </w:trPr>
        <w:tc>
          <w:tcPr>
            <w:tcW w:w="2235" w:type="dxa"/>
          </w:tcPr>
          <w:p w14:paraId="61814370" w14:textId="77777777" w:rsidR="002B0ECA" w:rsidRPr="00A74A22" w:rsidRDefault="002B0ECA" w:rsidP="002B0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  <w:p w14:paraId="370517B9" w14:textId="77777777" w:rsidR="002B0ECA" w:rsidRPr="00A74A22" w:rsidRDefault="002B0ECA" w:rsidP="002B0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685" w:type="dxa"/>
          </w:tcPr>
          <w:p w14:paraId="596BED98" w14:textId="77777777" w:rsidR="002B0ECA" w:rsidRPr="00A74A22" w:rsidRDefault="002B0ECA" w:rsidP="002B0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225" w:type="dxa"/>
          </w:tcPr>
          <w:p w14:paraId="1C86D4CF" w14:textId="77777777" w:rsidR="002B0ECA" w:rsidRPr="00A74A22" w:rsidRDefault="002B0ECA" w:rsidP="002B0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753" w:type="dxa"/>
            <w:gridSpan w:val="2"/>
          </w:tcPr>
          <w:p w14:paraId="7B9ED4F3" w14:textId="77777777" w:rsidR="002B0ECA" w:rsidRPr="00A74A22" w:rsidRDefault="002B0ECA" w:rsidP="002B0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общежития</w:t>
            </w:r>
          </w:p>
        </w:tc>
      </w:tr>
      <w:tr w:rsidR="002B0ECA" w:rsidRPr="00DA7E6A" w14:paraId="6D05E5EB" w14:textId="77777777" w:rsidTr="002B0ECA">
        <w:tc>
          <w:tcPr>
            <w:tcW w:w="2235" w:type="dxa"/>
          </w:tcPr>
          <w:p w14:paraId="4DF36E6E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0EE0546C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1225" w:type="dxa"/>
          </w:tcPr>
          <w:p w14:paraId="4F135A45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53" w:type="dxa"/>
            <w:gridSpan w:val="2"/>
          </w:tcPr>
          <w:p w14:paraId="347AFB42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2B0ECA" w:rsidRPr="00DA7E6A" w14:paraId="2EAE0340" w14:textId="77777777" w:rsidTr="002B0ECA">
        <w:tc>
          <w:tcPr>
            <w:tcW w:w="2235" w:type="dxa"/>
          </w:tcPr>
          <w:p w14:paraId="16526B80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2F2BC2D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моделирование и технология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изделий легкой промышленности </w:t>
            </w: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225" w:type="dxa"/>
          </w:tcPr>
          <w:p w14:paraId="652A10C4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53" w:type="dxa"/>
            <w:gridSpan w:val="2"/>
          </w:tcPr>
          <w:p w14:paraId="19D22A50" w14:textId="77777777" w:rsidR="002B0ECA" w:rsidRDefault="002B0ECA" w:rsidP="002B0ECA">
            <w:pPr>
              <w:jc w:val="center"/>
            </w:pPr>
            <w:r w:rsidRPr="00763B86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2B0ECA" w:rsidRPr="00DA7E6A" w14:paraId="47631EE6" w14:textId="77777777" w:rsidTr="002B0ECA">
        <w:tc>
          <w:tcPr>
            <w:tcW w:w="2235" w:type="dxa"/>
          </w:tcPr>
          <w:p w14:paraId="64BF6CF7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38.02.0</w:t>
            </w:r>
            <w:r w:rsidR="005D1A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1EC41AD8" w14:textId="77777777" w:rsidR="002B0ECA" w:rsidRPr="00DA7E6A" w:rsidRDefault="005D1A2E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Торговое дело</w:t>
            </w:r>
          </w:p>
        </w:tc>
        <w:tc>
          <w:tcPr>
            <w:tcW w:w="1225" w:type="dxa"/>
          </w:tcPr>
          <w:p w14:paraId="6446A583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53" w:type="dxa"/>
            <w:gridSpan w:val="2"/>
          </w:tcPr>
          <w:p w14:paraId="054872A7" w14:textId="77777777" w:rsidR="002B0ECA" w:rsidRDefault="002B0ECA" w:rsidP="002B0ECA">
            <w:pPr>
              <w:jc w:val="center"/>
            </w:pPr>
            <w:r w:rsidRPr="00763B86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2B0ECA" w:rsidRPr="00DA7E6A" w14:paraId="6CDF4BCE" w14:textId="77777777" w:rsidTr="002B0ECA">
        <w:tc>
          <w:tcPr>
            <w:tcW w:w="2235" w:type="dxa"/>
          </w:tcPr>
          <w:p w14:paraId="40A53A2B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685" w:type="dxa"/>
          </w:tcPr>
          <w:p w14:paraId="1DB54A95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25" w:type="dxa"/>
          </w:tcPr>
          <w:p w14:paraId="4EFAEA21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53" w:type="dxa"/>
            <w:gridSpan w:val="2"/>
          </w:tcPr>
          <w:p w14:paraId="0AF4D014" w14:textId="77777777" w:rsidR="002B0ECA" w:rsidRDefault="002B0ECA" w:rsidP="002B0ECA">
            <w:pPr>
              <w:jc w:val="center"/>
            </w:pPr>
            <w:r w:rsidRPr="00763B86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2B0ECA" w:rsidRPr="00DA7E6A" w14:paraId="73D636C8" w14:textId="77777777" w:rsidTr="002B0ECA">
        <w:tc>
          <w:tcPr>
            <w:tcW w:w="2235" w:type="dxa"/>
          </w:tcPr>
          <w:p w14:paraId="4D6C150C" w14:textId="77777777" w:rsidR="002B0ECA" w:rsidRPr="00ED647B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08.01.30</w:t>
            </w:r>
          </w:p>
        </w:tc>
        <w:tc>
          <w:tcPr>
            <w:tcW w:w="3685" w:type="dxa"/>
          </w:tcPr>
          <w:p w14:paraId="467046E6" w14:textId="77777777" w:rsidR="002B0ECA" w:rsidRPr="00ED647B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hAnsi="Times New Roman" w:cs="Times New Roman"/>
                <w:sz w:val="24"/>
                <w:szCs w:val="24"/>
              </w:rPr>
              <w:t>Электромонтажник слаботочных систем</w:t>
            </w:r>
          </w:p>
        </w:tc>
        <w:tc>
          <w:tcPr>
            <w:tcW w:w="1249" w:type="dxa"/>
            <w:gridSpan w:val="2"/>
          </w:tcPr>
          <w:p w14:paraId="5C5CC1B7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6D80735A" w14:textId="77777777" w:rsidR="002B0ECA" w:rsidRDefault="002B0ECA" w:rsidP="002B0ECA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2B0ECA" w:rsidRPr="00DA7E6A" w14:paraId="7494B68C" w14:textId="77777777" w:rsidTr="002B0ECA">
        <w:tc>
          <w:tcPr>
            <w:tcW w:w="2235" w:type="dxa"/>
          </w:tcPr>
          <w:p w14:paraId="7C0096DB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3685" w:type="dxa"/>
          </w:tcPr>
          <w:p w14:paraId="3DA847AB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Аппаратчик-оператор производства  продуктов питания из растительного сырья</w:t>
            </w:r>
          </w:p>
        </w:tc>
        <w:tc>
          <w:tcPr>
            <w:tcW w:w="1249" w:type="dxa"/>
            <w:gridSpan w:val="2"/>
          </w:tcPr>
          <w:p w14:paraId="7BD24B8D" w14:textId="77777777" w:rsidR="002B0ECA" w:rsidRPr="00DA7E6A" w:rsidRDefault="002B0ECA" w:rsidP="002B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4DA957A8" w14:textId="77777777" w:rsidR="002B0ECA" w:rsidRDefault="002B0ECA" w:rsidP="002B0ECA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5D1A2E" w:rsidRPr="00DA7E6A" w14:paraId="2B40570A" w14:textId="77777777" w:rsidTr="002B0ECA">
        <w:tc>
          <w:tcPr>
            <w:tcW w:w="2235" w:type="dxa"/>
          </w:tcPr>
          <w:p w14:paraId="082C15FE" w14:textId="77777777" w:rsidR="005D1A2E" w:rsidRPr="00DA7E6A" w:rsidRDefault="005D1A2E" w:rsidP="005D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1E5471F0" w14:textId="77777777" w:rsidR="005D1A2E" w:rsidRPr="00DA7E6A" w:rsidRDefault="005D1A2E" w:rsidP="005D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Аппаратчик-оператор производства  продуктов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 происхождения</w:t>
            </w:r>
          </w:p>
        </w:tc>
        <w:tc>
          <w:tcPr>
            <w:tcW w:w="1249" w:type="dxa"/>
            <w:gridSpan w:val="2"/>
          </w:tcPr>
          <w:p w14:paraId="28A3D4AA" w14:textId="77777777" w:rsidR="005D1A2E" w:rsidRPr="00DA7E6A" w:rsidRDefault="005D1A2E" w:rsidP="005D1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30223462" w14:textId="77777777" w:rsidR="005D1A2E" w:rsidRDefault="005D1A2E" w:rsidP="005D1A2E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4D36AA94" w14:textId="77777777" w:rsidTr="002B0ECA">
        <w:tc>
          <w:tcPr>
            <w:tcW w:w="2235" w:type="dxa"/>
          </w:tcPr>
          <w:p w14:paraId="567A5E35" w14:textId="660EEFA8" w:rsidR="00D23008" w:rsidRPr="002E5C1A" w:rsidRDefault="00D23008" w:rsidP="00D23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15">
              <w:rPr>
                <w:rFonts w:ascii="Times New Roman" w:hAnsi="Times New Roman" w:cs="Times New Roman"/>
                <w:bCs/>
                <w:sz w:val="24"/>
                <w:szCs w:val="24"/>
              </w:rPr>
              <w:t>29.01.33</w:t>
            </w:r>
          </w:p>
        </w:tc>
        <w:tc>
          <w:tcPr>
            <w:tcW w:w="3685" w:type="dxa"/>
          </w:tcPr>
          <w:p w14:paraId="2F7CEEB2" w14:textId="30D13C9C" w:rsidR="00D23008" w:rsidRPr="002E5C1A" w:rsidRDefault="00D23008" w:rsidP="00D23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1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по изготовлению швейных изделий</w:t>
            </w:r>
          </w:p>
        </w:tc>
        <w:tc>
          <w:tcPr>
            <w:tcW w:w="1249" w:type="dxa"/>
            <w:gridSpan w:val="2"/>
          </w:tcPr>
          <w:p w14:paraId="66DDFB87" w14:textId="0622655E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6D075437" w14:textId="709783B0" w:rsidR="00D23008" w:rsidRPr="004D2CB0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3CC0FD77" w14:textId="77777777" w:rsidTr="002B0ECA">
        <w:tc>
          <w:tcPr>
            <w:tcW w:w="2235" w:type="dxa"/>
          </w:tcPr>
          <w:p w14:paraId="5E57E064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3685" w:type="dxa"/>
          </w:tcPr>
          <w:p w14:paraId="6C483A49" w14:textId="70F5E21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249" w:type="dxa"/>
            <w:gridSpan w:val="2"/>
          </w:tcPr>
          <w:p w14:paraId="29F0FA2F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1CBA93B3" w14:textId="77777777" w:rsidR="00D23008" w:rsidRDefault="00D23008" w:rsidP="00D23008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36291C60" w14:textId="77777777" w:rsidTr="002B0ECA">
        <w:tc>
          <w:tcPr>
            <w:tcW w:w="2235" w:type="dxa"/>
          </w:tcPr>
          <w:p w14:paraId="52C883FD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43.01.01</w:t>
            </w:r>
          </w:p>
        </w:tc>
        <w:tc>
          <w:tcPr>
            <w:tcW w:w="3685" w:type="dxa"/>
          </w:tcPr>
          <w:p w14:paraId="717C5EDE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1249" w:type="dxa"/>
            <w:gridSpan w:val="2"/>
          </w:tcPr>
          <w:p w14:paraId="4B50624F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65D84DAF" w14:textId="77777777" w:rsidR="00D23008" w:rsidRDefault="00D23008" w:rsidP="00D23008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3D9BF636" w14:textId="77777777" w:rsidTr="002B0ECA">
        <w:trPr>
          <w:trHeight w:val="273"/>
        </w:trPr>
        <w:tc>
          <w:tcPr>
            <w:tcW w:w="2235" w:type="dxa"/>
          </w:tcPr>
          <w:p w14:paraId="623254A2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685" w:type="dxa"/>
          </w:tcPr>
          <w:p w14:paraId="3FE5A8D0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49" w:type="dxa"/>
            <w:gridSpan w:val="2"/>
          </w:tcPr>
          <w:p w14:paraId="688A04DC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11E948D6" w14:textId="77777777" w:rsidR="00D23008" w:rsidRDefault="00D23008" w:rsidP="00D23008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4CEB0E9F" w14:textId="77777777" w:rsidTr="002B0ECA">
        <w:trPr>
          <w:trHeight w:val="273"/>
        </w:trPr>
        <w:tc>
          <w:tcPr>
            <w:tcW w:w="2235" w:type="dxa"/>
          </w:tcPr>
          <w:p w14:paraId="23413F80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685" w:type="dxa"/>
          </w:tcPr>
          <w:p w14:paraId="192DC8BA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249" w:type="dxa"/>
            <w:gridSpan w:val="2"/>
          </w:tcPr>
          <w:p w14:paraId="0C7A3608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729" w:type="dxa"/>
          </w:tcPr>
          <w:p w14:paraId="477775B2" w14:textId="77777777" w:rsidR="00D23008" w:rsidRDefault="00D23008" w:rsidP="00D23008">
            <w:pPr>
              <w:jc w:val="center"/>
            </w:pPr>
            <w:r w:rsidRPr="004D2CB0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6515778A" w14:textId="77777777" w:rsidTr="002B0ECA">
        <w:trPr>
          <w:trHeight w:val="273"/>
        </w:trPr>
        <w:tc>
          <w:tcPr>
            <w:tcW w:w="2235" w:type="dxa"/>
          </w:tcPr>
          <w:p w14:paraId="709CC53F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685" w:type="dxa"/>
          </w:tcPr>
          <w:p w14:paraId="4947F9C6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49" w:type="dxa"/>
            <w:gridSpan w:val="2"/>
          </w:tcPr>
          <w:p w14:paraId="6945EC61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729" w:type="dxa"/>
          </w:tcPr>
          <w:p w14:paraId="3A8A4212" w14:textId="77777777" w:rsidR="00D23008" w:rsidRDefault="00D23008" w:rsidP="00D23008">
            <w:pPr>
              <w:jc w:val="center"/>
            </w:pPr>
            <w:r w:rsidRPr="00156FD7">
              <w:rPr>
                <w:rFonts w:ascii="Times New Roman" w:hAnsi="Times New Roman" w:cs="Times New Roman"/>
                <w:sz w:val="24"/>
                <w:szCs w:val="24"/>
              </w:rPr>
              <w:t>Нет общежития</w:t>
            </w:r>
          </w:p>
        </w:tc>
      </w:tr>
      <w:tr w:rsidR="00D23008" w:rsidRPr="00DA7E6A" w14:paraId="47F5D292" w14:textId="77777777" w:rsidTr="002B0ECA">
        <w:trPr>
          <w:trHeight w:val="273"/>
        </w:trPr>
        <w:tc>
          <w:tcPr>
            <w:tcW w:w="2235" w:type="dxa"/>
          </w:tcPr>
          <w:p w14:paraId="235635F7" w14:textId="77777777" w:rsidR="00D23008" w:rsidRPr="00ED647B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610C23" w14:textId="77777777" w:rsidR="00D23008" w:rsidRPr="00ED647B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4F1B7886" w14:textId="77777777" w:rsidR="00D23008" w:rsidRPr="00DA7E6A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6BEB9667" w14:textId="77777777" w:rsidR="00D23008" w:rsidRPr="00156FD7" w:rsidRDefault="00D23008" w:rsidP="00D2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B8821" w14:textId="77777777" w:rsidR="007C3512" w:rsidRDefault="007C3512" w:rsidP="002B0E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5457450F" w14:textId="77777777" w:rsidR="007C3512" w:rsidRDefault="007C3512" w:rsidP="002B0E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1819B58" w14:textId="44322F8E" w:rsidR="002B0ECA" w:rsidRPr="00114EA7" w:rsidRDefault="002B0ECA" w:rsidP="002B0ECA">
      <w:pPr>
        <w:spacing w:after="0" w:line="240" w:lineRule="auto"/>
        <w:rPr>
          <w:rFonts w:ascii="Times New Roman" w:hAnsi="Times New Roman" w:cs="Times New Roman"/>
          <w:spacing w:val="-14"/>
          <w:w w:val="105"/>
          <w:sz w:val="32"/>
          <w:szCs w:val="32"/>
        </w:rPr>
      </w:pPr>
      <w:r w:rsidRPr="00114EA7">
        <w:rPr>
          <w:rFonts w:ascii="Times New Roman" w:hAnsi="Times New Roman" w:cs="Times New Roman"/>
          <w:spacing w:val="-14"/>
          <w:w w:val="105"/>
          <w:sz w:val="32"/>
          <w:szCs w:val="32"/>
        </w:rPr>
        <w:t xml:space="preserve">        </w:t>
      </w:r>
    </w:p>
    <w:p w14:paraId="443177FA" w14:textId="77777777" w:rsidR="002B0ECA" w:rsidRDefault="002B0ECA" w:rsidP="002B0ECA"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ГБПОУ «Дзержинский техникум бизнеса и технологий» не предоставляет места в общежитии обучающимся, в связи с отсутствием общежития.</w:t>
      </w:r>
    </w:p>
    <w:p w14:paraId="38D49912" w14:textId="77777777" w:rsidR="00222009" w:rsidRDefault="00222009"/>
    <w:sectPr w:rsidR="00222009" w:rsidSect="0022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CA"/>
    <w:rsid w:val="00222009"/>
    <w:rsid w:val="002B0ECA"/>
    <w:rsid w:val="00515913"/>
    <w:rsid w:val="005C157C"/>
    <w:rsid w:val="005D1A2E"/>
    <w:rsid w:val="00737CD4"/>
    <w:rsid w:val="007C3512"/>
    <w:rsid w:val="007C4A55"/>
    <w:rsid w:val="00D23008"/>
    <w:rsid w:val="00F55CAA"/>
    <w:rsid w:val="00FC2478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03FE"/>
  <w15:docId w15:val="{A821A581-C316-4CBF-B106-04FB547D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Пухова</cp:lastModifiedBy>
  <cp:revision>2</cp:revision>
  <dcterms:created xsi:type="dcterms:W3CDTF">2023-03-01T07:33:00Z</dcterms:created>
  <dcterms:modified xsi:type="dcterms:W3CDTF">2025-08-13T12:29:00Z</dcterms:modified>
</cp:coreProperties>
</file>