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18DFF" w14:textId="24710DFF" w:rsidR="00246FD3" w:rsidRPr="00ED647B" w:rsidRDefault="00246FD3" w:rsidP="00985D31">
      <w:pPr>
        <w:spacing w:after="0" w:line="236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64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85D31" w:rsidRPr="00985D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Количество мест, финансируемых за счет бюджетных ассигнований </w:t>
      </w:r>
      <w:r w:rsidR="00985D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бюджета Нижегородской области </w:t>
      </w:r>
      <w:r w:rsidR="00985D31" w:rsidRPr="00985D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 каждой специальности (профессии)</w:t>
      </w:r>
      <w:r w:rsidR="00985D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в том числе</w:t>
      </w:r>
      <w:r w:rsidR="00985D31" w:rsidRPr="00985D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различным формам обучения</w:t>
      </w:r>
      <w:r w:rsidR="00985D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202</w:t>
      </w:r>
      <w:r w:rsidR="009F45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985D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D6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год</w:t>
      </w:r>
    </w:p>
    <w:p w14:paraId="2521364C" w14:textId="77777777" w:rsidR="00246FD3" w:rsidRPr="00ED647B" w:rsidRDefault="00246FD3" w:rsidP="00246FD3">
      <w:pPr>
        <w:spacing w:after="0" w:line="236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6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 Государственное бюджетное профессиональное образовательное учреждение "Дзержинский техникум бизнеса и технологий"</w:t>
      </w:r>
    </w:p>
    <w:p w14:paraId="062CC01A" w14:textId="77777777" w:rsidR="00246FD3" w:rsidRPr="00ED647B" w:rsidRDefault="00246FD3" w:rsidP="00246FD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6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г. Дзержинск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16"/>
        <w:gridCol w:w="2396"/>
        <w:gridCol w:w="1852"/>
        <w:gridCol w:w="1975"/>
        <w:gridCol w:w="2224"/>
      </w:tblGrid>
      <w:tr w:rsidR="00985D31" w:rsidRPr="00ED647B" w14:paraId="27682D9F" w14:textId="77777777" w:rsidTr="00985D31">
        <w:tc>
          <w:tcPr>
            <w:tcW w:w="4112" w:type="dxa"/>
            <w:gridSpan w:val="2"/>
          </w:tcPr>
          <w:p w14:paraId="7DD26BA6" w14:textId="77777777" w:rsidR="00985D31" w:rsidRPr="00ED647B" w:rsidRDefault="00985D31" w:rsidP="004E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852" w:type="dxa"/>
          </w:tcPr>
          <w:p w14:paraId="0C78C714" w14:textId="77777777" w:rsidR="00985D31" w:rsidRPr="00ED647B" w:rsidRDefault="00985D31" w:rsidP="004E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975" w:type="dxa"/>
          </w:tcPr>
          <w:p w14:paraId="107A02D7" w14:textId="77777777" w:rsidR="00985D31" w:rsidRPr="00ED647B" w:rsidRDefault="00985D31" w:rsidP="004E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65A08">
              <w:rPr>
                <w:rFonts w:ascii="Times New Roman" w:hAnsi="Times New Roman" w:cs="Times New Roman"/>
                <w:b/>
                <w:sz w:val="24"/>
                <w:szCs w:val="24"/>
              </w:rPr>
              <w:t>орма обучения</w:t>
            </w:r>
          </w:p>
        </w:tc>
        <w:tc>
          <w:tcPr>
            <w:tcW w:w="2224" w:type="dxa"/>
          </w:tcPr>
          <w:p w14:paraId="33CBAAE7" w14:textId="77777777" w:rsidR="00985D31" w:rsidRPr="00ED647B" w:rsidRDefault="00985D31" w:rsidP="004E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985D31" w:rsidRPr="00ED647B" w14:paraId="6A96B32B" w14:textId="77777777" w:rsidTr="00985D31">
        <w:trPr>
          <w:trHeight w:val="661"/>
        </w:trPr>
        <w:tc>
          <w:tcPr>
            <w:tcW w:w="5964" w:type="dxa"/>
            <w:gridSpan w:val="3"/>
            <w:tcBorders>
              <w:bottom w:val="single" w:sz="4" w:space="0" w:color="auto"/>
            </w:tcBorders>
            <w:vAlign w:val="center"/>
          </w:tcPr>
          <w:p w14:paraId="62AAEE19" w14:textId="77777777" w:rsidR="00985D31" w:rsidRPr="00ED647B" w:rsidRDefault="00985D31" w:rsidP="004E6A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С получением среднего профессионального образования</w:t>
            </w:r>
          </w:p>
          <w:p w14:paraId="527D1DE8" w14:textId="77777777" w:rsidR="00985D31" w:rsidRPr="00ED647B" w:rsidRDefault="00985D31" w:rsidP="004E6A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программам подготовки специалистов среднего звена и по программам подготовки квалифицированных рабочих, служащих: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4F12B8B" w14:textId="77777777" w:rsidR="00985D31" w:rsidRPr="00ED647B" w:rsidRDefault="00985D31" w:rsidP="004E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53203A4D" w14:textId="77777777" w:rsidR="00985D31" w:rsidRPr="00ED647B" w:rsidRDefault="00985D31" w:rsidP="004E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98EC4" w14:textId="77777777" w:rsidR="00985D31" w:rsidRPr="00ED647B" w:rsidRDefault="00985D31" w:rsidP="004E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985D31" w:rsidRPr="00ED647B" w14:paraId="1AE67CFF" w14:textId="77777777" w:rsidTr="00985D31">
        <w:trPr>
          <w:trHeight w:val="555"/>
        </w:trPr>
        <w:tc>
          <w:tcPr>
            <w:tcW w:w="5964" w:type="dxa"/>
            <w:gridSpan w:val="3"/>
            <w:tcBorders>
              <w:bottom w:val="single" w:sz="4" w:space="0" w:color="auto"/>
            </w:tcBorders>
            <w:vAlign w:val="center"/>
          </w:tcPr>
          <w:p w14:paraId="32645AC7" w14:textId="77777777" w:rsidR="00985D31" w:rsidRPr="00ED647B" w:rsidRDefault="00985D31" w:rsidP="004E6A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С получением среднего профессионального образования</w:t>
            </w:r>
          </w:p>
          <w:p w14:paraId="4EFB5C2F" w14:textId="77777777" w:rsidR="00985D31" w:rsidRPr="00ED647B" w:rsidRDefault="00985D31" w:rsidP="004E6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программам подготовки специалистов среднего звена: 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1C0C5363" w14:textId="77777777" w:rsidR="00985D31" w:rsidRPr="00ED647B" w:rsidRDefault="00985D31" w:rsidP="004E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1FE7CE6A" w14:textId="77777777" w:rsidR="00985D31" w:rsidRPr="00ED647B" w:rsidRDefault="00985D31" w:rsidP="004E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985D31" w:rsidRPr="00ED647B" w14:paraId="4A03D432" w14:textId="77777777" w:rsidTr="00985D31">
        <w:trPr>
          <w:trHeight w:val="390"/>
        </w:trPr>
        <w:tc>
          <w:tcPr>
            <w:tcW w:w="5964" w:type="dxa"/>
            <w:gridSpan w:val="3"/>
            <w:tcBorders>
              <w:top w:val="single" w:sz="4" w:space="0" w:color="auto"/>
            </w:tcBorders>
            <w:vAlign w:val="center"/>
          </w:tcPr>
          <w:p w14:paraId="1755F6DD" w14:textId="77777777" w:rsidR="00985D31" w:rsidRPr="00ED647B" w:rsidRDefault="00985D31" w:rsidP="004E6A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основании основного общего образования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57EC46EA" w14:textId="77777777" w:rsidR="00985D31" w:rsidRPr="00ED647B" w:rsidRDefault="00985D31" w:rsidP="004E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  <w:vAlign w:val="center"/>
          </w:tcPr>
          <w:p w14:paraId="1E69558D" w14:textId="77777777" w:rsidR="00985D31" w:rsidRPr="00ED647B" w:rsidRDefault="00985D31" w:rsidP="004E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85D31" w:rsidRPr="00ED647B" w14:paraId="2978FEA4" w14:textId="77777777" w:rsidTr="00985D31">
        <w:tc>
          <w:tcPr>
            <w:tcW w:w="4112" w:type="dxa"/>
            <w:gridSpan w:val="2"/>
          </w:tcPr>
          <w:p w14:paraId="0FF05111" w14:textId="77777777" w:rsidR="00985D31" w:rsidRPr="002E5C1A" w:rsidRDefault="00985D31" w:rsidP="004E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19.02.11 Технология продуктов питания из растительного сырья</w:t>
            </w:r>
          </w:p>
        </w:tc>
        <w:tc>
          <w:tcPr>
            <w:tcW w:w="1852" w:type="dxa"/>
            <w:vAlign w:val="center"/>
          </w:tcPr>
          <w:p w14:paraId="1162B6EB" w14:textId="77777777" w:rsidR="00985D31" w:rsidRPr="00ED647B" w:rsidRDefault="00985D31" w:rsidP="004E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975" w:type="dxa"/>
          </w:tcPr>
          <w:p w14:paraId="131022A0" w14:textId="77777777" w:rsidR="00985D31" w:rsidRPr="00ED647B" w:rsidRDefault="00E65A08" w:rsidP="004E6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24" w:type="dxa"/>
            <w:vAlign w:val="center"/>
          </w:tcPr>
          <w:p w14:paraId="6D0D1203" w14:textId="77777777" w:rsidR="00985D31" w:rsidRPr="00ED647B" w:rsidRDefault="00985D31" w:rsidP="004E6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5A08" w:rsidRPr="00ED647B" w14:paraId="6E2FF2FE" w14:textId="77777777" w:rsidTr="00985D31">
        <w:tc>
          <w:tcPr>
            <w:tcW w:w="4112" w:type="dxa"/>
            <w:gridSpan w:val="2"/>
            <w:vAlign w:val="center"/>
          </w:tcPr>
          <w:p w14:paraId="21CDB5AB" w14:textId="77777777" w:rsidR="00E65A08" w:rsidRPr="002E5C1A" w:rsidRDefault="00E65A08" w:rsidP="002E5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29.02.10 Конструирование, моделирование и технология изготовления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изделий легкой промышленности </w:t>
            </w: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(по видам)</w:t>
            </w:r>
          </w:p>
        </w:tc>
        <w:tc>
          <w:tcPr>
            <w:tcW w:w="1852" w:type="dxa"/>
            <w:vAlign w:val="center"/>
          </w:tcPr>
          <w:p w14:paraId="6BBF1DA9" w14:textId="77777777" w:rsidR="00E65A08" w:rsidRPr="00ED647B" w:rsidRDefault="00E65A08" w:rsidP="004E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975" w:type="dxa"/>
          </w:tcPr>
          <w:p w14:paraId="1DE1D39C" w14:textId="77777777" w:rsidR="00E65A08" w:rsidRDefault="00E65A08" w:rsidP="00E65A08">
            <w:pPr>
              <w:jc w:val="center"/>
            </w:pPr>
            <w:r w:rsidRPr="00CA3B7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24" w:type="dxa"/>
            <w:vAlign w:val="center"/>
          </w:tcPr>
          <w:p w14:paraId="7B7FBAD8" w14:textId="77777777" w:rsidR="00E65A08" w:rsidRPr="00ED647B" w:rsidRDefault="00E65A08" w:rsidP="004E6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5A08" w:rsidRPr="00ED647B" w14:paraId="2A542D48" w14:textId="77777777" w:rsidTr="00985D31">
        <w:tc>
          <w:tcPr>
            <w:tcW w:w="4112" w:type="dxa"/>
            <w:gridSpan w:val="2"/>
            <w:vAlign w:val="center"/>
          </w:tcPr>
          <w:p w14:paraId="4089E44C" w14:textId="77777777" w:rsidR="00E65A08" w:rsidRPr="00ED647B" w:rsidRDefault="00E65A08" w:rsidP="00F85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38.02.08</w:t>
            </w:r>
            <w:r w:rsidRPr="00ED647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Торговое дело</w:t>
            </w:r>
          </w:p>
        </w:tc>
        <w:tc>
          <w:tcPr>
            <w:tcW w:w="1852" w:type="dxa"/>
            <w:vAlign w:val="center"/>
          </w:tcPr>
          <w:p w14:paraId="0508125A" w14:textId="77777777" w:rsidR="00E65A08" w:rsidRPr="00ED647B" w:rsidRDefault="00E65A08" w:rsidP="004E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975" w:type="dxa"/>
          </w:tcPr>
          <w:p w14:paraId="21B4B8E6" w14:textId="77777777" w:rsidR="00E65A08" w:rsidRDefault="00E65A08" w:rsidP="00E65A08">
            <w:pPr>
              <w:jc w:val="center"/>
            </w:pPr>
            <w:r w:rsidRPr="00CA3B7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24" w:type="dxa"/>
            <w:vAlign w:val="center"/>
          </w:tcPr>
          <w:p w14:paraId="2D261DDB" w14:textId="77777777" w:rsidR="00E65A08" w:rsidRPr="00ED647B" w:rsidRDefault="00E65A08" w:rsidP="004E6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5A08" w:rsidRPr="00ED647B" w14:paraId="65B95F1A" w14:textId="77777777" w:rsidTr="00985D31">
        <w:tc>
          <w:tcPr>
            <w:tcW w:w="4112" w:type="dxa"/>
            <w:gridSpan w:val="2"/>
            <w:vAlign w:val="center"/>
          </w:tcPr>
          <w:p w14:paraId="7A59EB02" w14:textId="77777777" w:rsidR="00E65A08" w:rsidRPr="00ED647B" w:rsidRDefault="00E65A08" w:rsidP="004E6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1852" w:type="dxa"/>
            <w:vAlign w:val="center"/>
          </w:tcPr>
          <w:p w14:paraId="6699B358" w14:textId="77777777" w:rsidR="00E65A08" w:rsidRPr="00ED647B" w:rsidRDefault="00E65A08" w:rsidP="004E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975" w:type="dxa"/>
          </w:tcPr>
          <w:p w14:paraId="31822E7B" w14:textId="77777777" w:rsidR="00E65A08" w:rsidRDefault="00E65A08" w:rsidP="00E65A08">
            <w:pPr>
              <w:jc w:val="center"/>
            </w:pPr>
            <w:r w:rsidRPr="00CA3B7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24" w:type="dxa"/>
            <w:vAlign w:val="center"/>
          </w:tcPr>
          <w:p w14:paraId="6A3DF3A8" w14:textId="77777777" w:rsidR="00E65A08" w:rsidRPr="00ED647B" w:rsidRDefault="00E65A08" w:rsidP="004E6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85D31" w:rsidRPr="00ED647B" w14:paraId="42D319A0" w14:textId="77777777" w:rsidTr="00985D31">
        <w:tc>
          <w:tcPr>
            <w:tcW w:w="1716" w:type="dxa"/>
          </w:tcPr>
          <w:p w14:paraId="138257F1" w14:textId="77777777" w:rsidR="00985D31" w:rsidRPr="00ED647B" w:rsidRDefault="00985D31" w:rsidP="004E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7" w:type="dxa"/>
            <w:gridSpan w:val="4"/>
          </w:tcPr>
          <w:p w14:paraId="0A7476D2" w14:textId="77777777" w:rsidR="00985D31" w:rsidRPr="00ED647B" w:rsidRDefault="00985D31" w:rsidP="004E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С получением среднего профессионального образования</w:t>
            </w:r>
          </w:p>
          <w:p w14:paraId="30FF0798" w14:textId="77777777" w:rsidR="00985D31" w:rsidRPr="00ED647B" w:rsidRDefault="00985D31" w:rsidP="004E6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программам подготовки квалифицированных рабочих, служащих</w:t>
            </w:r>
          </w:p>
        </w:tc>
      </w:tr>
      <w:tr w:rsidR="00985D31" w:rsidRPr="00ED647B" w14:paraId="38465B2C" w14:textId="77777777" w:rsidTr="00985D31">
        <w:trPr>
          <w:trHeight w:val="416"/>
        </w:trPr>
        <w:tc>
          <w:tcPr>
            <w:tcW w:w="5964" w:type="dxa"/>
            <w:gridSpan w:val="3"/>
            <w:vAlign w:val="center"/>
          </w:tcPr>
          <w:p w14:paraId="378AECF0" w14:textId="77777777" w:rsidR="00985D31" w:rsidRPr="00ED647B" w:rsidRDefault="00985D31" w:rsidP="004E6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основании основного общего образования</w:t>
            </w:r>
          </w:p>
        </w:tc>
        <w:tc>
          <w:tcPr>
            <w:tcW w:w="1975" w:type="dxa"/>
          </w:tcPr>
          <w:p w14:paraId="67B0768C" w14:textId="77777777" w:rsidR="00985D31" w:rsidRDefault="00985D31" w:rsidP="004E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77C0BE02" w14:textId="77777777" w:rsidR="00985D31" w:rsidRPr="00ED647B" w:rsidRDefault="00985D31" w:rsidP="004E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65A08" w:rsidRPr="00ED647B" w14:paraId="09B31A6C" w14:textId="77777777" w:rsidTr="00985D31">
        <w:trPr>
          <w:trHeight w:val="163"/>
        </w:trPr>
        <w:tc>
          <w:tcPr>
            <w:tcW w:w="4112" w:type="dxa"/>
            <w:gridSpan w:val="2"/>
          </w:tcPr>
          <w:p w14:paraId="7E2477FA" w14:textId="77777777" w:rsidR="00E65A08" w:rsidRPr="002E5C1A" w:rsidRDefault="00E65A08" w:rsidP="002E5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08.01.30</w:t>
            </w:r>
            <w:r w:rsidRPr="002E5C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Электромонтажник слаботочных систем</w:t>
            </w:r>
          </w:p>
        </w:tc>
        <w:tc>
          <w:tcPr>
            <w:tcW w:w="1852" w:type="dxa"/>
          </w:tcPr>
          <w:p w14:paraId="581BBF95" w14:textId="77777777" w:rsidR="00E65A08" w:rsidRPr="00ED647B" w:rsidRDefault="00E65A08" w:rsidP="004E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975" w:type="dxa"/>
          </w:tcPr>
          <w:p w14:paraId="3B91AA72" w14:textId="77777777" w:rsidR="00E65A08" w:rsidRDefault="00E65A08" w:rsidP="00E65A08">
            <w:pPr>
              <w:jc w:val="center"/>
            </w:pPr>
            <w:r w:rsidRPr="008431A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24" w:type="dxa"/>
            <w:vAlign w:val="center"/>
          </w:tcPr>
          <w:p w14:paraId="5E449FCB" w14:textId="77777777" w:rsidR="00E65A08" w:rsidRPr="00ED647B" w:rsidRDefault="00E65A08" w:rsidP="004E6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5A08" w:rsidRPr="00ED647B" w14:paraId="0D750359" w14:textId="77777777" w:rsidTr="00985D31">
        <w:tc>
          <w:tcPr>
            <w:tcW w:w="4112" w:type="dxa"/>
            <w:gridSpan w:val="2"/>
          </w:tcPr>
          <w:p w14:paraId="37095563" w14:textId="77777777" w:rsidR="00E65A08" w:rsidRPr="002E5C1A" w:rsidRDefault="00E65A08" w:rsidP="004E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19.01.18 Аппаратчик-оператор производства  продуктов питания из растительного сырья</w:t>
            </w:r>
          </w:p>
        </w:tc>
        <w:tc>
          <w:tcPr>
            <w:tcW w:w="1852" w:type="dxa"/>
          </w:tcPr>
          <w:p w14:paraId="7C1D7A9F" w14:textId="77777777" w:rsidR="00E65A08" w:rsidRPr="00ED647B" w:rsidRDefault="00E65A08" w:rsidP="004E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975" w:type="dxa"/>
          </w:tcPr>
          <w:p w14:paraId="11F626CB" w14:textId="77777777" w:rsidR="00E65A08" w:rsidRDefault="00E65A08" w:rsidP="00E65A08">
            <w:pPr>
              <w:jc w:val="center"/>
            </w:pPr>
            <w:r w:rsidRPr="008431A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24" w:type="dxa"/>
            <w:vAlign w:val="center"/>
          </w:tcPr>
          <w:p w14:paraId="2B3AE522" w14:textId="77777777" w:rsidR="00E65A08" w:rsidRPr="00ED647B" w:rsidRDefault="00E65A08" w:rsidP="004E6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5A08" w:rsidRPr="00ED647B" w14:paraId="032E7249" w14:textId="77777777" w:rsidTr="00985D31">
        <w:tc>
          <w:tcPr>
            <w:tcW w:w="4112" w:type="dxa"/>
            <w:gridSpan w:val="2"/>
          </w:tcPr>
          <w:p w14:paraId="5D0E376F" w14:textId="77777777" w:rsidR="00E65A08" w:rsidRPr="002E5C1A" w:rsidRDefault="00E65A08" w:rsidP="00F8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19.01.19</w:t>
            </w: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Аппаратчик-оператор производства  продуктов 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животного происхождения</w:t>
            </w:r>
          </w:p>
        </w:tc>
        <w:tc>
          <w:tcPr>
            <w:tcW w:w="1852" w:type="dxa"/>
          </w:tcPr>
          <w:p w14:paraId="05718FD2" w14:textId="77777777" w:rsidR="00E65A08" w:rsidRPr="00ED647B" w:rsidRDefault="00E65A08" w:rsidP="007F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975" w:type="dxa"/>
          </w:tcPr>
          <w:p w14:paraId="70A70D61" w14:textId="77777777" w:rsidR="00E65A08" w:rsidRDefault="00E65A08" w:rsidP="00E65A08">
            <w:pPr>
              <w:jc w:val="center"/>
            </w:pPr>
            <w:r w:rsidRPr="008431A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24" w:type="dxa"/>
            <w:vAlign w:val="center"/>
          </w:tcPr>
          <w:p w14:paraId="53B934E1" w14:textId="77777777" w:rsidR="00E65A08" w:rsidRPr="00ED647B" w:rsidRDefault="00E65A08" w:rsidP="007F1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5A08" w:rsidRPr="00ED647B" w14:paraId="392CFBB9" w14:textId="77777777" w:rsidTr="00985D31">
        <w:tc>
          <w:tcPr>
            <w:tcW w:w="4112" w:type="dxa"/>
            <w:gridSpan w:val="2"/>
          </w:tcPr>
          <w:p w14:paraId="27E30621" w14:textId="1988FD0F" w:rsidR="00E65A08" w:rsidRPr="00ED647B" w:rsidRDefault="00E65A08" w:rsidP="004E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38.01.02 Продавец</w:t>
            </w:r>
          </w:p>
        </w:tc>
        <w:tc>
          <w:tcPr>
            <w:tcW w:w="1852" w:type="dxa"/>
          </w:tcPr>
          <w:p w14:paraId="4B6EEEE4" w14:textId="07ED14AF" w:rsidR="00E65A08" w:rsidRPr="00ED647B" w:rsidRDefault="009F45EF" w:rsidP="004E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A08" w:rsidRPr="00ED64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6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08" w:rsidRPr="00ED647B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975" w:type="dxa"/>
          </w:tcPr>
          <w:p w14:paraId="79CF7592" w14:textId="77777777" w:rsidR="00E65A08" w:rsidRDefault="00E65A08" w:rsidP="00E65A08">
            <w:pPr>
              <w:jc w:val="center"/>
            </w:pPr>
            <w:r w:rsidRPr="008431A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24" w:type="dxa"/>
          </w:tcPr>
          <w:p w14:paraId="26DE4C97" w14:textId="77777777" w:rsidR="00E65A08" w:rsidRPr="00ED647B" w:rsidRDefault="00E65A08" w:rsidP="004E6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5A08" w:rsidRPr="00ED647B" w14:paraId="37F2997A" w14:textId="77777777" w:rsidTr="00985D31">
        <w:tc>
          <w:tcPr>
            <w:tcW w:w="4112" w:type="dxa"/>
            <w:gridSpan w:val="2"/>
          </w:tcPr>
          <w:p w14:paraId="0DC1AAE6" w14:textId="77777777" w:rsidR="00E65A08" w:rsidRPr="00ED647B" w:rsidRDefault="00E65A08" w:rsidP="004E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43.01.01 Официант, бармен</w:t>
            </w:r>
          </w:p>
        </w:tc>
        <w:tc>
          <w:tcPr>
            <w:tcW w:w="1852" w:type="dxa"/>
          </w:tcPr>
          <w:p w14:paraId="59C5DFFE" w14:textId="16B8A0E9" w:rsidR="00E65A08" w:rsidRPr="00ED647B" w:rsidRDefault="009F45EF" w:rsidP="004E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A08" w:rsidRPr="00ED64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08" w:rsidRPr="00ED647B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975" w:type="dxa"/>
          </w:tcPr>
          <w:p w14:paraId="172EF415" w14:textId="77777777" w:rsidR="00E65A08" w:rsidRDefault="00E65A08" w:rsidP="00E65A08">
            <w:pPr>
              <w:jc w:val="center"/>
            </w:pPr>
            <w:r w:rsidRPr="008431A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24" w:type="dxa"/>
            <w:vAlign w:val="center"/>
          </w:tcPr>
          <w:p w14:paraId="7F56972D" w14:textId="77777777" w:rsidR="00E65A08" w:rsidRPr="00ED647B" w:rsidRDefault="00E65A08" w:rsidP="004E6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5A08" w:rsidRPr="00ED647B" w14:paraId="1DF5E84E" w14:textId="77777777" w:rsidTr="00985D31">
        <w:tc>
          <w:tcPr>
            <w:tcW w:w="4112" w:type="dxa"/>
            <w:gridSpan w:val="2"/>
          </w:tcPr>
          <w:p w14:paraId="70F6A82C" w14:textId="77777777" w:rsidR="00E65A08" w:rsidRPr="00ED647B" w:rsidRDefault="00E65A08" w:rsidP="004E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1852" w:type="dxa"/>
          </w:tcPr>
          <w:p w14:paraId="419E8B6F" w14:textId="160678FA" w:rsidR="00E65A08" w:rsidRPr="00ED647B" w:rsidRDefault="009F45EF" w:rsidP="004E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E65A08" w:rsidRPr="00ED647B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975" w:type="dxa"/>
          </w:tcPr>
          <w:p w14:paraId="7A57E714" w14:textId="77777777" w:rsidR="00E65A08" w:rsidRDefault="00E65A08" w:rsidP="00E65A08">
            <w:pPr>
              <w:jc w:val="center"/>
            </w:pPr>
            <w:r w:rsidRPr="008431A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24" w:type="dxa"/>
            <w:vAlign w:val="center"/>
          </w:tcPr>
          <w:p w14:paraId="1948EE97" w14:textId="77777777" w:rsidR="00E65A08" w:rsidRPr="00ED647B" w:rsidRDefault="00E65A08" w:rsidP="004E6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7DDDBCD1" w14:textId="77777777" w:rsidR="00246FD3" w:rsidRPr="001952F4" w:rsidRDefault="00246FD3" w:rsidP="00246FD3">
      <w:pPr>
        <w:spacing w:after="0" w:line="345" w:lineRule="exact"/>
        <w:jc w:val="both"/>
        <w:rPr>
          <w:color w:val="FF0000"/>
          <w:sz w:val="28"/>
          <w:szCs w:val="28"/>
        </w:rPr>
      </w:pPr>
    </w:p>
    <w:p w14:paraId="3EA19EE1" w14:textId="77777777" w:rsidR="00701886" w:rsidRDefault="00701886"/>
    <w:sectPr w:rsidR="00701886" w:rsidSect="0022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7EF"/>
    <w:rsid w:val="0022778A"/>
    <w:rsid w:val="00246FD3"/>
    <w:rsid w:val="002E5C1A"/>
    <w:rsid w:val="00701886"/>
    <w:rsid w:val="008857EF"/>
    <w:rsid w:val="00922076"/>
    <w:rsid w:val="00985D31"/>
    <w:rsid w:val="009F45EF"/>
    <w:rsid w:val="00E65A08"/>
    <w:rsid w:val="00F244BE"/>
    <w:rsid w:val="00F8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1490"/>
  <w15:docId w15:val="{1E07DBBE-7154-4058-8DAC-C59D15C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F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F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dtbt_suz@mail.52gov.ru</cp:lastModifiedBy>
  <cp:revision>11</cp:revision>
  <dcterms:created xsi:type="dcterms:W3CDTF">2022-05-21T09:22:00Z</dcterms:created>
  <dcterms:modified xsi:type="dcterms:W3CDTF">2025-02-28T06:53:00Z</dcterms:modified>
</cp:coreProperties>
</file>