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D2" w:rsidRDefault="004E28D2" w:rsidP="004E28D2">
      <w:pPr>
        <w:shd w:val="clear" w:color="auto" w:fill="FAFAFA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Выпускники 2020 года!</w:t>
      </w:r>
    </w:p>
    <w:p w:rsidR="002E226B" w:rsidRPr="004E28D2" w:rsidRDefault="004E28D2" w:rsidP="004E28D2">
      <w:pPr>
        <w:shd w:val="clear" w:color="auto" w:fill="FAFAFA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ГБПОУ «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</w:rPr>
        <w:t xml:space="preserve">Дзержинский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</w:rPr>
        <w:t xml:space="preserve"> колледж </w:t>
      </w:r>
      <w:r w:rsidR="00C00085" w:rsidRPr="00C00085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8E37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0085" w:rsidRPr="00C00085">
        <w:rPr>
          <w:rFonts w:ascii="Times New Roman" w:eastAsia="Times New Roman" w:hAnsi="Times New Roman" w:cs="Times New Roman"/>
          <w:sz w:val="28"/>
          <w:szCs w:val="28"/>
        </w:rPr>
        <w:t xml:space="preserve"> с Союзом «Молодые профессионалы (</w:t>
      </w:r>
      <w:proofErr w:type="spellStart"/>
      <w:r w:rsidR="00C00085" w:rsidRPr="00C00085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="00C00085" w:rsidRPr="00C00085">
        <w:rPr>
          <w:rFonts w:ascii="Times New Roman" w:eastAsia="Times New Roman" w:hAnsi="Times New Roman" w:cs="Times New Roman"/>
          <w:sz w:val="28"/>
          <w:szCs w:val="28"/>
        </w:rPr>
        <w:t xml:space="preserve"> Россия)» организуют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0085" w:rsidRPr="00C0008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профессиональное образование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26B">
        <w:rPr>
          <w:rFonts w:ascii="Times New Roman" w:eastAsia="Times New Roman" w:hAnsi="Times New Roman" w:cs="Times New Roman"/>
          <w:sz w:val="28"/>
          <w:szCs w:val="28"/>
        </w:rPr>
        <w:t>для выпускников</w:t>
      </w:r>
      <w:r w:rsidR="002E226B" w:rsidRPr="00C0008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не трудоустроившихся или трудоустроившихся не по специальности 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программам </w:t>
      </w:r>
      <w:r w:rsidRPr="004E28D2">
        <w:rPr>
          <w:rFonts w:ascii="Times New Roman" w:eastAsia="Times New Roman" w:hAnsi="Times New Roman" w:cs="Times New Roman"/>
          <w:b/>
          <w:sz w:val="28"/>
          <w:szCs w:val="28"/>
        </w:rPr>
        <w:t>«Графический дизайн», «Физическая культура, спорт и фитнес»</w:t>
      </w:r>
      <w:r w:rsidR="002E226B" w:rsidRPr="004E28D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E226B" w:rsidRPr="002E226B" w:rsidRDefault="002E226B" w:rsidP="002E226B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0085" w:rsidRPr="002E226B" w:rsidRDefault="002E226B" w:rsidP="00C00085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22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0085" w:rsidRPr="00C00085">
        <w:rPr>
          <w:rFonts w:ascii="Times New Roman" w:eastAsia="Times New Roman" w:hAnsi="Times New Roman" w:cs="Times New Roman"/>
          <w:sz w:val="28"/>
          <w:szCs w:val="28"/>
        </w:rPr>
        <w:t xml:space="preserve">ы можете пройти </w:t>
      </w:r>
      <w:r w:rsidR="00C00085" w:rsidRPr="00C00085">
        <w:rPr>
          <w:rFonts w:ascii="Times New Roman" w:eastAsia="Times New Roman" w:hAnsi="Times New Roman" w:cs="Times New Roman"/>
          <w:b/>
          <w:sz w:val="40"/>
          <w:szCs w:val="40"/>
        </w:rPr>
        <w:t>бесплатное</w:t>
      </w:r>
      <w:r w:rsidR="00C00085" w:rsidRPr="00C0008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00085" w:rsidRPr="00C00085">
        <w:rPr>
          <w:rFonts w:ascii="Times New Roman" w:eastAsia="Times New Roman" w:hAnsi="Times New Roman" w:cs="Times New Roman"/>
          <w:sz w:val="28"/>
          <w:szCs w:val="28"/>
        </w:rPr>
        <w:t>обучение и приобрести дополнительные профессиональные навыки, востребованные работодателями в вашем регионе.</w:t>
      </w:r>
    </w:p>
    <w:p w:rsidR="002E226B" w:rsidRPr="002E226B" w:rsidRDefault="002E226B" w:rsidP="00C00085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226B">
        <w:rPr>
          <w:rFonts w:ascii="Times New Roman" w:eastAsia="Times New Roman" w:hAnsi="Times New Roman" w:cs="Times New Roman"/>
          <w:sz w:val="28"/>
          <w:szCs w:val="28"/>
        </w:rPr>
        <w:t>Для этого необходимо</w:t>
      </w:r>
      <w:proofErr w:type="gramStart"/>
      <w:r w:rsidRPr="002E226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E37BF" w:rsidRDefault="008E37BF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Пройти по ссылке</w:t>
      </w:r>
    </w:p>
    <w:p w:rsidR="008E37BF" w:rsidRPr="0090734C" w:rsidRDefault="0090734C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     </w:t>
      </w:r>
      <w:hyperlink r:id="rId6" w:tgtFrame="_blank" w:history="1">
        <w:r w:rsidRPr="0090734C">
          <w:rPr>
            <w:rStyle w:val="a4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https://express.worldskills.ru/competencies</w:t>
        </w:r>
      </w:hyperlink>
    </w:p>
    <w:p w:rsidR="00C00085" w:rsidRDefault="008E37BF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.В</w:t>
      </w:r>
      <w:r w:rsidR="00C00085" w:rsidRPr="002E226B">
        <w:rPr>
          <w:rFonts w:ascii="Times New Roman" w:hAnsi="Times New Roman" w:cs="Times New Roman"/>
          <w:sz w:val="28"/>
          <w:szCs w:val="28"/>
          <w:shd w:val="clear" w:color="auto" w:fill="FFFFFF"/>
        </w:rPr>
        <w:t>ыбрать регион</w:t>
      </w:r>
    </w:p>
    <w:p w:rsidR="008E37BF" w:rsidRPr="008E37BF" w:rsidRDefault="008E37BF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E3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Нижегородская область</w:t>
      </w:r>
    </w:p>
    <w:p w:rsidR="002E226B" w:rsidRPr="008E37BF" w:rsidRDefault="002E226B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4B92" w:rsidRPr="002E226B" w:rsidRDefault="008E37BF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3.</w:t>
      </w:r>
      <w:r w:rsidR="00ED4B92" w:rsidRPr="002E226B">
        <w:rPr>
          <w:rFonts w:ascii="Times New Roman" w:hAnsi="Times New Roman" w:cs="Times New Roman"/>
          <w:sz w:val="28"/>
          <w:szCs w:val="28"/>
          <w:shd w:val="clear" w:color="auto" w:fill="FAFAFA"/>
        </w:rPr>
        <w:t>Выбрать профессиональную компетенцию</w:t>
      </w:r>
      <w:r w:rsidR="00C00085" w:rsidRPr="002E22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E28D2" w:rsidRPr="004E28D2" w:rsidRDefault="008E37BF" w:rsidP="004E28D2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ED4B92" w:rsidRPr="008E3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2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«Графический дизайн» или </w:t>
      </w:r>
      <w:r w:rsidR="004E28D2" w:rsidRPr="004E28D2">
        <w:rPr>
          <w:rFonts w:ascii="Times New Roman" w:eastAsia="Times New Roman" w:hAnsi="Times New Roman" w:cs="Times New Roman"/>
          <w:b/>
          <w:sz w:val="28"/>
          <w:szCs w:val="28"/>
        </w:rPr>
        <w:t xml:space="preserve">«Физическая культура, спорт и фитнес». </w:t>
      </w:r>
    </w:p>
    <w:p w:rsidR="002E226B" w:rsidRPr="008E37BF" w:rsidRDefault="002E226B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2E226B" w:rsidRPr="002E226B" w:rsidRDefault="008E37BF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4.</w:t>
      </w:r>
      <w:r w:rsidR="00ED4B92" w:rsidRPr="002E226B">
        <w:rPr>
          <w:rFonts w:ascii="Times New Roman" w:hAnsi="Times New Roman" w:cs="Times New Roman"/>
          <w:sz w:val="28"/>
          <w:szCs w:val="28"/>
          <w:shd w:val="clear" w:color="auto" w:fill="FAFAFA"/>
        </w:rPr>
        <w:t>Выбрать место обучения</w:t>
      </w:r>
    </w:p>
    <w:p w:rsidR="008E37BF" w:rsidRDefault="008E37BF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00085" w:rsidRPr="002E2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085" w:rsidRPr="008E3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ГБПОУ «Дз</w:t>
      </w:r>
      <w:r w:rsidRPr="008E3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ержинский </w:t>
      </w:r>
      <w:r w:rsidR="004E2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педагогический </w:t>
      </w:r>
      <w:r w:rsidRPr="008E3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колледж»</w:t>
      </w:r>
    </w:p>
    <w:p w:rsidR="008E37BF" w:rsidRDefault="00C00085" w:rsidP="008E37BF">
      <w:pPr>
        <w:shd w:val="clear" w:color="auto" w:fill="FAFAFA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37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0734C" w:rsidRDefault="008E37BF" w:rsidP="004E28D2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</w:t>
      </w:r>
      <w:r w:rsidR="00ED4B92" w:rsidRPr="002E226B">
        <w:rPr>
          <w:rFonts w:ascii="Times New Roman" w:hAnsi="Times New Roman" w:cs="Times New Roman"/>
          <w:sz w:val="28"/>
          <w:szCs w:val="28"/>
          <w:shd w:val="clear" w:color="auto" w:fill="FAFAFA"/>
        </w:rPr>
        <w:t>Подать заявку на обучение</w:t>
      </w:r>
      <w:bookmarkStart w:id="0" w:name="_GoBack"/>
      <w:bookmarkEnd w:id="0"/>
    </w:p>
    <w:sectPr w:rsidR="0090734C" w:rsidSect="0094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13F"/>
    <w:multiLevelType w:val="multilevel"/>
    <w:tmpl w:val="774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82"/>
    <w:rsid w:val="00007E1E"/>
    <w:rsid w:val="000433D1"/>
    <w:rsid w:val="00160CD3"/>
    <w:rsid w:val="002E226B"/>
    <w:rsid w:val="004E28D2"/>
    <w:rsid w:val="007922A4"/>
    <w:rsid w:val="00807432"/>
    <w:rsid w:val="00860512"/>
    <w:rsid w:val="008E37BF"/>
    <w:rsid w:val="0090734C"/>
    <w:rsid w:val="009478E3"/>
    <w:rsid w:val="00C00085"/>
    <w:rsid w:val="00CC2C45"/>
    <w:rsid w:val="00D10941"/>
    <w:rsid w:val="00E34C82"/>
    <w:rsid w:val="00EA2571"/>
    <w:rsid w:val="00EB5270"/>
    <w:rsid w:val="00ED4B92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00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00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.worldskills.ru/competenc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2</cp:revision>
  <dcterms:created xsi:type="dcterms:W3CDTF">2020-10-28T10:56:00Z</dcterms:created>
  <dcterms:modified xsi:type="dcterms:W3CDTF">2020-10-28T10:56:00Z</dcterms:modified>
</cp:coreProperties>
</file>