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9B" w:rsidRDefault="00DE0633" w:rsidP="00FA5BF4">
      <w:pPr>
        <w:pStyle w:val="10"/>
        <w:shd w:val="clear" w:color="auto" w:fill="auto"/>
        <w:spacing w:line="240" w:lineRule="auto"/>
        <w:rPr>
          <w:b/>
          <w:sz w:val="24"/>
          <w:szCs w:val="24"/>
        </w:rPr>
      </w:pPr>
      <w:bookmarkStart w:id="0" w:name="bookmark0"/>
      <w:r w:rsidRPr="0056409B">
        <w:rPr>
          <w:b/>
          <w:sz w:val="24"/>
          <w:szCs w:val="24"/>
        </w:rPr>
        <w:t xml:space="preserve">Перспективные потребности со стороны предприятий и организаций </w:t>
      </w:r>
    </w:p>
    <w:p w:rsidR="00DE0633" w:rsidRPr="0056409B" w:rsidRDefault="00DE0633" w:rsidP="00FA5BF4">
      <w:pPr>
        <w:pStyle w:val="10"/>
        <w:shd w:val="clear" w:color="auto" w:fill="auto"/>
        <w:spacing w:line="240" w:lineRule="auto"/>
        <w:rPr>
          <w:b/>
          <w:sz w:val="24"/>
          <w:szCs w:val="24"/>
        </w:rPr>
      </w:pPr>
      <w:r w:rsidRPr="0056409B">
        <w:rPr>
          <w:b/>
          <w:sz w:val="24"/>
          <w:szCs w:val="24"/>
        </w:rPr>
        <w:t>городского округа город Дзержин</w:t>
      </w:r>
      <w:proofErr w:type="gramStart"/>
      <w:r w:rsidRPr="0056409B">
        <w:rPr>
          <w:b/>
          <w:sz w:val="24"/>
          <w:szCs w:val="24"/>
        </w:rPr>
        <w:t>ск в кв</w:t>
      </w:r>
      <w:proofErr w:type="gramEnd"/>
      <w:r w:rsidRPr="0056409B">
        <w:rPr>
          <w:b/>
          <w:sz w:val="24"/>
          <w:szCs w:val="24"/>
        </w:rPr>
        <w:t>алифицированных кадрах</w:t>
      </w:r>
      <w:bookmarkEnd w:id="0"/>
    </w:p>
    <w:p w:rsidR="00DE0633" w:rsidRPr="0056409B" w:rsidRDefault="00DE0633" w:rsidP="00FA5BF4">
      <w:pPr>
        <w:pStyle w:val="10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568"/>
        <w:gridCol w:w="1701"/>
        <w:gridCol w:w="1559"/>
        <w:gridCol w:w="1984"/>
        <w:gridCol w:w="993"/>
        <w:gridCol w:w="3827"/>
        <w:gridCol w:w="3991"/>
        <w:gridCol w:w="828"/>
      </w:tblGrid>
      <w:tr w:rsidR="006D35C2" w:rsidRPr="00FA5BF4" w:rsidTr="004366D5">
        <w:trPr>
          <w:trHeight w:val="577"/>
        </w:trPr>
        <w:tc>
          <w:tcPr>
            <w:tcW w:w="568" w:type="dxa"/>
            <w:vMerge w:val="restart"/>
            <w:vAlign w:val="center"/>
          </w:tcPr>
          <w:p w:rsidR="000570CB" w:rsidRPr="00FA5BF4" w:rsidRDefault="000570CB" w:rsidP="00FA5BF4">
            <w:pPr>
              <w:ind w:firstLine="34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№</w:t>
            </w:r>
          </w:p>
          <w:p w:rsidR="000570CB" w:rsidRPr="00FA5BF4" w:rsidRDefault="000570CB" w:rsidP="00FA5BF4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/</w:t>
            </w:r>
            <w:proofErr w:type="spellStart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570CB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Н</w:t>
            </w:r>
            <w:r w:rsidR="000570CB" w:rsidRPr="00FA5BF4">
              <w:rPr>
                <w:rStyle w:val="29pt"/>
                <w:rFonts w:eastAsiaTheme="minorEastAsia"/>
                <w:sz w:val="22"/>
                <w:szCs w:val="22"/>
              </w:rPr>
              <w:t>аименование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 xml:space="preserve"> </w:t>
            </w:r>
          </w:p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предприятия</w:t>
            </w:r>
          </w:p>
        </w:tc>
        <w:tc>
          <w:tcPr>
            <w:tcW w:w="1559" w:type="dxa"/>
            <w:vMerge w:val="restart"/>
            <w:vAlign w:val="center"/>
          </w:tcPr>
          <w:p w:rsidR="000570CB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О</w:t>
            </w:r>
            <w:r w:rsidR="000570CB" w:rsidRPr="00FA5BF4">
              <w:rPr>
                <w:rStyle w:val="29pt"/>
                <w:rFonts w:eastAsiaTheme="minorEastAsia"/>
                <w:sz w:val="22"/>
                <w:szCs w:val="22"/>
              </w:rPr>
              <w:t>трасль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0570CB" w:rsidRPr="00FA5BF4" w:rsidRDefault="000570CB" w:rsidP="00FA5BF4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Наименование</w:t>
            </w:r>
          </w:p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проекта/</w:t>
            </w:r>
          </w:p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0570CB" w:rsidRPr="000E0D30" w:rsidRDefault="000570CB" w:rsidP="00FA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D30">
              <w:rPr>
                <w:rStyle w:val="29pt"/>
                <w:rFonts w:eastAsiaTheme="minorEastAsia"/>
                <w:sz w:val="20"/>
                <w:szCs w:val="20"/>
              </w:rPr>
              <w:t>Период,</w:t>
            </w:r>
          </w:p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0E0D30">
              <w:rPr>
                <w:rStyle w:val="29pt"/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3827" w:type="dxa"/>
            <w:vMerge w:val="restart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Полное название профессии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4366D5" w:rsidRDefault="004366D5" w:rsidP="004366D5">
            <w:pPr>
              <w:pStyle w:val="10"/>
              <w:shd w:val="clear" w:color="auto" w:fill="auto"/>
              <w:spacing w:line="240" w:lineRule="auto"/>
              <w:rPr>
                <w:rStyle w:val="29pt"/>
                <w:sz w:val="22"/>
                <w:szCs w:val="22"/>
              </w:rPr>
            </w:pPr>
          </w:p>
          <w:p w:rsidR="000570CB" w:rsidRPr="00FA5BF4" w:rsidRDefault="000570CB" w:rsidP="004366D5">
            <w:pPr>
              <w:pStyle w:val="10"/>
              <w:shd w:val="clear" w:color="auto" w:fill="auto"/>
              <w:spacing w:line="240" w:lineRule="auto"/>
              <w:rPr>
                <w:rStyle w:val="29pt"/>
                <w:sz w:val="22"/>
                <w:szCs w:val="22"/>
              </w:rPr>
            </w:pPr>
            <w:r w:rsidRPr="00FA5BF4">
              <w:rPr>
                <w:rStyle w:val="29pt"/>
                <w:sz w:val="22"/>
                <w:szCs w:val="22"/>
              </w:rPr>
              <w:t>Полное название специальности среднего профессионального образования</w:t>
            </w:r>
          </w:p>
          <w:p w:rsidR="000570CB" w:rsidRPr="00FA5BF4" w:rsidRDefault="000570CB" w:rsidP="004366D5">
            <w:pPr>
              <w:pStyle w:val="10"/>
              <w:shd w:val="clear" w:color="auto" w:fill="auto"/>
              <w:spacing w:line="240" w:lineRule="auto"/>
            </w:pPr>
          </w:p>
        </w:tc>
      </w:tr>
      <w:tr w:rsidR="006D35C2" w:rsidRPr="00FA5BF4" w:rsidTr="000E0D30">
        <w:trPr>
          <w:trHeight w:val="687"/>
        </w:trPr>
        <w:tc>
          <w:tcPr>
            <w:tcW w:w="568" w:type="dxa"/>
            <w:vMerge/>
            <w:vAlign w:val="center"/>
          </w:tcPr>
          <w:p w:rsidR="000570CB" w:rsidRPr="00FA5BF4" w:rsidRDefault="000570CB" w:rsidP="00FA5BF4">
            <w:pPr>
              <w:ind w:left="180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FA5BF4">
            <w:pPr>
              <w:ind w:left="160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0CB" w:rsidRPr="00FA5BF4" w:rsidRDefault="000570CB" w:rsidP="00FA5BF4">
            <w:pPr>
              <w:pStyle w:val="10"/>
              <w:spacing w:line="240" w:lineRule="auto"/>
              <w:rPr>
                <w:rStyle w:val="29pt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0CB" w:rsidRPr="00FA5BF4" w:rsidRDefault="000570CB" w:rsidP="00FA5BF4">
            <w:pPr>
              <w:pStyle w:val="10"/>
              <w:spacing w:line="240" w:lineRule="auto"/>
              <w:rPr>
                <w:rStyle w:val="29pt"/>
                <w:sz w:val="22"/>
                <w:szCs w:val="22"/>
              </w:rPr>
            </w:pPr>
            <w:proofErr w:type="spellStart"/>
            <w:r w:rsidRPr="00FA5BF4">
              <w:rPr>
                <w:rStyle w:val="29pt"/>
                <w:sz w:val="22"/>
                <w:szCs w:val="22"/>
              </w:rPr>
              <w:t>Кол</w:t>
            </w:r>
            <w:proofErr w:type="gramStart"/>
            <w:r w:rsidRPr="00FA5BF4">
              <w:rPr>
                <w:rStyle w:val="29pt"/>
                <w:sz w:val="22"/>
                <w:szCs w:val="22"/>
              </w:rPr>
              <w:t>.-</w:t>
            </w:r>
            <w:proofErr w:type="gramEnd"/>
            <w:r w:rsidRPr="00FA5BF4">
              <w:rPr>
                <w:rStyle w:val="29pt"/>
                <w:sz w:val="22"/>
                <w:szCs w:val="22"/>
              </w:rPr>
              <w:t>во</w:t>
            </w:r>
            <w:proofErr w:type="spellEnd"/>
          </w:p>
        </w:tc>
      </w:tr>
      <w:tr w:rsidR="006D35C2" w:rsidRPr="00FA5BF4" w:rsidTr="006C62E6">
        <w:trPr>
          <w:trHeight w:val="574"/>
        </w:trPr>
        <w:tc>
          <w:tcPr>
            <w:tcW w:w="568" w:type="dxa"/>
            <w:vMerge w:val="restart"/>
            <w:vAlign w:val="center"/>
          </w:tcPr>
          <w:p w:rsidR="000570CB" w:rsidRPr="00FA5BF4" w:rsidRDefault="000570CB" w:rsidP="0056409B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247B8" w:rsidRDefault="000570CB" w:rsidP="00D247B8">
            <w:pPr>
              <w:ind w:left="33" w:firstLine="167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ООО</w:t>
            </w:r>
          </w:p>
          <w:p w:rsidR="00D247B8" w:rsidRPr="00D247B8" w:rsidRDefault="000570CB" w:rsidP="00D247B8">
            <w:pPr>
              <w:ind w:left="20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"Компания</w:t>
            </w:r>
          </w:p>
          <w:p w:rsidR="000570CB" w:rsidRPr="00FA5BF4" w:rsidRDefault="000570CB" w:rsidP="00D247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Хома</w:t>
            </w:r>
            <w:proofErr w:type="spellEnd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"</w:t>
            </w:r>
          </w:p>
        </w:tc>
        <w:tc>
          <w:tcPr>
            <w:tcW w:w="1559" w:type="dxa"/>
            <w:vMerge w:val="restart"/>
            <w:vAlign w:val="center"/>
          </w:tcPr>
          <w:p w:rsidR="000570CB" w:rsidRPr="00FA5BF4" w:rsidRDefault="00FA5BF4" w:rsidP="0056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Химическое производство</w:t>
            </w:r>
          </w:p>
        </w:tc>
        <w:tc>
          <w:tcPr>
            <w:tcW w:w="1984" w:type="dxa"/>
            <w:vMerge w:val="restart"/>
            <w:vAlign w:val="center"/>
          </w:tcPr>
          <w:p w:rsidR="004366D5" w:rsidRDefault="000570CB" w:rsidP="0056409B">
            <w:pPr>
              <w:ind w:left="160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  <w:r w:rsidRPr="004366D5">
              <w:rPr>
                <w:rStyle w:val="20"/>
                <w:rFonts w:eastAsiaTheme="minorEastAsia"/>
                <w:sz w:val="22"/>
                <w:szCs w:val="22"/>
              </w:rPr>
              <w:t>Строительство</w:t>
            </w:r>
          </w:p>
          <w:p w:rsidR="000570CB" w:rsidRPr="004366D5" w:rsidRDefault="000570CB" w:rsidP="0056409B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 w:rsidRPr="004366D5">
              <w:rPr>
                <w:rStyle w:val="20"/>
                <w:rFonts w:eastAsiaTheme="minorEastAsia"/>
                <w:sz w:val="22"/>
                <w:szCs w:val="22"/>
              </w:rPr>
              <w:t xml:space="preserve"> и</w:t>
            </w:r>
          </w:p>
          <w:p w:rsidR="000570CB" w:rsidRPr="004366D5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4366D5">
              <w:rPr>
                <w:rStyle w:val="20"/>
                <w:rFonts w:eastAsiaTheme="minorEastAsia"/>
                <w:sz w:val="22"/>
                <w:szCs w:val="22"/>
              </w:rPr>
              <w:t>запуск нового</w:t>
            </w:r>
          </w:p>
          <w:p w:rsidR="000570CB" w:rsidRPr="004366D5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4366D5">
              <w:rPr>
                <w:rStyle w:val="20"/>
                <w:rFonts w:eastAsiaTheme="minorEastAsia"/>
                <w:sz w:val="22"/>
                <w:szCs w:val="22"/>
              </w:rPr>
              <w:t>производства</w:t>
            </w:r>
          </w:p>
          <w:p w:rsidR="000570CB" w:rsidRPr="004366D5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66D5">
              <w:rPr>
                <w:rStyle w:val="20"/>
                <w:rFonts w:eastAsiaTheme="minorEastAsia"/>
                <w:sz w:val="22"/>
                <w:szCs w:val="22"/>
              </w:rPr>
              <w:t>стирол-акриловых</w:t>
            </w:r>
            <w:proofErr w:type="spellEnd"/>
            <w:proofErr w:type="gramEnd"/>
            <w:r w:rsidRPr="004366D5">
              <w:rPr>
                <w:rStyle w:val="20"/>
                <w:rFonts w:eastAsiaTheme="minorEastAsia"/>
                <w:sz w:val="22"/>
                <w:szCs w:val="22"/>
              </w:rPr>
              <w:t>.</w:t>
            </w:r>
          </w:p>
          <w:p w:rsidR="000570CB" w:rsidRPr="004366D5" w:rsidRDefault="004366D5" w:rsidP="0056409B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пол</w:t>
            </w:r>
            <w:r w:rsidR="000570CB" w:rsidRPr="004366D5">
              <w:rPr>
                <w:rStyle w:val="20"/>
                <w:rFonts w:eastAsiaTheme="minorEastAsia"/>
                <w:sz w:val="22"/>
                <w:szCs w:val="22"/>
              </w:rPr>
              <w:t>иуретан</w:t>
            </w:r>
            <w:r w:rsidR="000570CB" w:rsidRPr="004366D5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="000570CB" w:rsidRPr="004366D5">
              <w:rPr>
                <w:rStyle w:val="20"/>
                <w:rFonts w:eastAsiaTheme="minorEastAsia"/>
                <w:sz w:val="22"/>
                <w:szCs w:val="22"/>
              </w:rPr>
              <w:t>вых,</w:t>
            </w:r>
          </w:p>
          <w:p w:rsidR="000570CB" w:rsidRPr="004366D5" w:rsidRDefault="000570CB" w:rsidP="0056409B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66D5">
              <w:rPr>
                <w:rStyle w:val="20"/>
                <w:rFonts w:eastAsiaTheme="minorEastAsia"/>
                <w:sz w:val="22"/>
                <w:szCs w:val="22"/>
              </w:rPr>
              <w:t>винил-ацетатных</w:t>
            </w:r>
            <w:proofErr w:type="spellEnd"/>
            <w:proofErr w:type="gramEnd"/>
          </w:p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4366D5">
              <w:rPr>
                <w:rStyle w:val="20"/>
                <w:rFonts w:eastAsiaTheme="minorEastAsia"/>
                <w:sz w:val="22"/>
                <w:szCs w:val="22"/>
              </w:rPr>
              <w:t>дисперсий и клеев</w:t>
            </w:r>
          </w:p>
        </w:tc>
        <w:tc>
          <w:tcPr>
            <w:tcW w:w="993" w:type="dxa"/>
            <w:vMerge w:val="restart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синтеза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Химическая технология 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10pt"/>
                <w:rFonts w:eastAsiaTheme="minorEastAsia"/>
                <w:sz w:val="22"/>
                <w:szCs w:val="22"/>
              </w:rPr>
              <w:t>10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Инженер-исследователь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Лаборант химического анализа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Химическая технология 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синтеза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Химическая технология 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5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Лаборант химического анализа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Химическая технология 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синтеза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Химическая технология 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5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Лаборант химического анализа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Химическая технология 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E3645C" w:rsidRDefault="000570CB" w:rsidP="0056409B">
            <w:pPr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ООО</w:t>
            </w:r>
          </w:p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"</w:t>
            </w:r>
            <w:proofErr w:type="spellStart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Строител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ь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но</w:t>
            </w:r>
            <w:proofErr w:type="spellEnd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-</w:t>
            </w:r>
          </w:p>
          <w:p w:rsidR="006D35C2" w:rsidRPr="00FA5BF4" w:rsidRDefault="000570CB" w:rsidP="0056409B">
            <w:pPr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монтажное управление</w:t>
            </w:r>
          </w:p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№ 8"</w:t>
            </w:r>
          </w:p>
        </w:tc>
        <w:tc>
          <w:tcPr>
            <w:tcW w:w="1559" w:type="dxa"/>
            <w:vMerge w:val="restart"/>
            <w:vAlign w:val="center"/>
          </w:tcPr>
          <w:p w:rsidR="00BA526C" w:rsidRDefault="000570CB" w:rsidP="0056409B">
            <w:pPr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Строите</w:t>
            </w:r>
            <w:r w:rsidR="00BA526C">
              <w:rPr>
                <w:rStyle w:val="20"/>
                <w:rFonts w:eastAsiaTheme="minorEastAsia"/>
                <w:sz w:val="22"/>
                <w:szCs w:val="22"/>
              </w:rPr>
              <w:t>-</w:t>
            </w:r>
          </w:p>
          <w:p w:rsidR="000570CB" w:rsidRPr="00FA5BF4" w:rsidRDefault="000570CB" w:rsidP="00BA52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льство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Штукатур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Мастер сухого строительства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10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Маляр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Мастер сухого строительства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Штукатур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Мастер сухого строительства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10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Маляр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Мастер сухого строительства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Штукатур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Мастер сухого строительства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10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Маляр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Мастер сухого строительства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6D35C2" w:rsidRPr="00FA5BF4" w:rsidRDefault="000570CB" w:rsidP="0056409B">
            <w:pPr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ООО</w:t>
            </w:r>
          </w:p>
          <w:p w:rsidR="000570CB" w:rsidRPr="00FA5BF4" w:rsidRDefault="00FA5BF4" w:rsidP="0056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EastAsia"/>
                <w:sz w:val="22"/>
                <w:szCs w:val="22"/>
              </w:rPr>
              <w:t>"</w:t>
            </w:r>
            <w:proofErr w:type="spellStart"/>
            <w:r>
              <w:rPr>
                <w:rStyle w:val="29pt"/>
                <w:rFonts w:eastAsiaTheme="minorEastAsia"/>
                <w:sz w:val="22"/>
                <w:szCs w:val="22"/>
              </w:rPr>
              <w:t>Инсайд-Н</w:t>
            </w:r>
            <w:r w:rsidR="000570CB" w:rsidRPr="00FA5BF4">
              <w:rPr>
                <w:rStyle w:val="29pt"/>
                <w:rFonts w:eastAsiaTheme="minorEastAsia"/>
                <w:sz w:val="22"/>
                <w:szCs w:val="22"/>
              </w:rPr>
              <w:t>Н</w:t>
            </w:r>
            <w:proofErr w:type="spellEnd"/>
            <w:r w:rsidR="000570CB" w:rsidRPr="00FA5BF4">
              <w:rPr>
                <w:rStyle w:val="29pt"/>
                <w:rFonts w:eastAsiaTheme="minorEastAsia"/>
                <w:sz w:val="22"/>
                <w:szCs w:val="22"/>
              </w:rPr>
              <w:t>"</w:t>
            </w:r>
          </w:p>
        </w:tc>
        <w:tc>
          <w:tcPr>
            <w:tcW w:w="1559" w:type="dxa"/>
            <w:vMerge w:val="restart"/>
            <w:vAlign w:val="center"/>
          </w:tcPr>
          <w:p w:rsidR="00BA526C" w:rsidRDefault="000570CB" w:rsidP="0056409B">
            <w:pPr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Строите</w:t>
            </w:r>
            <w:r w:rsidR="00BA526C">
              <w:rPr>
                <w:rStyle w:val="20"/>
                <w:rFonts w:eastAsiaTheme="minorEastAsia"/>
                <w:sz w:val="22"/>
                <w:szCs w:val="22"/>
              </w:rPr>
              <w:t>-</w:t>
            </w:r>
          </w:p>
          <w:p w:rsidR="000570CB" w:rsidRPr="00FA5BF4" w:rsidRDefault="000570CB" w:rsidP="00BA52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льство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0570CB" w:rsidRPr="00FA5BF4" w:rsidRDefault="000570CB" w:rsidP="0056409B">
            <w:pPr>
              <w:ind w:left="220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Строительство</w:t>
            </w:r>
          </w:p>
          <w:p w:rsidR="004366D5" w:rsidRDefault="004366D5" w:rsidP="0056409B">
            <w:pPr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Л</w:t>
            </w:r>
            <w:r w:rsidR="00FA5BF4">
              <w:rPr>
                <w:rStyle w:val="20"/>
                <w:rFonts w:eastAsiaTheme="minorEastAsia"/>
                <w:sz w:val="22"/>
                <w:szCs w:val="22"/>
              </w:rPr>
              <w:t>оги</w:t>
            </w:r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>ческого</w:t>
            </w:r>
          </w:p>
          <w:p w:rsidR="000570CB" w:rsidRPr="00FA5BF4" w:rsidRDefault="00FA5BF4" w:rsidP="0056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 xml:space="preserve"> це</w:t>
            </w:r>
            <w:r>
              <w:rPr>
                <w:rStyle w:val="20"/>
                <w:rFonts w:eastAsiaTheme="minorEastAsia"/>
                <w:sz w:val="22"/>
                <w:szCs w:val="22"/>
              </w:rPr>
              <w:t>н</w:t>
            </w:r>
            <w:r>
              <w:rPr>
                <w:rStyle w:val="20"/>
                <w:rFonts w:eastAsiaTheme="minorEastAsia"/>
                <w:sz w:val="22"/>
                <w:szCs w:val="22"/>
              </w:rPr>
              <w:t>тра</w:t>
            </w:r>
          </w:p>
        </w:tc>
        <w:tc>
          <w:tcPr>
            <w:tcW w:w="993" w:type="dxa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3827" w:type="dxa"/>
            <w:vAlign w:val="center"/>
          </w:tcPr>
          <w:p w:rsidR="000570CB" w:rsidRPr="00FA5BF4" w:rsidRDefault="000E0D30" w:rsidP="006C6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E0D30" w:rsidP="00FA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E0D30" w:rsidP="000E0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Кладовщик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Кладовщик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10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Водитель погрузчика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Оператор транспортного терминала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5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Кладовщик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Кладовщик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6</w:t>
            </w: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E3645C" w:rsidRDefault="00FA5BF4" w:rsidP="0056409B">
            <w:pPr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  <w:r>
              <w:rPr>
                <w:rStyle w:val="29pt"/>
                <w:rFonts w:eastAsiaTheme="minorEastAsia"/>
                <w:sz w:val="22"/>
                <w:szCs w:val="22"/>
              </w:rPr>
              <w:t>ООО</w:t>
            </w:r>
          </w:p>
          <w:p w:rsidR="000570CB" w:rsidRPr="00FA5BF4" w:rsidRDefault="00FA5BF4" w:rsidP="0056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EastAsia"/>
                <w:sz w:val="22"/>
                <w:szCs w:val="22"/>
              </w:rPr>
              <w:t>"</w:t>
            </w:r>
            <w:proofErr w:type="spellStart"/>
            <w:r>
              <w:rPr>
                <w:rStyle w:val="29pt"/>
                <w:rFonts w:eastAsiaTheme="minorEastAsia"/>
                <w:sz w:val="22"/>
                <w:szCs w:val="22"/>
              </w:rPr>
              <w:t>Борышев</w:t>
            </w:r>
            <w:proofErr w:type="spellEnd"/>
            <w:r>
              <w:rPr>
                <w:rStyle w:val="29pt"/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9pt"/>
                <w:rFonts w:eastAsiaTheme="minorEastAsia"/>
                <w:sz w:val="22"/>
                <w:szCs w:val="22"/>
              </w:rPr>
              <w:t>Пласт</w:t>
            </w:r>
            <w:r w:rsidR="000570CB" w:rsidRPr="00FA5BF4">
              <w:rPr>
                <w:rStyle w:val="29pt"/>
                <w:rFonts w:eastAsiaTheme="minorEastAsia"/>
                <w:sz w:val="22"/>
                <w:szCs w:val="22"/>
              </w:rPr>
              <w:t>икРус</w:t>
            </w:r>
            <w:proofErr w:type="spellEnd"/>
            <w:r w:rsidR="000570CB" w:rsidRPr="00FA5BF4">
              <w:rPr>
                <w:rStyle w:val="29pt"/>
                <w:rFonts w:eastAsiaTheme="minorEastAsia"/>
                <w:sz w:val="22"/>
                <w:szCs w:val="22"/>
              </w:rPr>
              <w:t>"</w:t>
            </w:r>
          </w:p>
        </w:tc>
        <w:tc>
          <w:tcPr>
            <w:tcW w:w="1559" w:type="dxa"/>
            <w:vMerge w:val="restart"/>
            <w:vAlign w:val="center"/>
          </w:tcPr>
          <w:p w:rsidR="000570CB" w:rsidRPr="00FA5BF4" w:rsidRDefault="00BA526C" w:rsidP="0056409B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5pt"/>
                <w:rFonts w:eastAsiaTheme="minorEastAsia"/>
                <w:sz w:val="22"/>
                <w:szCs w:val="22"/>
              </w:rPr>
              <w:t>П</w:t>
            </w:r>
            <w:r w:rsidR="00FA5BF4">
              <w:rPr>
                <w:rStyle w:val="25pt"/>
                <w:rFonts w:eastAsiaTheme="minorEastAsia"/>
                <w:sz w:val="22"/>
                <w:szCs w:val="22"/>
              </w:rPr>
              <w:t>рои</w:t>
            </w:r>
            <w:r w:rsidR="000570CB" w:rsidRPr="00FA5BF4">
              <w:rPr>
                <w:rStyle w:val="25pt"/>
                <w:rFonts w:eastAsiaTheme="minorEastAsia"/>
                <w:sz w:val="22"/>
                <w:szCs w:val="22"/>
              </w:rPr>
              <w:t>з</w:t>
            </w:r>
            <w:r w:rsidR="00FA5BF4">
              <w:rPr>
                <w:rStyle w:val="25pt"/>
                <w:rFonts w:eastAsiaTheme="minorEastAsia"/>
                <w:sz w:val="22"/>
                <w:szCs w:val="22"/>
              </w:rPr>
              <w:t>водство</w:t>
            </w:r>
            <w:r>
              <w:rPr>
                <w:rStyle w:val="25pt"/>
                <w:rFonts w:eastAsiaTheme="minorEastAsia"/>
                <w:sz w:val="22"/>
                <w:szCs w:val="22"/>
              </w:rPr>
              <w:t xml:space="preserve"> </w:t>
            </w:r>
          </w:p>
          <w:p w:rsidR="000570CB" w:rsidRPr="00FA5BF4" w:rsidRDefault="00FA5BF4" w:rsidP="0056409B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т</w:t>
            </w:r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>ранспор</w:t>
            </w:r>
            <w:r>
              <w:rPr>
                <w:rStyle w:val="20"/>
                <w:rFonts w:eastAsiaTheme="minorEastAsia"/>
                <w:sz w:val="22"/>
                <w:szCs w:val="22"/>
              </w:rPr>
              <w:t>т</w:t>
            </w:r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>ных</w:t>
            </w:r>
          </w:p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средств и оборудова</w:t>
            </w:r>
            <w:r w:rsidR="00FA5BF4">
              <w:rPr>
                <w:rStyle w:val="20"/>
                <w:rFonts w:eastAsiaTheme="minorEastAsia"/>
                <w:sz w:val="22"/>
                <w:szCs w:val="22"/>
              </w:rPr>
              <w:t>ния</w:t>
            </w:r>
          </w:p>
        </w:tc>
        <w:tc>
          <w:tcPr>
            <w:tcW w:w="1984" w:type="dxa"/>
            <w:vMerge w:val="restart"/>
            <w:vAlign w:val="center"/>
          </w:tcPr>
          <w:p w:rsidR="000570CB" w:rsidRPr="00FA5BF4" w:rsidRDefault="000570CB" w:rsidP="0056409B">
            <w:pPr>
              <w:ind w:left="220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Строительство</w:t>
            </w:r>
          </w:p>
          <w:p w:rsidR="004366D5" w:rsidRDefault="00FA5BF4" w:rsidP="0056409B">
            <w:pPr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З</w:t>
            </w:r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>авода</w:t>
            </w:r>
          </w:p>
          <w:p w:rsidR="000570CB" w:rsidRPr="00FA5BF4" w:rsidRDefault="00FA5BF4" w:rsidP="0056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0"/>
                <w:rFonts w:eastAsiaTheme="minorEastAsia"/>
                <w:sz w:val="22"/>
                <w:szCs w:val="22"/>
              </w:rPr>
              <w:t>автоко</w:t>
            </w:r>
            <w:r>
              <w:rPr>
                <w:rStyle w:val="20"/>
                <w:rFonts w:eastAsiaTheme="minorEastAsia"/>
                <w:sz w:val="22"/>
                <w:szCs w:val="22"/>
              </w:rPr>
              <w:t>м</w:t>
            </w:r>
            <w:r w:rsidR="00D247B8">
              <w:rPr>
                <w:rStyle w:val="20"/>
                <w:rFonts w:eastAsiaTheme="minorEastAsia"/>
                <w:sz w:val="22"/>
                <w:szCs w:val="22"/>
              </w:rPr>
              <w:t>понен</w:t>
            </w:r>
            <w:r>
              <w:rPr>
                <w:rStyle w:val="20"/>
                <w:rFonts w:eastAsiaTheme="minorEastAsia"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Обработчик изделий из пластмасс 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5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Наладчик технологического оборуд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вания 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Обработчик изделий из пластмасс 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5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Наладчик технологического оборуд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вания 4 разряда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Обработчик изделий </w:t>
            </w:r>
            <w:proofErr w:type="gram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из</w:t>
            </w:r>
            <w:proofErr w:type="gram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5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Наладчик технологического оборуд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lastRenderedPageBreak/>
              <w:t xml:space="preserve">вания 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lastRenderedPageBreak/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E3645C" w:rsidRDefault="000570CB" w:rsidP="0056409B">
            <w:pPr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ООО</w:t>
            </w:r>
          </w:p>
          <w:p w:rsidR="00BA526C" w:rsidRDefault="000570CB" w:rsidP="0056409B">
            <w:pPr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"</w:t>
            </w:r>
            <w:proofErr w:type="spellStart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Тосол-Сннте</w:t>
            </w:r>
            <w:r w:rsidR="00FA5BF4">
              <w:rPr>
                <w:rStyle w:val="29pt"/>
                <w:rFonts w:eastAsiaTheme="minorEastAsia"/>
                <w:sz w:val="22"/>
                <w:szCs w:val="22"/>
              </w:rPr>
              <w:t>з</w:t>
            </w:r>
            <w:proofErr w:type="spellEnd"/>
            <w:r w:rsidRPr="00FA5BF4">
              <w:rPr>
                <w:rStyle w:val="29pt"/>
                <w:rFonts w:eastAsiaTheme="minorEastAsia"/>
                <w:sz w:val="22"/>
                <w:szCs w:val="22"/>
              </w:rPr>
              <w:t xml:space="preserve"> </w:t>
            </w:r>
          </w:p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И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н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весг</w:t>
            </w:r>
            <w:proofErr w:type="spellEnd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"</w:t>
            </w:r>
          </w:p>
        </w:tc>
        <w:tc>
          <w:tcPr>
            <w:tcW w:w="1559" w:type="dxa"/>
            <w:vMerge w:val="restart"/>
            <w:vAlign w:val="center"/>
          </w:tcPr>
          <w:p w:rsidR="000570CB" w:rsidRPr="00FA5BF4" w:rsidRDefault="00FA5BF4" w:rsidP="0056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Химическое производство</w:t>
            </w:r>
          </w:p>
        </w:tc>
        <w:tc>
          <w:tcPr>
            <w:tcW w:w="1984" w:type="dxa"/>
            <w:vMerge w:val="restart"/>
            <w:vAlign w:val="center"/>
          </w:tcPr>
          <w:p w:rsidR="000570CB" w:rsidRPr="00FA5BF4" w:rsidRDefault="000570CB" w:rsidP="0056409B">
            <w:pPr>
              <w:spacing w:after="60"/>
              <w:ind w:left="220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Производство</w:t>
            </w:r>
          </w:p>
          <w:p w:rsidR="000570CB" w:rsidRPr="00FA5BF4" w:rsidRDefault="000570CB" w:rsidP="0056409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автохимии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Лаборант по физико-механическим испытаниям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Лаборант по физико-механическим 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с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пытаниям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Электромонтер по ремонту и обсл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у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живанию электрооборудования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Электромонтер по ремонту и обслуж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ванию электрооборудования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 по ремонту автопогрузчиков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85pt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Помощник наладчика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Монтаж, наладка и эксплуатация эле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к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трооборудования промышленных и гражданских зданий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Автослесарь</w:t>
            </w:r>
            <w:proofErr w:type="spellEnd"/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85pt0"/>
                <w:rFonts w:eastAsiaTheme="minorEastAsia"/>
                <w:sz w:val="22"/>
                <w:szCs w:val="22"/>
              </w:rPr>
              <w:t>I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</w:t>
            </w:r>
            <w:proofErr w:type="gram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ь-</w:t>
            </w:r>
            <w:proofErr w:type="gram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ремонтник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</w:t>
            </w:r>
            <w:proofErr w:type="gram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ь-</w:t>
            </w:r>
            <w:proofErr w:type="gram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ремонтник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Лаборант химического анализа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Лаборант химического анализа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E3645C" w:rsidRDefault="000570CB" w:rsidP="0056409B">
            <w:pPr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ОАО</w:t>
            </w:r>
          </w:p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"Дзержинский</w:t>
            </w:r>
          </w:p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Водоканал"</w:t>
            </w:r>
          </w:p>
        </w:tc>
        <w:tc>
          <w:tcPr>
            <w:tcW w:w="1559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Жилищно</w:t>
            </w:r>
            <w:proofErr w:type="spell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>-</w:t>
            </w:r>
          </w:p>
          <w:p w:rsidR="00FA5BF4" w:rsidRDefault="00FA5BF4" w:rsidP="0056409B">
            <w:pPr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к</w:t>
            </w:r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>оммуна</w:t>
            </w:r>
            <w:r>
              <w:rPr>
                <w:rStyle w:val="20"/>
                <w:rFonts w:eastAsiaTheme="minorEastAsia"/>
                <w:sz w:val="22"/>
                <w:szCs w:val="22"/>
              </w:rPr>
              <w:t>-</w:t>
            </w:r>
          </w:p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льно</w:t>
            </w:r>
            <w:r w:rsidR="00FA5BF4">
              <w:rPr>
                <w:rStyle w:val="20"/>
                <w:rFonts w:eastAsiaTheme="minorEastAsia"/>
                <w:sz w:val="22"/>
                <w:szCs w:val="22"/>
              </w:rPr>
              <w:t>е</w:t>
            </w:r>
            <w:proofErr w:type="spellEnd"/>
          </w:p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хозяйство</w:t>
            </w:r>
          </w:p>
        </w:tc>
        <w:tc>
          <w:tcPr>
            <w:tcW w:w="1984" w:type="dxa"/>
            <w:vMerge w:val="restart"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Электромонтер по ремонту электр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оборудования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center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Электромонтер по ремонту электр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оборудования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10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Слесарь-ремонтник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center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Слесарь-ремонтник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5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Электромонтер по ремонту электр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оборудования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center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Электромонтер по ремонту электр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оборудования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85pt0"/>
                <w:rFonts w:eastAsiaTheme="minorEastAsia"/>
                <w:sz w:val="22"/>
                <w:szCs w:val="22"/>
              </w:rPr>
              <w:t>6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Слесарь-ремонтник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center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Слесарь-ремонтник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5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Электромонтер по ремонту электр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оборудования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center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Электромонтер по ремонту электр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оборудования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85pt0"/>
                <w:rFonts w:eastAsiaTheme="minorEastAsia"/>
                <w:sz w:val="22"/>
                <w:szCs w:val="22"/>
              </w:rPr>
              <w:t>6</w:t>
            </w: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ООО</w:t>
            </w:r>
          </w:p>
          <w:p w:rsidR="00E3645C" w:rsidRDefault="000570CB" w:rsidP="0056409B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  <w:r w:rsidRPr="00FA5BF4">
              <w:rPr>
                <w:rStyle w:val="285pt0"/>
                <w:rFonts w:eastAsiaTheme="minorEastAsia"/>
                <w:sz w:val="22"/>
                <w:szCs w:val="22"/>
              </w:rPr>
              <w:t xml:space="preserve">" </w:t>
            </w:r>
            <w:proofErr w:type="spellStart"/>
            <w:r w:rsidR="00E3645C">
              <w:rPr>
                <w:rStyle w:val="29pt"/>
                <w:rFonts w:eastAsiaTheme="minorEastAsia"/>
                <w:sz w:val="22"/>
                <w:szCs w:val="22"/>
              </w:rPr>
              <w:t>Интелектуа</w:t>
            </w:r>
            <w:proofErr w:type="spellEnd"/>
            <w:r w:rsidR="00E3645C">
              <w:rPr>
                <w:rStyle w:val="29pt"/>
                <w:rFonts w:eastAsiaTheme="minorEastAsia"/>
                <w:sz w:val="22"/>
                <w:szCs w:val="22"/>
              </w:rPr>
              <w:t>-</w:t>
            </w:r>
          </w:p>
          <w:p w:rsidR="00BA526C" w:rsidRDefault="00E3645C" w:rsidP="0056409B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Style w:val="29pt"/>
                <w:rFonts w:eastAsiaTheme="minorEastAsia"/>
                <w:sz w:val="22"/>
                <w:szCs w:val="22"/>
              </w:rPr>
              <w:t>льные</w:t>
            </w:r>
            <w:proofErr w:type="spellEnd"/>
            <w:r>
              <w:rPr>
                <w:rStyle w:val="29pt"/>
                <w:rFonts w:eastAsiaTheme="minorEastAsia"/>
                <w:sz w:val="22"/>
                <w:szCs w:val="22"/>
              </w:rPr>
              <w:t xml:space="preserve"> </w:t>
            </w:r>
          </w:p>
          <w:p w:rsidR="004366D5" w:rsidRDefault="000570CB" w:rsidP="0056409B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 xml:space="preserve"> си</w:t>
            </w:r>
          </w:p>
          <w:p w:rsidR="004366D5" w:rsidRDefault="004366D5" w:rsidP="0056409B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ст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е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мы</w:t>
            </w:r>
            <w:proofErr w:type="spellEnd"/>
            <w:r w:rsidRPr="00FA5BF4">
              <w:rPr>
                <w:rStyle w:val="29pt"/>
                <w:rFonts w:eastAsiaTheme="minorEastAsia"/>
                <w:sz w:val="22"/>
                <w:szCs w:val="22"/>
              </w:rPr>
              <w:t xml:space="preserve"> НН"</w:t>
            </w:r>
          </w:p>
        </w:tc>
        <w:tc>
          <w:tcPr>
            <w:tcW w:w="1559" w:type="dxa"/>
            <w:vMerge w:val="restart"/>
            <w:vAlign w:val="center"/>
          </w:tcPr>
          <w:p w:rsidR="000570CB" w:rsidRPr="00FA5BF4" w:rsidRDefault="000570CB" w:rsidP="0056409B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Научно-</w:t>
            </w:r>
          </w:p>
          <w:p w:rsidR="000570CB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0"/>
                <w:rFonts w:eastAsiaTheme="minorEastAsia"/>
                <w:sz w:val="22"/>
                <w:szCs w:val="22"/>
              </w:rPr>
              <w:t>и</w:t>
            </w:r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>сследов</w:t>
            </w:r>
            <w:proofErr w:type="gramStart"/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proofErr w:type="spellEnd"/>
            <w:r>
              <w:rPr>
                <w:rStyle w:val="20"/>
                <w:rFonts w:eastAsiaTheme="minorEastAsia"/>
                <w:sz w:val="22"/>
                <w:szCs w:val="22"/>
              </w:rPr>
              <w:t>-</w:t>
            </w:r>
            <w:proofErr w:type="gramEnd"/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>тельски</w:t>
            </w:r>
            <w:r>
              <w:rPr>
                <w:rStyle w:val="20"/>
                <w:rFonts w:eastAsiaTheme="minorEastAsia"/>
                <w:sz w:val="22"/>
                <w:szCs w:val="22"/>
              </w:rPr>
              <w:t>е</w:t>
            </w:r>
            <w:proofErr w:type="spellEnd"/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и</w:t>
            </w:r>
          </w:p>
          <w:p w:rsidR="00E3645C" w:rsidRDefault="000570CB" w:rsidP="0056409B">
            <w:pPr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конструк</w:t>
            </w:r>
            <w:proofErr w:type="spellEnd"/>
            <w:r w:rsidR="00E3645C">
              <w:rPr>
                <w:rStyle w:val="20"/>
                <w:rFonts w:eastAsiaTheme="minorEastAsia"/>
                <w:sz w:val="22"/>
                <w:szCs w:val="22"/>
              </w:rPr>
              <w:t>-</w:t>
            </w:r>
          </w:p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торские</w:t>
            </w:r>
            <w:proofErr w:type="spellEnd"/>
          </w:p>
          <w:p w:rsidR="000570CB" w:rsidRPr="00FA5BF4" w:rsidRDefault="000570CB" w:rsidP="0056409B">
            <w:pPr>
              <w:shd w:val="clear" w:color="auto" w:fill="FFFFFF"/>
              <w:ind w:left="180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работы</w:t>
            </w:r>
          </w:p>
        </w:tc>
        <w:tc>
          <w:tcPr>
            <w:tcW w:w="1984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Заготовщик оптических деталей 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Шлифовщик оптических деталей 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Полировщик оптических деталей 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Оптик 5 разряда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  <w:p w:rsidR="000570CB" w:rsidRPr="00FA5BF4" w:rsidRDefault="000570CB" w:rsidP="00FA5BF4">
            <w:pPr>
              <w:shd w:val="clear" w:color="auto" w:fill="FFFFFF"/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Заготовщик </w:t>
            </w:r>
            <w:proofErr w:type="gram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оптических</w:t>
            </w:r>
            <w:proofErr w:type="gram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shd w:val="clear" w:color="auto" w:fill="FFFFFF"/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Шлифовщик оптических деталей 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Полировщик оптических деталей 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Оптик 4 разряда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Оператор станков с ЧГ1У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Заготовщик </w:t>
            </w:r>
            <w:proofErr w:type="gram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оптических</w:t>
            </w:r>
            <w:proofErr w:type="gram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85pt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Шлифовщик оптических деталей 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85pt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Полировщик оптических деталей 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Оптик 5 разряда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Оператор вакуумных установок 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4366D5" w:rsidRDefault="004366D5" w:rsidP="004366D5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4366D5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4366D5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4366D5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4366D5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4366D5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4366D5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4366D5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4366D5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4366D5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4366D5">
            <w:pPr>
              <w:pStyle w:val="10"/>
              <w:shd w:val="clear" w:color="auto" w:fill="auto"/>
              <w:spacing w:line="240" w:lineRule="auto"/>
            </w:pPr>
          </w:p>
          <w:p w:rsidR="000570CB" w:rsidRPr="00FA5BF4" w:rsidRDefault="000570CB" w:rsidP="004366D5">
            <w:pPr>
              <w:pStyle w:val="10"/>
              <w:shd w:val="clear" w:color="auto" w:fill="auto"/>
              <w:spacing w:line="240" w:lineRule="auto"/>
            </w:pPr>
            <w:r w:rsidRPr="00FA5BF4"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4366D5" w:rsidRDefault="004366D5" w:rsidP="004366D5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  <w:p w:rsidR="004366D5" w:rsidRDefault="000570CB" w:rsidP="004366D5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ООО</w:t>
            </w:r>
          </w:p>
          <w:p w:rsidR="00E3645C" w:rsidRDefault="000570CB" w:rsidP="004366D5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"</w:t>
            </w:r>
            <w:proofErr w:type="spellStart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Л</w:t>
            </w:r>
            <w:r w:rsidR="00E3645C">
              <w:rPr>
                <w:rStyle w:val="29pt"/>
                <w:rFonts w:eastAsiaTheme="minorEastAsia"/>
                <w:sz w:val="22"/>
                <w:szCs w:val="22"/>
              </w:rPr>
              <w:t>и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бхер</w:t>
            </w:r>
            <w:proofErr w:type="gramStart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р</w:t>
            </w:r>
            <w:proofErr w:type="spellEnd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-</w:t>
            </w:r>
            <w:proofErr w:type="gramEnd"/>
            <w:r w:rsidRPr="00FA5BF4">
              <w:rPr>
                <w:rStyle w:val="29pt"/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Н</w:t>
            </w:r>
            <w:r w:rsidR="00E3645C">
              <w:rPr>
                <w:rStyle w:val="29pt"/>
                <w:rFonts w:eastAsiaTheme="minorEastAsia"/>
                <w:sz w:val="22"/>
                <w:szCs w:val="22"/>
              </w:rPr>
              <w:t>и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жнн</w:t>
            </w:r>
            <w:r w:rsidR="00E3645C">
              <w:rPr>
                <w:rStyle w:val="29pt"/>
                <w:rFonts w:eastAsiaTheme="minorEastAsia"/>
                <w:sz w:val="22"/>
                <w:szCs w:val="22"/>
              </w:rPr>
              <w:t>й</w:t>
            </w:r>
            <w:proofErr w:type="spellEnd"/>
          </w:p>
          <w:p w:rsidR="000570CB" w:rsidRPr="00FA5BF4" w:rsidRDefault="000570CB" w:rsidP="004366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Новгород"</w:t>
            </w:r>
          </w:p>
        </w:tc>
        <w:tc>
          <w:tcPr>
            <w:tcW w:w="1559" w:type="dxa"/>
            <w:vMerge w:val="restart"/>
            <w:vAlign w:val="center"/>
          </w:tcPr>
          <w:p w:rsidR="004366D5" w:rsidRDefault="004366D5" w:rsidP="004366D5">
            <w:pPr>
              <w:spacing w:after="60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spacing w:after="60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spacing w:after="60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spacing w:after="60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spacing w:after="60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spacing w:after="60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spacing w:after="60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0570CB" w:rsidRPr="00FA5BF4" w:rsidRDefault="000570CB" w:rsidP="004366D5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Машинос</w:t>
            </w:r>
            <w:proofErr w:type="spellEnd"/>
            <w:r w:rsidR="00E3645C">
              <w:rPr>
                <w:rStyle w:val="20"/>
                <w:rFonts w:eastAsiaTheme="minorEastAsia"/>
                <w:sz w:val="22"/>
                <w:szCs w:val="22"/>
              </w:rPr>
              <w:t>-</w:t>
            </w:r>
          </w:p>
          <w:p w:rsidR="000570CB" w:rsidRPr="00FA5BF4" w:rsidRDefault="000570CB" w:rsidP="004366D5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троение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4366D5" w:rsidRDefault="004366D5" w:rsidP="004366D5">
            <w:pPr>
              <w:ind w:left="200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ind w:left="200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ind w:left="200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ind w:left="200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ind w:left="200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ind w:left="200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ind w:left="200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ind w:left="200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4366D5">
            <w:pPr>
              <w:ind w:left="200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0570CB" w:rsidRPr="00FA5BF4" w:rsidRDefault="000570CB" w:rsidP="004366D5">
            <w:pPr>
              <w:ind w:left="200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Производство</w:t>
            </w:r>
          </w:p>
          <w:p w:rsidR="000570CB" w:rsidRPr="00FA5BF4" w:rsidRDefault="00E3645C" w:rsidP="00436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с</w:t>
            </w:r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>тальных</w:t>
            </w:r>
            <w:r>
              <w:rPr>
                <w:rStyle w:val="20"/>
                <w:rFonts w:eastAsiaTheme="minorEastAsia"/>
                <w:sz w:val="22"/>
                <w:szCs w:val="22"/>
              </w:rPr>
              <w:t xml:space="preserve"> </w:t>
            </w:r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>комп</w:t>
            </w:r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>
              <w:rPr>
                <w:rStyle w:val="20"/>
                <w:rFonts w:eastAsiaTheme="minorEastAsia"/>
                <w:sz w:val="22"/>
                <w:szCs w:val="22"/>
              </w:rPr>
              <w:t>не</w:t>
            </w:r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нтов </w:t>
            </w:r>
            <w:proofErr w:type="gramStart"/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>землеро</w:t>
            </w:r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>й</w:t>
            </w:r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>ной</w:t>
            </w:r>
            <w:proofErr w:type="gramEnd"/>
          </w:p>
          <w:p w:rsidR="000570CB" w:rsidRPr="00FA5BF4" w:rsidRDefault="000570CB" w:rsidP="004366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техники</w:t>
            </w: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56409B" w:rsidP="00FA5BF4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17pt-1pt"/>
                <w:rFonts w:eastAsiaTheme="minorEastAsia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Оператор металлорежущих обраб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тывающих центров с числовым пр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граммным управлением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Техническое обслуживание станков с программным управлением и робот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технических комплексов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 по сборке металлоконстру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к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ций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Монтаж и техническая эксплуатация промышленного оборудования, сваро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ч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ное производство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Электрогазосварщик</w:t>
            </w:r>
            <w:proofErr w:type="spellEnd"/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Сварочное производство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D247B8" w:rsidP="006C62E6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Мех</w:t>
            </w:r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>аник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Электрооборудование промышленных предприятий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  <w:p w:rsidR="000570CB" w:rsidRPr="00FA5BF4" w:rsidRDefault="000570CB" w:rsidP="00FA5BF4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Оператор станков с числовым пр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граммным </w:t>
            </w:r>
            <w:r w:rsidR="00D247B8" w:rsidRPr="00FA5BF4">
              <w:rPr>
                <w:rStyle w:val="20"/>
                <w:rFonts w:eastAsiaTheme="minorEastAsia"/>
                <w:sz w:val="22"/>
                <w:szCs w:val="22"/>
              </w:rPr>
              <w:t>у</w:t>
            </w:r>
            <w:r w:rsidR="00D247B8">
              <w:rPr>
                <w:rStyle w:val="20"/>
                <w:rFonts w:eastAsiaTheme="minorEastAsia"/>
                <w:sz w:val="22"/>
                <w:szCs w:val="22"/>
              </w:rPr>
              <w:t>п</w:t>
            </w:r>
            <w:r w:rsidR="00D247B8" w:rsidRPr="00FA5BF4">
              <w:rPr>
                <w:rStyle w:val="20"/>
                <w:rFonts w:eastAsiaTheme="minorEastAsia"/>
                <w:sz w:val="22"/>
                <w:szCs w:val="22"/>
              </w:rPr>
              <w:t>равлением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Эксплуатация и наладка станков с ч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словым программным управлением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 по сборке металлоконстру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к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ций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Монтаж и техническая эксплуатация промышленного оборудования, сваро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ч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ное производство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Электрогазосварщик</w:t>
            </w:r>
            <w:proofErr w:type="spellEnd"/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Сварочное производство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FA5BF4" w:rsidRDefault="000570CB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Механик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Электрооборудование промышленных предприятий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Оператор станков с числовым пр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граммным </w:t>
            </w:r>
            <w:r w:rsidR="00D247B8" w:rsidRPr="00FA5BF4">
              <w:rPr>
                <w:rStyle w:val="20"/>
                <w:rFonts w:eastAsiaTheme="minorEastAsia"/>
                <w:sz w:val="22"/>
                <w:szCs w:val="22"/>
              </w:rPr>
              <w:t>управлением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Эксплуатация и наладка станков с ч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словым программным управлением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 по сборке металлоконстру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к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ций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Монтаж и техническая эксплуатация промышленного оборудования, сваро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ч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ное производство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Электрогазосварщик</w:t>
            </w:r>
            <w:proofErr w:type="spellEnd"/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Сварочное производство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Механик.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Электрооборудование промышленных предприятий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0570CB" w:rsidRPr="00FA5BF4" w:rsidRDefault="00E3645C" w:rsidP="0056409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85pt0"/>
                <w:rFonts w:eastAsiaTheme="minorEastAsia"/>
                <w:sz w:val="22"/>
                <w:szCs w:val="22"/>
              </w:rPr>
              <w:t>ООО</w:t>
            </w:r>
          </w:p>
          <w:p w:rsidR="005D3D47" w:rsidRDefault="000570CB" w:rsidP="0056409B">
            <w:pPr>
              <w:spacing w:before="60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"Сил</w:t>
            </w:r>
            <w:r w:rsidR="00E3645C">
              <w:rPr>
                <w:rStyle w:val="29pt"/>
                <w:rFonts w:eastAsiaTheme="minorEastAsia"/>
                <w:sz w:val="22"/>
                <w:szCs w:val="22"/>
              </w:rPr>
              <w:t>и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кат</w:t>
            </w:r>
          </w:p>
          <w:p w:rsidR="000570CB" w:rsidRPr="00FA5BF4" w:rsidRDefault="000570CB" w:rsidP="0056409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строй"</w:t>
            </w:r>
          </w:p>
        </w:tc>
        <w:tc>
          <w:tcPr>
            <w:tcW w:w="1559" w:type="dxa"/>
            <w:vMerge w:val="restart"/>
            <w:vAlign w:val="center"/>
          </w:tcPr>
          <w:p w:rsidR="000570CB" w:rsidRPr="00FA5BF4" w:rsidRDefault="00E3645C" w:rsidP="0056409B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Произво</w:t>
            </w:r>
            <w:r>
              <w:rPr>
                <w:rStyle w:val="20"/>
                <w:rFonts w:eastAsiaTheme="minorEastAsia"/>
                <w:sz w:val="22"/>
                <w:szCs w:val="22"/>
              </w:rPr>
              <w:t>д</w:t>
            </w:r>
            <w:r>
              <w:rPr>
                <w:rStyle w:val="20"/>
                <w:rFonts w:eastAsiaTheme="minorEastAsia"/>
                <w:sz w:val="22"/>
                <w:szCs w:val="22"/>
              </w:rPr>
              <w:t>ство</w:t>
            </w:r>
          </w:p>
          <w:p w:rsidR="000570CB" w:rsidRPr="00FA5BF4" w:rsidRDefault="000570CB" w:rsidP="0056409B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немет</w:t>
            </w:r>
            <w:proofErr w:type="spell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>/</w:t>
            </w:r>
          </w:p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продукт.</w:t>
            </w:r>
          </w:p>
        </w:tc>
        <w:tc>
          <w:tcPr>
            <w:tcW w:w="1984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409B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3827" w:type="dxa"/>
            <w:vAlign w:val="center"/>
          </w:tcPr>
          <w:p w:rsidR="000570CB" w:rsidRPr="00FA5BF4" w:rsidRDefault="00D247B8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Электромонтер</w:t>
            </w:r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по ремонту и обсл</w:t>
            </w:r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>у</w:t>
            </w:r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>живанию электрооборудования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</w:t>
            </w:r>
            <w:r w:rsidR="00D247B8">
              <w:rPr>
                <w:rStyle w:val="20"/>
                <w:rFonts w:eastAsiaTheme="minorEastAsia"/>
                <w:sz w:val="22"/>
                <w:szCs w:val="22"/>
              </w:rPr>
              <w:t>р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омонтер по ремонту и обслуж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ванию электрооборудования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tabs>
                <w:tab w:val="left" w:leader="underscore" w:pos="392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Электросварщик ручной сварки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proofErr w:type="gram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Сварщик (электросварочные и газосв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рочные </w:t>
            </w:r>
            <w:r w:rsidR="00D247B8" w:rsidRPr="00FA5BF4">
              <w:rPr>
                <w:rStyle w:val="20"/>
                <w:rFonts w:eastAsiaTheme="minorEastAsia"/>
                <w:sz w:val="22"/>
                <w:szCs w:val="22"/>
              </w:rPr>
              <w:t>работы</w:t>
            </w:r>
            <w:proofErr w:type="gramEnd"/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Маляр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Мастер сухого строительства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Лаборант по физико-механическим испытаниям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Лаборант по физико-механическим 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с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пытаниям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0570CB" w:rsidRPr="00FA5BF4" w:rsidRDefault="000570CB" w:rsidP="0056409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ООО</w:t>
            </w:r>
          </w:p>
          <w:p w:rsidR="000570CB" w:rsidRPr="00FA5BF4" w:rsidRDefault="000570CB" w:rsidP="0056409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" </w:t>
            </w:r>
            <w:proofErr w:type="spellStart"/>
            <w:r w:rsidR="00E3645C">
              <w:rPr>
                <w:rStyle w:val="29pt"/>
                <w:rFonts w:eastAsiaTheme="minorEastAsia"/>
                <w:sz w:val="22"/>
                <w:szCs w:val="22"/>
              </w:rPr>
              <w:t>Ни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жегоро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д</w:t>
            </w:r>
            <w:r w:rsidR="00E3645C">
              <w:rPr>
                <w:rStyle w:val="29pt"/>
                <w:rFonts w:eastAsiaTheme="minorEastAsia"/>
                <w:sz w:val="22"/>
                <w:szCs w:val="22"/>
              </w:rPr>
              <w:t>теплогаз</w:t>
            </w:r>
            <w:proofErr w:type="spellEnd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"</w:t>
            </w:r>
          </w:p>
        </w:tc>
        <w:tc>
          <w:tcPr>
            <w:tcW w:w="1559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Электрослесарь тепловой автоматики, измерений и связи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Наладчик контрольно-измерительных приборов и автоматики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Техник службы контроля режимов теплопотребления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Монтаж и эксплуатация внутренних сантехнических устройств, кондици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нирования воздуха и вентиляции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Электрослесарь тепловой автоматики, измерений и связи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Наладчик контрольно-измерительных приборов и автоматики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Электрослесарь тепловой автоматики, измерений и связи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Наладчик контрольно-измерительных приборов и автоматики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85pt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подготовки сырья и 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т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пуска полуфабрикатов и продукции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Оборудование химических и нефтег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зоперерабатывающих заводов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4366D5" w:rsidRDefault="004366D5" w:rsidP="0056409B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56409B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56409B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56409B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56409B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56409B">
            <w:pPr>
              <w:pStyle w:val="10"/>
              <w:shd w:val="clear" w:color="auto" w:fill="auto"/>
              <w:spacing w:line="240" w:lineRule="auto"/>
            </w:pPr>
          </w:p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4366D5" w:rsidRDefault="004366D5" w:rsidP="0056409B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  <w:p w:rsidR="004366D5" w:rsidRDefault="004366D5" w:rsidP="0056409B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  <w:p w:rsidR="004366D5" w:rsidRDefault="004366D5" w:rsidP="0056409B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  <w:p w:rsidR="004366D5" w:rsidRDefault="004366D5" w:rsidP="0056409B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  <w:p w:rsidR="004366D5" w:rsidRDefault="004366D5" w:rsidP="0056409B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</w:p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 xml:space="preserve">ООО "Завод </w:t>
            </w:r>
            <w:proofErr w:type="spellStart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сннтанолов</w:t>
            </w:r>
            <w:proofErr w:type="spellEnd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"</w:t>
            </w:r>
          </w:p>
        </w:tc>
        <w:tc>
          <w:tcPr>
            <w:tcW w:w="1559" w:type="dxa"/>
            <w:vMerge w:val="restart"/>
            <w:vAlign w:val="center"/>
          </w:tcPr>
          <w:p w:rsidR="004366D5" w:rsidRDefault="004366D5" w:rsidP="0056409B">
            <w:pPr>
              <w:shd w:val="clear" w:color="auto" w:fill="FFFFFF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56409B">
            <w:pPr>
              <w:shd w:val="clear" w:color="auto" w:fill="FFFFFF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56409B">
            <w:pPr>
              <w:shd w:val="clear" w:color="auto" w:fill="FFFFFF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56409B">
            <w:pPr>
              <w:shd w:val="clear" w:color="auto" w:fill="FFFFFF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56409B">
            <w:pPr>
              <w:shd w:val="clear" w:color="auto" w:fill="FFFFFF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0570CB" w:rsidRPr="00FA5BF4" w:rsidRDefault="00FA5BF4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Химическое производство</w:t>
            </w:r>
          </w:p>
        </w:tc>
        <w:tc>
          <w:tcPr>
            <w:tcW w:w="1984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409B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Слесарь-ремонтник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Оборудование химических и нефтег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зоперерабатывающих заводов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Машинист насосных установок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Оборудование химических и нефтег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зоперерабатывающих заводов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подготовки сырья и 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т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пуска полуфабрикатов и продукции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Оборудование химических и нефтег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зоперерабатывающих заводов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Слесарь-ремонтник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Оборудование химических и нефтег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зоперерабатывающих заводов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 по контрольно-измерительным приборам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Автоматизация технологических пр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цессов и произво</w:t>
            </w:r>
            <w:proofErr w:type="gram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дств в х</w:t>
            </w:r>
            <w:proofErr w:type="gram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>имической промышленности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Машинист насосных установок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Оборудование химических и </w:t>
            </w:r>
            <w:r w:rsidR="00D247B8" w:rsidRPr="00FA5BF4">
              <w:rPr>
                <w:rStyle w:val="20"/>
                <w:rFonts w:eastAsiaTheme="minorEastAsia"/>
                <w:sz w:val="22"/>
                <w:szCs w:val="22"/>
              </w:rPr>
              <w:t>нефтег</w:t>
            </w:r>
            <w:r w:rsidR="00D247B8"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="00D247B8" w:rsidRPr="00FA5BF4">
              <w:rPr>
                <w:rStyle w:val="20"/>
                <w:rFonts w:eastAsiaTheme="minorEastAsia"/>
                <w:sz w:val="22"/>
                <w:szCs w:val="22"/>
              </w:rPr>
              <w:t>зоперерабатывающих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заводов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570CB" w:rsidRPr="0056409B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подготовки сырья и 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т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пуска полуфабрикатов и продукции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Оборудование химических и нефтег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зоперерабатывающих заводов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Слесарь-ремонтник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Оборудование химических и нефтег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зоперерабатывающих заводов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 по контрольно-измерительным приборам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Автоматизация технологических пр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цессов и произво</w:t>
            </w:r>
            <w:proofErr w:type="gram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дств в х</w:t>
            </w:r>
            <w:proofErr w:type="gram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>имической промышленности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Машинист насосных установок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D247B8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Оборудование химических и нефтег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зоперерабатывающих заводов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BA526C" w:rsidRDefault="000570CB" w:rsidP="0056409B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ОАО</w:t>
            </w:r>
          </w:p>
          <w:p w:rsidR="000570CB" w:rsidRPr="00FA5BF4" w:rsidRDefault="00BA526C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EastAsia"/>
                <w:sz w:val="22"/>
                <w:szCs w:val="22"/>
              </w:rPr>
              <w:t xml:space="preserve"> «</w:t>
            </w:r>
            <w:r w:rsidR="000570CB" w:rsidRPr="00FA5BF4">
              <w:rPr>
                <w:rStyle w:val="29pt"/>
                <w:rFonts w:eastAsiaTheme="minorEastAsia"/>
                <w:sz w:val="22"/>
                <w:szCs w:val="22"/>
              </w:rPr>
              <w:t xml:space="preserve"> </w:t>
            </w:r>
            <w:r w:rsidR="000570CB" w:rsidRPr="00BA526C">
              <w:rPr>
                <w:rStyle w:val="20"/>
                <w:rFonts w:eastAsiaTheme="minorEastAsia"/>
                <w:b/>
                <w:sz w:val="22"/>
                <w:szCs w:val="22"/>
              </w:rPr>
              <w:t>ДЭ</w:t>
            </w:r>
            <w:r w:rsidR="000570CB" w:rsidRPr="00BA526C">
              <w:rPr>
                <w:rStyle w:val="20"/>
                <w:rFonts w:eastAsiaTheme="minorEastAsia"/>
                <w:b/>
                <w:sz w:val="22"/>
                <w:szCs w:val="22"/>
              </w:rPr>
              <w:t>М</w:t>
            </w:r>
            <w:r w:rsidR="000570CB" w:rsidRPr="00BA526C">
              <w:rPr>
                <w:rStyle w:val="20"/>
                <w:rFonts w:eastAsiaTheme="minorEastAsia"/>
                <w:b/>
                <w:sz w:val="22"/>
                <w:szCs w:val="22"/>
              </w:rPr>
              <w:t>КА</w:t>
            </w:r>
            <w:r>
              <w:rPr>
                <w:rStyle w:val="20"/>
                <w:rFonts w:eastAsiaTheme="minorEastAsia"/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Пищевая промышле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ность</w:t>
            </w:r>
          </w:p>
        </w:tc>
        <w:tc>
          <w:tcPr>
            <w:tcW w:w="1984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2019</w:t>
            </w:r>
          </w:p>
          <w:p w:rsidR="000570CB" w:rsidRPr="0056409B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Обвальщик мяса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Обвальщик мяса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Жиловщик</w:t>
            </w:r>
            <w:proofErr w:type="spell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мяса и субпродуктов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Жиловщик</w:t>
            </w:r>
            <w:proofErr w:type="spell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мяса и субпродуктов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Формовщик колбасных изделий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Формовщик колбасных изделий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термической обработки субпродуктов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термической обработки субпродуктов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Оператор автомата по производству полуфабрикатов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Оператор автомата по производству полуфабрикатов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Составитель фарша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Составитель фарша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Обвальщик мяса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Обвальщик мяса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Жиловщик</w:t>
            </w:r>
            <w:proofErr w:type="spell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мяса и субпродуктов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Жиловщик</w:t>
            </w:r>
            <w:proofErr w:type="spell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мяса и субпродуктов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Формовщик колбасных изделий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Формовщик колбасных изделий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термической обработки субпродуктов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термической обработки субпродуктов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Оператор автомата по производству полуфабрикатов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Оператор автомата по производству полуфабрикатов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Составитель фарша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Составитель фарша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Обвальщик мяса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Обвальщик мяса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Жиловщик</w:t>
            </w:r>
            <w:proofErr w:type="spell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мяса и субпродуктов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Жиловщик</w:t>
            </w:r>
            <w:proofErr w:type="spell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мяса и субпродуктов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Формовщик колбасных изделий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Формовщик колбасных изделий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термической обработки субпродуктов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термической обработки субпродуктов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Оператор автомата по производству 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lastRenderedPageBreak/>
              <w:t>полуфабрикатов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lastRenderedPageBreak/>
              <w:t xml:space="preserve">Оператор автомата по производству 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lastRenderedPageBreak/>
              <w:t>полуфабрикатов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lastRenderedPageBreak/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Составитель фарша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Составитель фарша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АО "ТИК</w:t>
            </w:r>
            <w:proofErr w:type="gramStart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О-</w:t>
            </w:r>
            <w:proofErr w:type="gramEnd"/>
            <w:r w:rsidRPr="00FA5BF4">
              <w:rPr>
                <w:rStyle w:val="29pt"/>
                <w:rFonts w:eastAsiaTheme="minorEastAsia"/>
                <w:sz w:val="22"/>
                <w:szCs w:val="22"/>
              </w:rPr>
              <w:t xml:space="preserve"> Пластик"</w:t>
            </w:r>
          </w:p>
        </w:tc>
        <w:tc>
          <w:tcPr>
            <w:tcW w:w="1559" w:type="dxa"/>
            <w:vMerge w:val="restart"/>
            <w:vAlign w:val="center"/>
          </w:tcPr>
          <w:p w:rsidR="000570CB" w:rsidRDefault="00E3645C" w:rsidP="0056409B">
            <w:pPr>
              <w:shd w:val="clear" w:color="auto" w:fill="FFFFFF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Производство</w:t>
            </w:r>
          </w:p>
          <w:p w:rsidR="00E3645C" w:rsidRPr="00FA5BF4" w:rsidRDefault="00E3645C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пластмасс</w:t>
            </w:r>
            <w:r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>
              <w:rPr>
                <w:rStyle w:val="20"/>
                <w:rFonts w:eastAsiaTheme="minorEastAsia"/>
                <w:sz w:val="22"/>
                <w:szCs w:val="22"/>
              </w:rPr>
              <w:t>вых изделий</w:t>
            </w:r>
          </w:p>
        </w:tc>
        <w:tc>
          <w:tcPr>
            <w:tcW w:w="1984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Машинист экструдера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4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Печатник </w:t>
            </w: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флексографской</w:t>
            </w:r>
            <w:proofErr w:type="spell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печати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6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Грузчик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4</w:t>
            </w:r>
          </w:p>
        </w:tc>
      </w:tr>
      <w:tr w:rsidR="000E0D30" w:rsidRPr="00FA5BF4" w:rsidTr="006C62E6">
        <w:tc>
          <w:tcPr>
            <w:tcW w:w="568" w:type="dxa"/>
            <w:vMerge w:val="restart"/>
            <w:vAlign w:val="center"/>
          </w:tcPr>
          <w:p w:rsidR="000E0D30" w:rsidRPr="00FA5BF4" w:rsidRDefault="000E0D30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14</w:t>
            </w:r>
          </w:p>
        </w:tc>
        <w:tc>
          <w:tcPr>
            <w:tcW w:w="1701" w:type="dxa"/>
            <w:vMerge w:val="restart"/>
            <w:vAlign w:val="center"/>
          </w:tcPr>
          <w:p w:rsidR="000E0D30" w:rsidRPr="00FA5BF4" w:rsidRDefault="000E0D30" w:rsidP="0056409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A5BF4">
              <w:rPr>
                <w:sz w:val="22"/>
                <w:szCs w:val="22"/>
              </w:rPr>
              <w:t>ФКП "3</w:t>
            </w:r>
            <w:r>
              <w:rPr>
                <w:sz w:val="22"/>
                <w:szCs w:val="22"/>
              </w:rPr>
              <w:t>аво</w:t>
            </w:r>
            <w:r w:rsidRPr="00FA5BF4">
              <w:rPr>
                <w:sz w:val="22"/>
                <w:szCs w:val="22"/>
              </w:rPr>
              <w:t>д им. Я.М.</w:t>
            </w:r>
            <w:r>
              <w:rPr>
                <w:sz w:val="22"/>
                <w:szCs w:val="22"/>
              </w:rPr>
              <w:t xml:space="preserve"> </w:t>
            </w:r>
            <w:r w:rsidRPr="00FA5BF4">
              <w:rPr>
                <w:sz w:val="22"/>
                <w:szCs w:val="22"/>
              </w:rPr>
              <w:t>Свердлова"</w:t>
            </w:r>
          </w:p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Fonts w:ascii="Times New Roman" w:hAnsi="Times New Roman" w:cs="Times New Roman"/>
              </w:rPr>
              <w:t>Химическое производство</w:t>
            </w:r>
          </w:p>
        </w:tc>
        <w:tc>
          <w:tcPr>
            <w:tcW w:w="1984" w:type="dxa"/>
            <w:vMerge w:val="restart"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0D30" w:rsidRPr="0056409B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3827" w:type="dxa"/>
            <w:vAlign w:val="center"/>
          </w:tcPr>
          <w:p w:rsidR="000E0D30" w:rsidRPr="00FA5BF4" w:rsidRDefault="000E0D30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</w:t>
            </w:r>
          </w:p>
        </w:tc>
        <w:tc>
          <w:tcPr>
            <w:tcW w:w="3991" w:type="dxa"/>
            <w:vMerge w:val="restart"/>
            <w:tcBorders>
              <w:right w:val="single" w:sz="4" w:space="0" w:color="auto"/>
            </w:tcBorders>
          </w:tcPr>
          <w:p w:rsidR="000E0D30" w:rsidRPr="00FA5BF4" w:rsidRDefault="000E0D30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18.02.11 Технология пиротехнических составов и изделий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E0D30" w:rsidRPr="00D247B8" w:rsidRDefault="000E0D30" w:rsidP="000E0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526C" w:rsidRPr="00FA5BF4" w:rsidTr="006C62E6">
        <w:tc>
          <w:tcPr>
            <w:tcW w:w="568" w:type="dxa"/>
            <w:vMerge/>
            <w:vAlign w:val="center"/>
          </w:tcPr>
          <w:p w:rsidR="00BA526C" w:rsidRPr="00FA5BF4" w:rsidRDefault="00BA526C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BA526C" w:rsidRPr="00FA5BF4" w:rsidRDefault="00BA526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A526C" w:rsidRPr="00FA5BF4" w:rsidRDefault="00BA526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A526C" w:rsidRPr="00FA5BF4" w:rsidRDefault="00BA526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526C" w:rsidRPr="0056409B" w:rsidRDefault="00BA526C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BA526C" w:rsidRPr="00FA5BF4" w:rsidRDefault="00BA526C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Сборщик спец</w:t>
            </w:r>
            <w:proofErr w:type="gram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.и</w:t>
            </w:r>
            <w:proofErr w:type="gram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>зделий</w:t>
            </w:r>
          </w:p>
        </w:tc>
        <w:tc>
          <w:tcPr>
            <w:tcW w:w="3991" w:type="dxa"/>
            <w:vMerge/>
            <w:tcBorders>
              <w:right w:val="single" w:sz="4" w:space="0" w:color="auto"/>
            </w:tcBorders>
            <w:vAlign w:val="center"/>
          </w:tcPr>
          <w:p w:rsidR="00BA526C" w:rsidRPr="00FA5BF4" w:rsidRDefault="00BA526C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 w:val="restart"/>
            <w:tcBorders>
              <w:left w:val="single" w:sz="4" w:space="0" w:color="auto"/>
            </w:tcBorders>
            <w:vAlign w:val="center"/>
          </w:tcPr>
          <w:p w:rsidR="00BA526C" w:rsidRPr="00D247B8" w:rsidRDefault="00BA526C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25</w:t>
            </w:r>
          </w:p>
        </w:tc>
      </w:tr>
      <w:tr w:rsidR="00BA526C" w:rsidRPr="00FA5BF4" w:rsidTr="006C62E6">
        <w:tc>
          <w:tcPr>
            <w:tcW w:w="568" w:type="dxa"/>
            <w:vMerge/>
            <w:vAlign w:val="center"/>
          </w:tcPr>
          <w:p w:rsidR="00BA526C" w:rsidRPr="00FA5BF4" w:rsidRDefault="00BA526C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BA526C" w:rsidRPr="00FA5BF4" w:rsidRDefault="00BA526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A526C" w:rsidRPr="00FA5BF4" w:rsidRDefault="00BA526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A526C" w:rsidRPr="00FA5BF4" w:rsidRDefault="00BA526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526C" w:rsidRPr="0056409B" w:rsidRDefault="00BA526C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BA526C" w:rsidRPr="00FA5BF4" w:rsidRDefault="00BA526C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Упаковщик спец</w:t>
            </w:r>
            <w:proofErr w:type="gram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.и</w:t>
            </w:r>
            <w:proofErr w:type="gram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>зделий</w:t>
            </w:r>
          </w:p>
        </w:tc>
        <w:tc>
          <w:tcPr>
            <w:tcW w:w="3991" w:type="dxa"/>
            <w:vMerge/>
            <w:tcBorders>
              <w:right w:val="single" w:sz="4" w:space="0" w:color="auto"/>
            </w:tcBorders>
            <w:vAlign w:val="center"/>
          </w:tcPr>
          <w:p w:rsidR="00BA526C" w:rsidRPr="00FA5BF4" w:rsidRDefault="00BA526C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BA526C" w:rsidRPr="00D247B8" w:rsidRDefault="00BA526C" w:rsidP="000E0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26C" w:rsidRPr="00FA5BF4" w:rsidTr="006C62E6">
        <w:tc>
          <w:tcPr>
            <w:tcW w:w="568" w:type="dxa"/>
            <w:vMerge/>
            <w:vAlign w:val="center"/>
          </w:tcPr>
          <w:p w:rsidR="00BA526C" w:rsidRPr="00FA5BF4" w:rsidRDefault="00BA526C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BA526C" w:rsidRPr="00FA5BF4" w:rsidRDefault="00BA526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A526C" w:rsidRPr="00FA5BF4" w:rsidRDefault="00BA526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A526C" w:rsidRPr="00FA5BF4" w:rsidRDefault="00BA526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526C" w:rsidRPr="0056409B" w:rsidRDefault="00BA526C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BA526C" w:rsidRPr="00FA5BF4" w:rsidRDefault="00BA526C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Помощник мастера/ мастер</w:t>
            </w:r>
          </w:p>
        </w:tc>
        <w:tc>
          <w:tcPr>
            <w:tcW w:w="3991" w:type="dxa"/>
            <w:vMerge/>
            <w:tcBorders>
              <w:right w:val="single" w:sz="4" w:space="0" w:color="auto"/>
            </w:tcBorders>
          </w:tcPr>
          <w:p w:rsidR="00BA526C" w:rsidRPr="00FA5BF4" w:rsidRDefault="00BA526C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BA526C" w:rsidRPr="00D247B8" w:rsidRDefault="00BA526C" w:rsidP="000E0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26C" w:rsidRPr="00FA5BF4" w:rsidTr="006C62E6">
        <w:tc>
          <w:tcPr>
            <w:tcW w:w="568" w:type="dxa"/>
            <w:vMerge/>
            <w:vAlign w:val="center"/>
          </w:tcPr>
          <w:p w:rsidR="00BA526C" w:rsidRPr="00FA5BF4" w:rsidRDefault="00BA526C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BA526C" w:rsidRPr="00FA5BF4" w:rsidRDefault="00BA526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A526C" w:rsidRPr="00FA5BF4" w:rsidRDefault="00BA526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A526C" w:rsidRPr="00FA5BF4" w:rsidRDefault="00BA526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526C" w:rsidRPr="0056409B" w:rsidRDefault="00BA526C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BA526C" w:rsidRPr="00FA5BF4" w:rsidRDefault="00BA526C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</w:t>
            </w:r>
          </w:p>
        </w:tc>
        <w:tc>
          <w:tcPr>
            <w:tcW w:w="3991" w:type="dxa"/>
            <w:vMerge w:val="restart"/>
            <w:tcBorders>
              <w:right w:val="single" w:sz="4" w:space="0" w:color="auto"/>
            </w:tcBorders>
            <w:vAlign w:val="center"/>
          </w:tcPr>
          <w:p w:rsidR="00BA526C" w:rsidRPr="00FA5BF4" w:rsidRDefault="00BA526C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18.02.06 Химическая технология орг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нических веществ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</w:tcBorders>
            <w:vAlign w:val="center"/>
          </w:tcPr>
          <w:p w:rsidR="00BA526C" w:rsidRPr="00D247B8" w:rsidRDefault="00BA526C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25</w:t>
            </w:r>
          </w:p>
        </w:tc>
      </w:tr>
      <w:tr w:rsidR="00BA526C" w:rsidRPr="00FA5BF4" w:rsidTr="006C62E6">
        <w:tc>
          <w:tcPr>
            <w:tcW w:w="568" w:type="dxa"/>
            <w:vMerge/>
            <w:vAlign w:val="center"/>
          </w:tcPr>
          <w:p w:rsidR="00BA526C" w:rsidRPr="00FA5BF4" w:rsidRDefault="00BA526C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BA526C" w:rsidRPr="00FA5BF4" w:rsidRDefault="00BA526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A526C" w:rsidRPr="00FA5BF4" w:rsidRDefault="00BA526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A526C" w:rsidRPr="00FA5BF4" w:rsidRDefault="00BA526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A526C" w:rsidRPr="0056409B" w:rsidRDefault="00BA526C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BA526C" w:rsidRPr="00FA5BF4" w:rsidRDefault="00BA526C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Лаборант</w:t>
            </w:r>
          </w:p>
        </w:tc>
        <w:tc>
          <w:tcPr>
            <w:tcW w:w="3991" w:type="dxa"/>
            <w:vMerge/>
            <w:tcBorders>
              <w:right w:val="single" w:sz="4" w:space="0" w:color="auto"/>
            </w:tcBorders>
            <w:vAlign w:val="center"/>
          </w:tcPr>
          <w:p w:rsidR="00BA526C" w:rsidRPr="00FA5BF4" w:rsidRDefault="00BA526C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BA526C" w:rsidRPr="00D247B8" w:rsidRDefault="00BA526C" w:rsidP="000E0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Слесарь-ремонтник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D247B8" w:rsidP="00FA5BF4">
            <w:pPr>
              <w:spacing w:before="60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15.02.06 Монтаж и техническая эк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с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плуатация промышленного оборудов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ния (по отраслям</w:t>
            </w:r>
            <w:proofErr w:type="gramStart"/>
            <w:r w:rsidRPr="00FA5B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20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Слесарь по </w:t>
            </w: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15.01.19 Наладчик контрольно-измерительных приборов и автоматики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10</w:t>
            </w:r>
          </w:p>
        </w:tc>
      </w:tr>
      <w:tr w:rsidR="000E0D30" w:rsidRPr="00FA5BF4" w:rsidTr="006C62E6">
        <w:tc>
          <w:tcPr>
            <w:tcW w:w="568" w:type="dxa"/>
            <w:vMerge/>
            <w:vAlign w:val="center"/>
          </w:tcPr>
          <w:p w:rsidR="000E0D30" w:rsidRPr="00FA5BF4" w:rsidRDefault="000E0D30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0D30" w:rsidRPr="0056409B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3827" w:type="dxa"/>
            <w:vAlign w:val="center"/>
          </w:tcPr>
          <w:p w:rsidR="000E0D30" w:rsidRPr="00FA5BF4" w:rsidRDefault="000E0D30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</w:t>
            </w:r>
          </w:p>
        </w:tc>
        <w:tc>
          <w:tcPr>
            <w:tcW w:w="3991" w:type="dxa"/>
            <w:vMerge w:val="restart"/>
            <w:tcBorders>
              <w:right w:val="single" w:sz="4" w:space="0" w:color="auto"/>
            </w:tcBorders>
            <w:vAlign w:val="center"/>
          </w:tcPr>
          <w:p w:rsidR="000E0D30" w:rsidRPr="00FA5BF4" w:rsidRDefault="000E0D30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18.02.11 Технология пиротехнических составов и изделий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</w:tcBorders>
            <w:vAlign w:val="center"/>
          </w:tcPr>
          <w:p w:rsidR="000E0D30" w:rsidRPr="00D247B8" w:rsidRDefault="000E0D30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25</w:t>
            </w:r>
          </w:p>
        </w:tc>
      </w:tr>
      <w:tr w:rsidR="000E0D30" w:rsidRPr="00FA5BF4" w:rsidTr="006C62E6">
        <w:tc>
          <w:tcPr>
            <w:tcW w:w="568" w:type="dxa"/>
            <w:vMerge/>
            <w:vAlign w:val="center"/>
          </w:tcPr>
          <w:p w:rsidR="000E0D30" w:rsidRPr="00FA5BF4" w:rsidRDefault="000E0D30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E0D30" w:rsidRPr="0056409B" w:rsidRDefault="000E0D30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E0D30" w:rsidRPr="00FA5BF4" w:rsidRDefault="000E0D30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Сборщик спец</w:t>
            </w:r>
            <w:proofErr w:type="gram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.и</w:t>
            </w:r>
            <w:proofErr w:type="gram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>зделий</w:t>
            </w:r>
          </w:p>
        </w:tc>
        <w:tc>
          <w:tcPr>
            <w:tcW w:w="3991" w:type="dxa"/>
            <w:vMerge/>
            <w:tcBorders>
              <w:right w:val="single" w:sz="4" w:space="0" w:color="auto"/>
            </w:tcBorders>
            <w:vAlign w:val="center"/>
          </w:tcPr>
          <w:p w:rsidR="000E0D30" w:rsidRPr="00FA5BF4" w:rsidRDefault="000E0D30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0E0D30" w:rsidRPr="00D247B8" w:rsidRDefault="000E0D30" w:rsidP="000E0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D30" w:rsidRPr="00FA5BF4" w:rsidTr="006C62E6">
        <w:tc>
          <w:tcPr>
            <w:tcW w:w="568" w:type="dxa"/>
            <w:vMerge/>
            <w:vAlign w:val="center"/>
          </w:tcPr>
          <w:p w:rsidR="000E0D30" w:rsidRPr="00FA5BF4" w:rsidRDefault="000E0D30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E0D30" w:rsidRPr="0056409B" w:rsidRDefault="000E0D30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E0D30" w:rsidRPr="00FA5BF4" w:rsidRDefault="000E0D30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Упаковщик спец</w:t>
            </w:r>
            <w:proofErr w:type="gram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.и</w:t>
            </w:r>
            <w:proofErr w:type="gram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>зделий</w:t>
            </w:r>
          </w:p>
        </w:tc>
        <w:tc>
          <w:tcPr>
            <w:tcW w:w="3991" w:type="dxa"/>
            <w:vMerge/>
            <w:tcBorders>
              <w:right w:val="single" w:sz="4" w:space="0" w:color="auto"/>
            </w:tcBorders>
            <w:vAlign w:val="center"/>
          </w:tcPr>
          <w:p w:rsidR="000E0D30" w:rsidRPr="00FA5BF4" w:rsidRDefault="000E0D30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0E0D30" w:rsidRPr="00D247B8" w:rsidRDefault="000E0D30" w:rsidP="000E0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D30" w:rsidRPr="00FA5BF4" w:rsidTr="006C62E6">
        <w:tc>
          <w:tcPr>
            <w:tcW w:w="568" w:type="dxa"/>
            <w:vMerge/>
            <w:vAlign w:val="center"/>
          </w:tcPr>
          <w:p w:rsidR="000E0D30" w:rsidRPr="00FA5BF4" w:rsidRDefault="000E0D30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E0D30" w:rsidRPr="0056409B" w:rsidRDefault="000E0D30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E0D30" w:rsidRPr="00FA5BF4" w:rsidRDefault="000E0D30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Помощник мастера/ мастер</w:t>
            </w:r>
          </w:p>
        </w:tc>
        <w:tc>
          <w:tcPr>
            <w:tcW w:w="3991" w:type="dxa"/>
            <w:vMerge/>
            <w:tcBorders>
              <w:right w:val="single" w:sz="4" w:space="0" w:color="auto"/>
            </w:tcBorders>
            <w:vAlign w:val="center"/>
          </w:tcPr>
          <w:p w:rsidR="000E0D30" w:rsidRPr="00FA5BF4" w:rsidRDefault="000E0D30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0E0D30" w:rsidRPr="00D247B8" w:rsidRDefault="000E0D30" w:rsidP="000E0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D30" w:rsidRPr="00FA5BF4" w:rsidTr="006C62E6">
        <w:tc>
          <w:tcPr>
            <w:tcW w:w="568" w:type="dxa"/>
            <w:vMerge/>
            <w:vAlign w:val="center"/>
          </w:tcPr>
          <w:p w:rsidR="000E0D30" w:rsidRPr="00FA5BF4" w:rsidRDefault="000E0D30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E0D30" w:rsidRPr="0056409B" w:rsidRDefault="000E0D30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E0D30" w:rsidRPr="00FA5BF4" w:rsidRDefault="000E0D30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</w:t>
            </w:r>
          </w:p>
        </w:tc>
        <w:tc>
          <w:tcPr>
            <w:tcW w:w="3991" w:type="dxa"/>
            <w:vMerge w:val="restart"/>
            <w:tcBorders>
              <w:right w:val="single" w:sz="4" w:space="0" w:color="auto"/>
            </w:tcBorders>
            <w:vAlign w:val="center"/>
          </w:tcPr>
          <w:p w:rsidR="000E0D30" w:rsidRPr="00FA5BF4" w:rsidRDefault="000E0D30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18.02.06 Химическая технология орг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нических веществ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</w:tcBorders>
            <w:vAlign w:val="center"/>
          </w:tcPr>
          <w:p w:rsidR="000E0D30" w:rsidRPr="00D247B8" w:rsidRDefault="000E0D30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25</w:t>
            </w:r>
          </w:p>
        </w:tc>
      </w:tr>
      <w:tr w:rsidR="000E0D30" w:rsidRPr="00FA5BF4" w:rsidTr="006C62E6">
        <w:tc>
          <w:tcPr>
            <w:tcW w:w="568" w:type="dxa"/>
            <w:vMerge/>
            <w:vAlign w:val="center"/>
          </w:tcPr>
          <w:p w:rsidR="000E0D30" w:rsidRPr="00FA5BF4" w:rsidRDefault="000E0D30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E0D30" w:rsidRPr="0056409B" w:rsidRDefault="000E0D30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E0D30" w:rsidRPr="00FA5BF4" w:rsidRDefault="000E0D30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Лаборант</w:t>
            </w:r>
          </w:p>
        </w:tc>
        <w:tc>
          <w:tcPr>
            <w:tcW w:w="3991" w:type="dxa"/>
            <w:vMerge/>
            <w:tcBorders>
              <w:right w:val="single" w:sz="4" w:space="0" w:color="auto"/>
            </w:tcBorders>
            <w:vAlign w:val="center"/>
          </w:tcPr>
          <w:p w:rsidR="000E0D30" w:rsidRPr="00FA5BF4" w:rsidRDefault="000E0D30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0E0D30" w:rsidRPr="00D247B8" w:rsidRDefault="000E0D30" w:rsidP="000E0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Слесарь-ремонтник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15.02.06 Монтаж и техническая эк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с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плуатация промышленного оборудов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ния (по отраслям)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20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Слесарь по </w:t>
            </w: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15.01.19 Наладчик контрольно-измерительных приборов и автоматики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10</w:t>
            </w:r>
          </w:p>
        </w:tc>
      </w:tr>
      <w:tr w:rsidR="000E0D30" w:rsidRPr="00FA5BF4" w:rsidTr="006C62E6">
        <w:tc>
          <w:tcPr>
            <w:tcW w:w="568" w:type="dxa"/>
            <w:vMerge/>
            <w:vAlign w:val="center"/>
          </w:tcPr>
          <w:p w:rsidR="000E0D30" w:rsidRPr="00FA5BF4" w:rsidRDefault="000E0D30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0D30" w:rsidRPr="0056409B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Align w:val="center"/>
          </w:tcPr>
          <w:p w:rsidR="000E0D30" w:rsidRPr="00FA5BF4" w:rsidRDefault="000E0D30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</w:t>
            </w:r>
          </w:p>
        </w:tc>
        <w:tc>
          <w:tcPr>
            <w:tcW w:w="3991" w:type="dxa"/>
            <w:vMerge w:val="restart"/>
            <w:tcBorders>
              <w:right w:val="single" w:sz="4" w:space="0" w:color="auto"/>
            </w:tcBorders>
            <w:vAlign w:val="center"/>
          </w:tcPr>
          <w:p w:rsidR="000E0D30" w:rsidRPr="00FA5BF4" w:rsidRDefault="000E0D30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18.02.11 Технология пиротехнических составов и изделий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</w:tcBorders>
            <w:vAlign w:val="center"/>
          </w:tcPr>
          <w:p w:rsidR="000E0D30" w:rsidRPr="00D247B8" w:rsidRDefault="000E0D30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30</w:t>
            </w:r>
          </w:p>
        </w:tc>
      </w:tr>
      <w:tr w:rsidR="000E0D30" w:rsidRPr="00FA5BF4" w:rsidTr="006C62E6">
        <w:tc>
          <w:tcPr>
            <w:tcW w:w="568" w:type="dxa"/>
            <w:vMerge/>
            <w:vAlign w:val="center"/>
          </w:tcPr>
          <w:p w:rsidR="000E0D30" w:rsidRPr="00FA5BF4" w:rsidRDefault="000E0D30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E0D30" w:rsidRPr="0056409B" w:rsidRDefault="000E0D30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E0D30" w:rsidRPr="00FA5BF4" w:rsidRDefault="000E0D30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Сборщик спец</w:t>
            </w:r>
            <w:proofErr w:type="gram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.и</w:t>
            </w:r>
            <w:proofErr w:type="gram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>зделий</w:t>
            </w:r>
          </w:p>
        </w:tc>
        <w:tc>
          <w:tcPr>
            <w:tcW w:w="3991" w:type="dxa"/>
            <w:vMerge/>
            <w:tcBorders>
              <w:right w:val="single" w:sz="4" w:space="0" w:color="auto"/>
            </w:tcBorders>
            <w:vAlign w:val="center"/>
          </w:tcPr>
          <w:p w:rsidR="000E0D30" w:rsidRPr="00FA5BF4" w:rsidRDefault="000E0D30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0E0D30" w:rsidRPr="00D247B8" w:rsidRDefault="000E0D30" w:rsidP="000E0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D30" w:rsidRPr="00FA5BF4" w:rsidTr="006C62E6">
        <w:tc>
          <w:tcPr>
            <w:tcW w:w="568" w:type="dxa"/>
            <w:vMerge/>
            <w:vAlign w:val="center"/>
          </w:tcPr>
          <w:p w:rsidR="000E0D30" w:rsidRPr="00FA5BF4" w:rsidRDefault="000E0D30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E0D30" w:rsidRPr="0056409B" w:rsidRDefault="000E0D30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E0D30" w:rsidRPr="00FA5BF4" w:rsidRDefault="000E0D30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У паковщик спец</w:t>
            </w:r>
            <w:proofErr w:type="gram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.и</w:t>
            </w:r>
            <w:proofErr w:type="gram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>зделий</w:t>
            </w:r>
          </w:p>
        </w:tc>
        <w:tc>
          <w:tcPr>
            <w:tcW w:w="3991" w:type="dxa"/>
            <w:vMerge/>
            <w:tcBorders>
              <w:right w:val="single" w:sz="4" w:space="0" w:color="auto"/>
            </w:tcBorders>
            <w:vAlign w:val="center"/>
          </w:tcPr>
          <w:p w:rsidR="000E0D30" w:rsidRPr="00FA5BF4" w:rsidRDefault="000E0D30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0E0D30" w:rsidRPr="00D247B8" w:rsidRDefault="000E0D30" w:rsidP="000E0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D30" w:rsidRPr="00FA5BF4" w:rsidTr="006C62E6">
        <w:tc>
          <w:tcPr>
            <w:tcW w:w="568" w:type="dxa"/>
            <w:vMerge/>
            <w:vAlign w:val="center"/>
          </w:tcPr>
          <w:p w:rsidR="000E0D30" w:rsidRPr="00FA5BF4" w:rsidRDefault="000E0D30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E0D30" w:rsidRPr="0056409B" w:rsidRDefault="000E0D30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E0D30" w:rsidRPr="00FA5BF4" w:rsidRDefault="000E0D30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Помощник мастера/ мастер</w:t>
            </w:r>
          </w:p>
        </w:tc>
        <w:tc>
          <w:tcPr>
            <w:tcW w:w="3991" w:type="dxa"/>
            <w:vMerge/>
            <w:tcBorders>
              <w:right w:val="single" w:sz="4" w:space="0" w:color="auto"/>
            </w:tcBorders>
            <w:vAlign w:val="center"/>
          </w:tcPr>
          <w:p w:rsidR="000E0D30" w:rsidRPr="00FA5BF4" w:rsidRDefault="000E0D30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0E0D30" w:rsidRPr="00D247B8" w:rsidRDefault="000E0D30" w:rsidP="000E0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D30" w:rsidRPr="00FA5BF4" w:rsidTr="006C62E6">
        <w:tc>
          <w:tcPr>
            <w:tcW w:w="568" w:type="dxa"/>
            <w:vMerge/>
            <w:vAlign w:val="center"/>
          </w:tcPr>
          <w:p w:rsidR="000E0D30" w:rsidRPr="00FA5BF4" w:rsidRDefault="000E0D30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E0D30" w:rsidRPr="0056409B" w:rsidRDefault="000E0D30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E0D30" w:rsidRPr="00FA5BF4" w:rsidRDefault="000E0D30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</w:t>
            </w:r>
          </w:p>
        </w:tc>
        <w:tc>
          <w:tcPr>
            <w:tcW w:w="3991" w:type="dxa"/>
            <w:vMerge w:val="restart"/>
            <w:tcBorders>
              <w:right w:val="single" w:sz="4" w:space="0" w:color="auto"/>
            </w:tcBorders>
            <w:vAlign w:val="center"/>
          </w:tcPr>
          <w:p w:rsidR="000E0D30" w:rsidRPr="00FA5BF4" w:rsidRDefault="000E0D30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18.02.06 Химическая технология орг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нических веществ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</w:tcBorders>
            <w:vAlign w:val="center"/>
          </w:tcPr>
          <w:p w:rsidR="000E0D30" w:rsidRPr="00D247B8" w:rsidRDefault="000E0D30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30</w:t>
            </w:r>
          </w:p>
        </w:tc>
      </w:tr>
      <w:tr w:rsidR="000E0D30" w:rsidRPr="00FA5BF4" w:rsidTr="006C62E6">
        <w:tc>
          <w:tcPr>
            <w:tcW w:w="568" w:type="dxa"/>
            <w:vMerge/>
            <w:vAlign w:val="center"/>
          </w:tcPr>
          <w:p w:rsidR="000E0D30" w:rsidRPr="00FA5BF4" w:rsidRDefault="000E0D30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E0D30" w:rsidRPr="00FA5BF4" w:rsidRDefault="000E0D30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E0D30" w:rsidRPr="0056409B" w:rsidRDefault="000E0D30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E0D30" w:rsidRPr="00FA5BF4" w:rsidRDefault="000E0D30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Лаборант</w:t>
            </w:r>
          </w:p>
        </w:tc>
        <w:tc>
          <w:tcPr>
            <w:tcW w:w="3991" w:type="dxa"/>
            <w:vMerge/>
            <w:tcBorders>
              <w:right w:val="single" w:sz="4" w:space="0" w:color="auto"/>
            </w:tcBorders>
            <w:vAlign w:val="center"/>
          </w:tcPr>
          <w:p w:rsidR="000E0D30" w:rsidRPr="00FA5BF4" w:rsidRDefault="000E0D30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0E0D30" w:rsidRPr="00D247B8" w:rsidRDefault="000E0D30" w:rsidP="000E0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Слесарь-ремонтник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15.02.01 Монтаж и техническая эк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с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плуатация промышленного оборудов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ния (по отраслям)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25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Слесарь по </w:t>
            </w: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  <w:lang w:val="en-US" w:eastAsia="en-US" w:bidi="en-US"/>
              </w:rPr>
              <w:t>I</w:t>
            </w:r>
            <w:r w:rsidRPr="00FA5BF4">
              <w:rPr>
                <w:rStyle w:val="20"/>
                <w:rFonts w:eastAsiaTheme="minorEastAsia"/>
                <w:sz w:val="22"/>
                <w:szCs w:val="22"/>
                <w:lang w:eastAsia="en-US" w:bidi="en-US"/>
              </w:rPr>
              <w:t>5.</w:t>
            </w:r>
            <w:r w:rsidRPr="00FA5BF4">
              <w:rPr>
                <w:rStyle w:val="20"/>
                <w:rFonts w:eastAsiaTheme="minorEastAsia"/>
                <w:sz w:val="22"/>
                <w:szCs w:val="22"/>
                <w:lang w:val="en-US" w:eastAsia="en-US" w:bidi="en-US"/>
              </w:rPr>
              <w:t>U</w:t>
            </w:r>
            <w:r w:rsidRPr="00FA5BF4">
              <w:rPr>
                <w:rStyle w:val="20"/>
                <w:rFonts w:eastAsiaTheme="minorEastAsia"/>
                <w:sz w:val="22"/>
                <w:szCs w:val="22"/>
                <w:lang w:eastAsia="en-US" w:bidi="en-US"/>
              </w:rPr>
              <w:t xml:space="preserve">1.19 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Наладчик контрольно-измерительных </w:t>
            </w: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приЬоров</w:t>
            </w:r>
            <w:proofErr w:type="spellEnd"/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и автоматики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15</w:t>
            </w: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4366D5" w:rsidRDefault="004366D5" w:rsidP="0056409B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56409B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56409B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56409B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56409B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56409B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56409B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56409B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56409B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56409B">
            <w:pPr>
              <w:pStyle w:val="10"/>
              <w:shd w:val="clear" w:color="auto" w:fill="auto"/>
              <w:spacing w:line="240" w:lineRule="auto"/>
            </w:pPr>
          </w:p>
          <w:p w:rsidR="004366D5" w:rsidRDefault="004366D5" w:rsidP="0056409B">
            <w:pPr>
              <w:pStyle w:val="10"/>
              <w:shd w:val="clear" w:color="auto" w:fill="auto"/>
              <w:spacing w:line="240" w:lineRule="auto"/>
            </w:pPr>
          </w:p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15</w:t>
            </w:r>
          </w:p>
        </w:tc>
        <w:tc>
          <w:tcPr>
            <w:tcW w:w="1701" w:type="dxa"/>
            <w:vMerge w:val="restart"/>
            <w:vAlign w:val="center"/>
          </w:tcPr>
          <w:p w:rsidR="004366D5" w:rsidRDefault="004366D5" w:rsidP="0056409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4366D5" w:rsidRDefault="004366D5" w:rsidP="0056409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4366D5" w:rsidRDefault="004366D5" w:rsidP="0056409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4366D5" w:rsidRDefault="004366D5" w:rsidP="0056409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4366D5" w:rsidRDefault="004366D5" w:rsidP="0056409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4366D5" w:rsidRDefault="004366D5" w:rsidP="0056409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4366D5" w:rsidRDefault="004366D5" w:rsidP="0056409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4366D5" w:rsidRDefault="004366D5" w:rsidP="0056409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4366D5" w:rsidRDefault="004366D5" w:rsidP="0056409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4366D5" w:rsidRDefault="004366D5" w:rsidP="0056409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4366D5" w:rsidRDefault="004366D5" w:rsidP="0056409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0570CB" w:rsidRPr="00FA5BF4" w:rsidRDefault="000570CB" w:rsidP="0056409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A5BF4">
              <w:rPr>
                <w:sz w:val="22"/>
                <w:szCs w:val="22"/>
              </w:rPr>
              <w:t>ОА "</w:t>
            </w:r>
            <w:proofErr w:type="spellStart"/>
            <w:r w:rsidRPr="00FA5BF4">
              <w:rPr>
                <w:sz w:val="22"/>
                <w:szCs w:val="22"/>
              </w:rPr>
              <w:t>ГосНИИ</w:t>
            </w:r>
            <w:proofErr w:type="spellEnd"/>
            <w:r w:rsidRPr="00FA5BF4">
              <w:rPr>
                <w:sz w:val="22"/>
                <w:szCs w:val="22"/>
              </w:rPr>
              <w:br/>
              <w:t>"Кристалл"</w:t>
            </w:r>
          </w:p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366D5" w:rsidRDefault="004366D5" w:rsidP="0056409B">
            <w:pPr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56409B">
            <w:pPr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56409B">
            <w:pPr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56409B">
            <w:pPr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56409B">
            <w:pPr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56409B">
            <w:pPr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56409B">
            <w:pPr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56409B">
            <w:pPr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56409B">
            <w:pPr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56409B">
            <w:pPr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4366D5" w:rsidRDefault="004366D5" w:rsidP="0056409B">
            <w:pPr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0570CB" w:rsidRPr="00FA5BF4" w:rsidRDefault="00FA5BF4" w:rsidP="0056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Научные и</w:t>
            </w:r>
            <w:r>
              <w:rPr>
                <w:rStyle w:val="20"/>
                <w:rFonts w:eastAsiaTheme="minorEastAsia"/>
                <w:sz w:val="22"/>
                <w:szCs w:val="22"/>
              </w:rPr>
              <w:t>с</w:t>
            </w:r>
            <w:r>
              <w:rPr>
                <w:rStyle w:val="20"/>
                <w:rFonts w:eastAsiaTheme="minorEastAsia"/>
                <w:sz w:val="22"/>
                <w:szCs w:val="22"/>
              </w:rPr>
              <w:t>следования и разработк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и</w:t>
            </w:r>
          </w:p>
        </w:tc>
        <w:tc>
          <w:tcPr>
            <w:tcW w:w="1984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Техник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18.02.11 Технология пиротехнических составов и изделий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15.02.01 Монтаж и техническая эк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с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lastRenderedPageBreak/>
              <w:t>плуатация промышленного оборудов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ния (по отраслям)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lastRenderedPageBreak/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3827" w:type="dxa"/>
            <w:vMerge w:val="restart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Техник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18.02.11 Технология пиротехнических составов и изделий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Merge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15.02.01 Монтаж и техническая эк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с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плуатация промышленного оборудов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ния (по отраслям)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Merge w:val="restart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Техник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18.02.11 Технология пиротехнических составов и изделий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Merge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15.02.01 Монтаж и техническая эк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с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плуатация промышленного оборудов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ния (по отраслям)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3827" w:type="dxa"/>
            <w:vMerge w:val="restart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Техник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18.02.11 Технология пиротехнических составов и изделий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5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Merge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15.02.01 Монтаж и техническая эк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с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плуатация промышленного оборудов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ния (по отраслям)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3827" w:type="dxa"/>
            <w:vMerge w:val="restart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Техник 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18.02.11 Технология пиротехнических составов и изделий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5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Merge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15.02.01 Монтаж и техническая эк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с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плуатация промышленного оборудов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ния (по отраслям)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E3645C" w:rsidRPr="00FA5BF4" w:rsidTr="006C62E6">
        <w:tc>
          <w:tcPr>
            <w:tcW w:w="568" w:type="dxa"/>
            <w:vMerge w:val="restart"/>
            <w:vAlign w:val="center"/>
          </w:tcPr>
          <w:p w:rsidR="00E3645C" w:rsidRPr="00FA5BF4" w:rsidRDefault="00E3645C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16</w:t>
            </w:r>
          </w:p>
        </w:tc>
        <w:tc>
          <w:tcPr>
            <w:tcW w:w="1701" w:type="dxa"/>
            <w:vMerge w:val="restart"/>
            <w:vAlign w:val="center"/>
          </w:tcPr>
          <w:p w:rsidR="000E0D30" w:rsidRDefault="00E3645C" w:rsidP="0056409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A5BF4">
              <w:rPr>
                <w:sz w:val="22"/>
                <w:szCs w:val="22"/>
              </w:rPr>
              <w:t>АО</w:t>
            </w:r>
          </w:p>
          <w:p w:rsidR="00E3645C" w:rsidRPr="00FA5BF4" w:rsidRDefault="00E3645C" w:rsidP="0056409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A5BF4">
              <w:rPr>
                <w:sz w:val="22"/>
                <w:szCs w:val="22"/>
              </w:rPr>
              <w:t xml:space="preserve"> "</w:t>
            </w:r>
            <w:proofErr w:type="spellStart"/>
            <w:r w:rsidRPr="00FA5BF4">
              <w:rPr>
                <w:sz w:val="22"/>
                <w:szCs w:val="22"/>
              </w:rPr>
              <w:t>Ав</w:t>
            </w:r>
            <w:r>
              <w:rPr>
                <w:sz w:val="22"/>
                <w:szCs w:val="22"/>
              </w:rPr>
              <w:t>и</w:t>
            </w:r>
            <w:r w:rsidRPr="00FA5BF4">
              <w:rPr>
                <w:sz w:val="22"/>
                <w:szCs w:val="22"/>
              </w:rPr>
              <w:t>абор</w:t>
            </w:r>
            <w:proofErr w:type="spellEnd"/>
            <w:r w:rsidRPr="00FA5BF4">
              <w:rPr>
                <w:sz w:val="22"/>
                <w:szCs w:val="22"/>
              </w:rPr>
              <w:t>"</w:t>
            </w:r>
          </w:p>
          <w:p w:rsidR="00E3645C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  <w:p w:rsidR="00E3645C" w:rsidRPr="00E3645C" w:rsidRDefault="00E3645C" w:rsidP="0056409B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Fonts w:ascii="Times New Roman" w:hAnsi="Times New Roman" w:cs="Times New Roman"/>
              </w:rPr>
              <w:t>Химическое производство</w:t>
            </w:r>
          </w:p>
        </w:tc>
        <w:tc>
          <w:tcPr>
            <w:tcW w:w="1984" w:type="dxa"/>
            <w:vMerge w:val="restart"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3645C" w:rsidRPr="0056409B" w:rsidRDefault="00E3645C" w:rsidP="0056409B">
            <w:pPr>
              <w:ind w:left="260"/>
              <w:jc w:val="center"/>
              <w:rPr>
                <w:rFonts w:ascii="Times New Roman" w:hAnsi="Times New Roman" w:cs="Times New Roman"/>
                <w:i/>
              </w:rPr>
            </w:pPr>
            <w:r w:rsidRPr="0056409B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3827" w:type="dxa"/>
            <w:vAlign w:val="center"/>
          </w:tcPr>
          <w:p w:rsidR="00E3645C" w:rsidRPr="00FA5BF4" w:rsidRDefault="00E3645C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 по контрольно-измерительным приборам и автом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тике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E3645C" w:rsidRPr="00FA5BF4" w:rsidRDefault="00E3645C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E3645C" w:rsidRPr="00D247B8" w:rsidRDefault="00E3645C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18pt"/>
                <w:rFonts w:eastAsiaTheme="minorEastAsia"/>
                <w:sz w:val="22"/>
                <w:szCs w:val="22"/>
              </w:rPr>
              <w:t>1</w:t>
            </w:r>
          </w:p>
        </w:tc>
      </w:tr>
      <w:tr w:rsidR="00E3645C" w:rsidRPr="00FA5BF4" w:rsidTr="006C62E6">
        <w:tc>
          <w:tcPr>
            <w:tcW w:w="568" w:type="dxa"/>
            <w:vMerge/>
            <w:vAlign w:val="center"/>
          </w:tcPr>
          <w:p w:rsidR="00E3645C" w:rsidRPr="00FA5BF4" w:rsidRDefault="00E3645C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3645C" w:rsidRPr="0056409B" w:rsidRDefault="00E3645C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E3645C" w:rsidRPr="00FA5BF4" w:rsidRDefault="00E3645C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Электромонтер по ремонту и обсл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у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живанию оборудования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E3645C" w:rsidRPr="00FA5BF4" w:rsidRDefault="00E3645C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E3645C" w:rsidRPr="00D247B8" w:rsidRDefault="00E3645C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E3645C" w:rsidRPr="00FA5BF4" w:rsidTr="006C62E6">
        <w:tc>
          <w:tcPr>
            <w:tcW w:w="568" w:type="dxa"/>
            <w:vMerge/>
            <w:vAlign w:val="center"/>
          </w:tcPr>
          <w:p w:rsidR="00E3645C" w:rsidRPr="00FA5BF4" w:rsidRDefault="00E3645C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3645C" w:rsidRPr="0056409B" w:rsidRDefault="00E3645C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E3645C" w:rsidRPr="00FA5BF4" w:rsidRDefault="00E3645C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Лаборант-аналитик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E3645C" w:rsidRPr="00FA5BF4" w:rsidRDefault="00E3645C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E3645C" w:rsidRPr="00D247B8" w:rsidRDefault="00E3645C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18pt"/>
                <w:rFonts w:eastAsiaTheme="minorEastAsia"/>
                <w:sz w:val="22"/>
                <w:szCs w:val="22"/>
              </w:rPr>
              <w:t>1</w:t>
            </w:r>
          </w:p>
        </w:tc>
      </w:tr>
      <w:tr w:rsidR="00E3645C" w:rsidRPr="00FA5BF4" w:rsidTr="006C62E6">
        <w:tc>
          <w:tcPr>
            <w:tcW w:w="568" w:type="dxa"/>
            <w:vMerge/>
            <w:vAlign w:val="center"/>
          </w:tcPr>
          <w:p w:rsidR="00E3645C" w:rsidRPr="00FA5BF4" w:rsidRDefault="00E3645C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3645C" w:rsidRPr="0056409B" w:rsidRDefault="00E3645C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E3645C" w:rsidRPr="00FA5BF4" w:rsidRDefault="00E3645C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Машинист холодильных установок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E3645C" w:rsidRPr="00FA5BF4" w:rsidRDefault="00E3645C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E3645C" w:rsidRPr="00D247B8" w:rsidRDefault="00E3645C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18pt"/>
                <w:rFonts w:eastAsiaTheme="minorEastAsia"/>
                <w:sz w:val="22"/>
                <w:szCs w:val="22"/>
              </w:rPr>
              <w:t>1</w:t>
            </w:r>
          </w:p>
        </w:tc>
      </w:tr>
      <w:tr w:rsidR="00E3645C" w:rsidRPr="00FA5BF4" w:rsidTr="006C62E6">
        <w:tc>
          <w:tcPr>
            <w:tcW w:w="568" w:type="dxa"/>
            <w:vMerge/>
            <w:vAlign w:val="center"/>
          </w:tcPr>
          <w:p w:rsidR="00E3645C" w:rsidRPr="00FA5BF4" w:rsidRDefault="00E3645C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3645C" w:rsidRPr="0056409B" w:rsidRDefault="00E3645C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E3645C" w:rsidRPr="00FA5BF4" w:rsidRDefault="00E3645C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E3645C" w:rsidRPr="00FA5BF4" w:rsidRDefault="00E3645C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E3645C" w:rsidRPr="00D247B8" w:rsidRDefault="00E3645C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18pt"/>
                <w:rFonts w:eastAsiaTheme="minorEastAsia"/>
                <w:sz w:val="22"/>
                <w:szCs w:val="22"/>
              </w:rPr>
              <w:t>1</w:t>
            </w:r>
          </w:p>
        </w:tc>
      </w:tr>
      <w:tr w:rsidR="00E3645C" w:rsidRPr="00FA5BF4" w:rsidTr="006C62E6">
        <w:tc>
          <w:tcPr>
            <w:tcW w:w="568" w:type="dxa"/>
            <w:vMerge/>
            <w:vAlign w:val="center"/>
          </w:tcPr>
          <w:p w:rsidR="00E3645C" w:rsidRPr="00FA5BF4" w:rsidRDefault="00E3645C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3645C" w:rsidRPr="0056409B" w:rsidRDefault="00E3645C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E3645C" w:rsidRPr="00FA5BF4" w:rsidRDefault="00E3645C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Аппаратчик-оператор азотных прои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водств и производств органического синтеза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E3645C" w:rsidRPr="00FA5BF4" w:rsidRDefault="00E3645C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E3645C" w:rsidRPr="00D247B8" w:rsidRDefault="00E3645C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18pt"/>
                <w:rFonts w:eastAsiaTheme="minorEastAsia"/>
                <w:sz w:val="22"/>
                <w:szCs w:val="22"/>
              </w:rPr>
              <w:t>1</w:t>
            </w:r>
          </w:p>
        </w:tc>
      </w:tr>
      <w:tr w:rsidR="00E3645C" w:rsidRPr="00FA5BF4" w:rsidTr="006C62E6">
        <w:tc>
          <w:tcPr>
            <w:tcW w:w="568" w:type="dxa"/>
            <w:vMerge/>
            <w:vAlign w:val="center"/>
          </w:tcPr>
          <w:p w:rsidR="00E3645C" w:rsidRPr="00FA5BF4" w:rsidRDefault="00E3645C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3645C" w:rsidRPr="0056409B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3827" w:type="dxa"/>
            <w:vAlign w:val="center"/>
          </w:tcPr>
          <w:p w:rsidR="00E3645C" w:rsidRPr="00FA5BF4" w:rsidRDefault="00E3645C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 по контрольно-измерительным приборам и автом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тике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E3645C" w:rsidRPr="00FA5BF4" w:rsidRDefault="00E3645C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E3645C" w:rsidRPr="00D247B8" w:rsidRDefault="00E3645C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E3645C" w:rsidRPr="00FA5BF4" w:rsidTr="006C62E6">
        <w:tc>
          <w:tcPr>
            <w:tcW w:w="568" w:type="dxa"/>
            <w:vMerge/>
            <w:vAlign w:val="center"/>
          </w:tcPr>
          <w:p w:rsidR="00E3645C" w:rsidRPr="00FA5BF4" w:rsidRDefault="00E3645C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3645C" w:rsidRPr="00FA5BF4" w:rsidRDefault="00E3645C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3645C" w:rsidRPr="0056409B" w:rsidRDefault="00E3645C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E3645C" w:rsidRPr="00FA5BF4" w:rsidRDefault="00E3645C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Лаборант-аналитик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E3645C" w:rsidRPr="00FA5BF4" w:rsidRDefault="00E3645C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E3645C" w:rsidRPr="00D247B8" w:rsidRDefault="00E3645C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17</w:t>
            </w:r>
          </w:p>
        </w:tc>
        <w:tc>
          <w:tcPr>
            <w:tcW w:w="1701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 xml:space="preserve">ООО "А.Раймонд </w:t>
            </w:r>
            <w:proofErr w:type="gramStart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Рус</w:t>
            </w:r>
            <w:proofErr w:type="gramEnd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"</w:t>
            </w:r>
          </w:p>
        </w:tc>
        <w:tc>
          <w:tcPr>
            <w:tcW w:w="1559" w:type="dxa"/>
            <w:vMerge w:val="restart"/>
            <w:vAlign w:val="center"/>
          </w:tcPr>
          <w:p w:rsidR="000570CB" w:rsidRPr="00FA5BF4" w:rsidRDefault="00FA5BF4" w:rsidP="0056409B">
            <w:pPr>
              <w:spacing w:before="60"/>
              <w:ind w:left="-108" w:right="2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Химическое производс</w:t>
            </w:r>
            <w:r>
              <w:rPr>
                <w:rStyle w:val="20"/>
                <w:rFonts w:eastAsiaTheme="minorEastAsia"/>
                <w:sz w:val="22"/>
                <w:szCs w:val="22"/>
              </w:rPr>
              <w:t>т</w:t>
            </w:r>
            <w:r>
              <w:rPr>
                <w:rStyle w:val="20"/>
                <w:rFonts w:eastAsiaTheme="minorEastAsia"/>
                <w:sz w:val="22"/>
                <w:szCs w:val="22"/>
              </w:rPr>
              <w:t>во</w:t>
            </w:r>
          </w:p>
        </w:tc>
        <w:tc>
          <w:tcPr>
            <w:tcW w:w="1984" w:type="dxa"/>
            <w:vMerge w:val="restart"/>
            <w:vAlign w:val="center"/>
          </w:tcPr>
          <w:p w:rsidR="0056409B" w:rsidRDefault="000570CB" w:rsidP="0056409B">
            <w:pPr>
              <w:ind w:left="-108" w:right="-108"/>
              <w:jc w:val="center"/>
              <w:rPr>
                <w:rStyle w:val="20"/>
                <w:rFonts w:eastAsiaTheme="minorEastAsia"/>
                <w:sz w:val="22"/>
                <w:szCs w:val="22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Проект </w:t>
            </w:r>
            <w:proofErr w:type="gram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по</w:t>
            </w:r>
            <w:proofErr w:type="gramEnd"/>
          </w:p>
          <w:p w:rsidR="000570CB" w:rsidRPr="00FA5BF4" w:rsidRDefault="000570CB" w:rsidP="0056409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сборке</w:t>
            </w:r>
          </w:p>
          <w:p w:rsidR="000570CB" w:rsidRPr="00FA5BF4" w:rsidRDefault="000570CB" w:rsidP="0056409B">
            <w:pPr>
              <w:ind w:left="-108" w:right="-108" w:firstLine="100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семейства 052651/2/3 и </w:t>
            </w:r>
            <w:r w:rsidRPr="00FA5BF4">
              <w:rPr>
                <w:rStyle w:val="20"/>
                <w:rFonts w:eastAsiaTheme="minorEastAsia"/>
                <w:sz w:val="22"/>
                <w:szCs w:val="22"/>
                <w:lang w:val="en-US" w:eastAsia="en-US" w:bidi="en-US"/>
              </w:rPr>
              <w:t>swivel</w:t>
            </w:r>
            <w:r w:rsidRPr="00FA5BF4">
              <w:rPr>
                <w:rStyle w:val="20"/>
                <w:rFonts w:eastAsiaTheme="minorEastAsia"/>
                <w:sz w:val="22"/>
                <w:szCs w:val="22"/>
                <w:lang w:eastAsia="en-US" w:bidi="en-US"/>
              </w:rPr>
              <w:t xml:space="preserve"> 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пакета</w:t>
            </w:r>
          </w:p>
        </w:tc>
        <w:tc>
          <w:tcPr>
            <w:tcW w:w="993" w:type="dxa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Оператор литья и сборки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Оператор литья и сборки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pacing w:before="60"/>
              <w:ind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ind w:left="260" w:firstLine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Оператор литья и сборки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Оператор литья и сборки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Оператор литья и сборки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D247B8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Оператор литья и сборки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lastRenderedPageBreak/>
              <w:t>18</w:t>
            </w:r>
          </w:p>
        </w:tc>
        <w:tc>
          <w:tcPr>
            <w:tcW w:w="1701" w:type="dxa"/>
            <w:vMerge w:val="restart"/>
            <w:vAlign w:val="center"/>
          </w:tcPr>
          <w:p w:rsidR="000E0D30" w:rsidRDefault="000570CB" w:rsidP="005D3D47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АО</w:t>
            </w:r>
          </w:p>
          <w:p w:rsidR="005D3D47" w:rsidRDefault="000570CB" w:rsidP="005D3D47">
            <w:pPr>
              <w:shd w:val="clear" w:color="auto" w:fill="FFFFFF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"</w:t>
            </w:r>
            <w:proofErr w:type="spellStart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Сибур</w:t>
            </w:r>
            <w:proofErr w:type="spellEnd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-</w:t>
            </w:r>
          </w:p>
          <w:p w:rsidR="000570CB" w:rsidRPr="00FA5BF4" w:rsidRDefault="000570CB" w:rsidP="005D3D4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Нефтехим</w:t>
            </w:r>
            <w:proofErr w:type="spellEnd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"</w:t>
            </w:r>
          </w:p>
        </w:tc>
        <w:tc>
          <w:tcPr>
            <w:tcW w:w="1559" w:type="dxa"/>
            <w:vMerge w:val="restart"/>
            <w:vAlign w:val="center"/>
          </w:tcPr>
          <w:p w:rsidR="000570CB" w:rsidRPr="00FA5BF4" w:rsidRDefault="00FA5BF4" w:rsidP="0056409B">
            <w:pPr>
              <w:shd w:val="clear" w:color="auto" w:fill="FFFFFF"/>
              <w:spacing w:before="60"/>
              <w:ind w:left="-108" w:right="2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Химическое производс</w:t>
            </w:r>
            <w:r>
              <w:rPr>
                <w:rStyle w:val="20"/>
                <w:rFonts w:eastAsiaTheme="minorEastAsia"/>
                <w:sz w:val="22"/>
                <w:szCs w:val="22"/>
              </w:rPr>
              <w:t>т</w:t>
            </w:r>
            <w:r>
              <w:rPr>
                <w:rStyle w:val="20"/>
                <w:rFonts w:eastAsiaTheme="minorEastAsia"/>
                <w:sz w:val="22"/>
                <w:szCs w:val="22"/>
              </w:rPr>
              <w:t>во</w:t>
            </w:r>
          </w:p>
        </w:tc>
        <w:tc>
          <w:tcPr>
            <w:tcW w:w="1984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Машинист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Машинист насосных установок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spacing w:before="60"/>
              <w:ind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Слесарь по </w:t>
            </w: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5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spacing w:before="60"/>
              <w:ind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подготовки сырья и отпу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с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ка полуфабрикатов и продукции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pacing w:before="60"/>
              <w:ind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Машинист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Машинист насосных установок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pacing w:before="60"/>
              <w:ind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D247B8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</w:t>
            </w:r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по </w:t>
            </w:r>
            <w:proofErr w:type="spellStart"/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 по эксплуатации и ремонту газового оборудования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подготовки сырья и отпу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с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ка полуфабрикатов и продукции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Машинист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Машинист насосных установок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D247B8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</w:t>
            </w:r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по </w:t>
            </w:r>
            <w:proofErr w:type="spellStart"/>
            <w:r w:rsidR="000570CB" w:rsidRPr="00FA5BF4">
              <w:rPr>
                <w:rStyle w:val="20"/>
                <w:rFonts w:eastAsiaTheme="minorEastAsia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19</w:t>
            </w:r>
          </w:p>
        </w:tc>
        <w:tc>
          <w:tcPr>
            <w:tcW w:w="1701" w:type="dxa"/>
            <w:vMerge w:val="restart"/>
            <w:vAlign w:val="center"/>
          </w:tcPr>
          <w:p w:rsidR="0056409B" w:rsidRDefault="000570CB" w:rsidP="0056409B">
            <w:pPr>
              <w:shd w:val="clear" w:color="auto" w:fill="FFFFFF"/>
              <w:ind w:left="160"/>
              <w:jc w:val="center"/>
              <w:rPr>
                <w:rStyle w:val="29pt"/>
                <w:rFonts w:eastAsiaTheme="minorEastAsia"/>
                <w:sz w:val="22"/>
                <w:szCs w:val="22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МУП</w:t>
            </w:r>
          </w:p>
          <w:p w:rsidR="000570CB" w:rsidRPr="00FA5BF4" w:rsidRDefault="000570CB" w:rsidP="0056409B">
            <w:pPr>
              <w:shd w:val="clear" w:color="auto" w:fill="FFFFFF"/>
              <w:ind w:left="160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"Экспресс"</w:t>
            </w:r>
          </w:p>
        </w:tc>
        <w:tc>
          <w:tcPr>
            <w:tcW w:w="1559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Транспор</w:t>
            </w:r>
            <w:r w:rsidR="0056409B">
              <w:rPr>
                <w:rStyle w:val="20"/>
                <w:rFonts w:eastAsiaTheme="minorEastAsia"/>
                <w:sz w:val="22"/>
                <w:szCs w:val="22"/>
              </w:rPr>
              <w:t>т</w:t>
            </w:r>
            <w:r w:rsidR="0056409B">
              <w:rPr>
                <w:rStyle w:val="20"/>
                <w:rFonts w:eastAsiaTheme="minorEastAsia"/>
                <w:sz w:val="22"/>
                <w:szCs w:val="22"/>
              </w:rPr>
              <w:t>ные</w:t>
            </w:r>
          </w:p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перевозки</w:t>
            </w:r>
          </w:p>
        </w:tc>
        <w:tc>
          <w:tcPr>
            <w:tcW w:w="1984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  <w:lang w:val="en-US" w:eastAsia="en-US" w:bidi="en-US"/>
              </w:rPr>
              <w:t>2019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Слесарь-электрик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5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 подвижного состава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5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Автослесарь</w:t>
            </w:r>
            <w:proofErr w:type="spellEnd"/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5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D247B8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Электромонтер</w:t>
            </w:r>
            <w:r>
              <w:rPr>
                <w:rStyle w:val="20"/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4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Водитель категории</w:t>
            </w:r>
            <w:proofErr w:type="gram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10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Водитель </w:t>
            </w:r>
            <w:r w:rsidR="00D247B8" w:rsidRPr="00FA5BF4">
              <w:rPr>
                <w:rStyle w:val="20"/>
                <w:rFonts w:eastAsiaTheme="minorEastAsia"/>
                <w:sz w:val="22"/>
                <w:szCs w:val="22"/>
              </w:rPr>
              <w:t>троллейбуса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10</w:t>
            </w: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20</w:t>
            </w:r>
          </w:p>
        </w:tc>
        <w:tc>
          <w:tcPr>
            <w:tcW w:w="1701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ОАО</w:t>
            </w:r>
          </w:p>
          <w:p w:rsidR="000570CB" w:rsidRPr="00FA5BF4" w:rsidRDefault="000570CB" w:rsidP="0056409B">
            <w:pPr>
              <w:shd w:val="clear" w:color="auto" w:fill="FFFFFF"/>
              <w:ind w:left="160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"</w:t>
            </w:r>
            <w:proofErr w:type="spellStart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Дзержн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н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скхлеб</w:t>
            </w:r>
            <w:proofErr w:type="spellEnd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"</w:t>
            </w:r>
          </w:p>
        </w:tc>
        <w:tc>
          <w:tcPr>
            <w:tcW w:w="1559" w:type="dxa"/>
            <w:vMerge w:val="restart"/>
            <w:vAlign w:val="center"/>
          </w:tcPr>
          <w:p w:rsidR="000570CB" w:rsidRPr="00FA5BF4" w:rsidRDefault="0056409B" w:rsidP="0056409B">
            <w:pPr>
              <w:shd w:val="clear" w:color="auto" w:fill="FFFFFF"/>
              <w:ind w:right="2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Пищевая промы</w:t>
            </w:r>
            <w:r>
              <w:rPr>
                <w:rStyle w:val="20"/>
                <w:rFonts w:eastAsiaTheme="minorEastAsia"/>
                <w:sz w:val="22"/>
                <w:szCs w:val="22"/>
              </w:rPr>
              <w:t>ш</w:t>
            </w:r>
            <w:r>
              <w:rPr>
                <w:rStyle w:val="20"/>
                <w:rFonts w:eastAsiaTheme="minorEastAsia"/>
                <w:sz w:val="22"/>
                <w:szCs w:val="22"/>
              </w:rPr>
              <w:t>ленность</w:t>
            </w:r>
          </w:p>
        </w:tc>
        <w:tc>
          <w:tcPr>
            <w:tcW w:w="1984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409B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Кондитер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Пекарь. Кондитер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ind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Токарь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Токарь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ind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Кондитер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Пекарь. Кондитер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Кондитер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Пекарь. Кондитер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21</w:t>
            </w:r>
          </w:p>
        </w:tc>
        <w:tc>
          <w:tcPr>
            <w:tcW w:w="1701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ООО "Синтез</w:t>
            </w:r>
          </w:p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ОКА"</w:t>
            </w:r>
          </w:p>
        </w:tc>
        <w:tc>
          <w:tcPr>
            <w:tcW w:w="1559" w:type="dxa"/>
            <w:vMerge w:val="restart"/>
            <w:vAlign w:val="center"/>
          </w:tcPr>
          <w:p w:rsidR="000570CB" w:rsidRPr="00FA5BF4" w:rsidRDefault="00FA5BF4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Химическое производство</w:t>
            </w:r>
          </w:p>
        </w:tc>
        <w:tc>
          <w:tcPr>
            <w:tcW w:w="1984" w:type="dxa"/>
            <w:vMerge w:val="restart"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409B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Электрогазосварщик</w:t>
            </w:r>
            <w:proofErr w:type="spellEnd"/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15.01.05 Сварщик (электрогазосваро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ч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ные и газосварочные работы)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'Электромонтер по ремонту и обсл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у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живанию электрооборудования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перегонки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18.01.05 Аппаратчик-оператор прои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водства неорганических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нейтрализации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18.01.05 Аппаратчик-оператор прои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водства неорганических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синтеза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18.01.05 Аппаратчик-оператор прои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водства неорганических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Машинист компрессорных установок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18.01.27 Машинист технологических насосов и компрессоров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 по контрольно-измерительным приборам и автом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тике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15.01.20 Слесарь по контрольно-измерительным приборам и автоматике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Слесарь-ремонтник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15.01.30 Слесарь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перегонки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18.01.05 Аппаратчик-оператор прои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водства неорганических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подготовки сырья и 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т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пуска полуфабрикатов и продукции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18.01.05 Аппаратчик-оператор прои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водства неорганических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синтеза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18.01.05 Аппаратчик-оператор прои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водства неорганических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Машинист компрессорных установок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18.01.27 Машинист технологических насосов и компрессоров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Машинист насосных установок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18.01.27 Машинист технологических насосов и компрессоров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 по контрольно-измерительным приборам и автом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тике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15.01.20 Слесарь по контрольно-измерительным приборам и автоматике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Слесарь-ремонтник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15.01.30 Слесарь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Электрогазосварщик</w:t>
            </w:r>
            <w:proofErr w:type="spellEnd"/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15.01.05 Сварщик (электрогазосваро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ч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ные и газосварочные работы)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I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0570CB" w:rsidRPr="00FA5BF4" w:rsidRDefault="000570CB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570CB" w:rsidRPr="00FA5BF4" w:rsidRDefault="000570CB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570CB" w:rsidRPr="0056409B" w:rsidRDefault="000570CB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0570CB" w:rsidRPr="00FA5BF4" w:rsidRDefault="000570CB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Электромонтер по ремонту и обсл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у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живанию электрооборудования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0570CB" w:rsidRPr="00FA5BF4" w:rsidRDefault="000570CB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0570CB" w:rsidRPr="00D247B8" w:rsidRDefault="000570CB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22</w:t>
            </w:r>
          </w:p>
        </w:tc>
        <w:tc>
          <w:tcPr>
            <w:tcW w:w="1701" w:type="dxa"/>
            <w:vMerge w:val="restart"/>
            <w:vAlign w:val="center"/>
          </w:tcPr>
          <w:p w:rsidR="006D35C2" w:rsidRPr="00FA5BF4" w:rsidRDefault="006D35C2" w:rsidP="0056409B">
            <w:pPr>
              <w:shd w:val="clear" w:color="auto" w:fill="FFFFFF"/>
              <w:ind w:right="360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ФГУП</w:t>
            </w:r>
            <w:r w:rsidR="0056409B">
              <w:rPr>
                <w:rStyle w:val="29pt"/>
                <w:rFonts w:eastAsiaTheme="minorEastAsia"/>
                <w:sz w:val="22"/>
                <w:szCs w:val="22"/>
              </w:rPr>
              <w:t xml:space="preserve"> 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"НИИ П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лимеров"</w:t>
            </w:r>
          </w:p>
        </w:tc>
        <w:tc>
          <w:tcPr>
            <w:tcW w:w="1559" w:type="dxa"/>
            <w:vMerge w:val="restart"/>
            <w:vAlign w:val="center"/>
          </w:tcPr>
          <w:p w:rsidR="006D35C2" w:rsidRPr="00FA5BF4" w:rsidRDefault="00FA5BF4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Научные и</w:t>
            </w:r>
            <w:r>
              <w:rPr>
                <w:rStyle w:val="20"/>
                <w:rFonts w:eastAsiaTheme="minorEastAsia"/>
                <w:sz w:val="22"/>
                <w:szCs w:val="22"/>
              </w:rPr>
              <w:t>с</w:t>
            </w:r>
            <w:r>
              <w:rPr>
                <w:rStyle w:val="20"/>
                <w:rFonts w:eastAsiaTheme="minorEastAsia"/>
                <w:sz w:val="22"/>
                <w:szCs w:val="22"/>
              </w:rPr>
              <w:t>следования и разработк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и</w:t>
            </w:r>
          </w:p>
        </w:tc>
        <w:tc>
          <w:tcPr>
            <w:tcW w:w="1984" w:type="dxa"/>
            <w:vMerge w:val="restart"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409B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Монтаж и эксплуатация линий эле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к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тропередачи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shd w:val="clear" w:color="auto" w:fill="FFFFFF"/>
              <w:ind w:righ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56409B" w:rsidRDefault="006D35C2" w:rsidP="0056409B">
            <w:pPr>
              <w:ind w:left="20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shd w:val="clear" w:color="auto" w:fill="FFFFFF"/>
              <w:ind w:righ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Автоматизация технологических пр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цессов и производств (по отраслям)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shd w:val="clear" w:color="auto" w:fill="FFFFFF"/>
              <w:ind w:righ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Химическая технология 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5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ind w:righ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Технология продукции общественного питания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ind w:righ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409B">
              <w:rPr>
                <w:rFonts w:ascii="Times New Roman" w:hAnsi="Times New Roman" w:cs="Times New Roman"/>
                <w:i/>
              </w:rPr>
              <w:t>2020</w:t>
            </w: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Электроснабжение (по отраслям)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Техническая эксплуатация и обслуж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вание электрического и электромех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нического оборудования (по отраслям)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Химическая технология 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Монтаж и эксплуатация внутренних сантехнических устройств, кондици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нирования воздуха и вентиляции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</w:tr>
      <w:tr w:rsidR="006D35C2" w:rsidRPr="00FA5BF4" w:rsidTr="006C62E6">
        <w:trPr>
          <w:trHeight w:val="803"/>
        </w:trPr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Монтаж и техническая эксплуатация промышленного оборудования (по 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т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раслям)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Метрология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Химическая технология 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 w:val="restart"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23</w:t>
            </w:r>
          </w:p>
        </w:tc>
        <w:tc>
          <w:tcPr>
            <w:tcW w:w="1701" w:type="dxa"/>
            <w:vMerge w:val="restart"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ООО "Синтез ОКА"</w:t>
            </w:r>
          </w:p>
        </w:tc>
        <w:tc>
          <w:tcPr>
            <w:tcW w:w="1559" w:type="dxa"/>
            <w:vMerge w:val="restart"/>
            <w:vAlign w:val="center"/>
          </w:tcPr>
          <w:p w:rsidR="006D35C2" w:rsidRPr="00FA5BF4" w:rsidRDefault="00FA5BF4" w:rsidP="0056409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Химическое производство</w:t>
            </w:r>
          </w:p>
        </w:tc>
        <w:tc>
          <w:tcPr>
            <w:tcW w:w="1984" w:type="dxa"/>
            <w:vMerge w:val="restart"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409B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Электрогазосварщик</w:t>
            </w:r>
            <w:proofErr w:type="spellEnd"/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15.01.05 Сварщик (электрогазосваро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ч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ные и газосварочные работы)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Электромонтер по ремонту и обсл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у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живанию электрооборудования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перегонки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18.01.05 Аппаратчик-оператор прои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водства неорганических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нейтрализации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18.01.05 Аппаратчик-оператор прои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водства неорганических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синтеза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18.01.05 Аппаратчик-оператор прои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водства неорганических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Машинист компрессорных установок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18.01.27 Машинист технологических насосов и компрессоров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 по контрольно-измерительным приборам и автом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тике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6D35C2" w:rsidRPr="00FA5BF4" w:rsidRDefault="006D35C2" w:rsidP="00BA526C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15.01.20 Слесарь по контрольно-измерительным приборам и автоматике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Слесарь-ремонтник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15.01.30 Слесарь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D35C2" w:rsidRPr="0056409B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  <w:r w:rsidRPr="0056409B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перегонки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18.01.05 Аппаратчик-оператор прои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водства неорганических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подготовки сырья и 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т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пуска полуфабрикатов и продукции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18.01.05 Аппаратчик-оператор прои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водства неорганических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синтеза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18.01.05 Аппаратчик-оператор прои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з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водства неорганических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Машинист компрессорных установок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18.01.27 Машинист технологических насосов и компрессоров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I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Машинист насосных установок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18.01.27 Машинист технологических насосов и компрессоров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 по контрольно-измерительным приборам и автом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тике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6D35C2" w:rsidRPr="00FA5BF4" w:rsidRDefault="006D35C2" w:rsidP="00BA526C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15.01.20 Слесарь по контрольно-измерительным приборам и автоматике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Слесарь-ремонтник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15.01.30 Слесарь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Электрогазосварщик</w:t>
            </w:r>
            <w:proofErr w:type="spellEnd"/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15.01.05 Сварщик (электрогазосваро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ч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ные и газосварочные работы)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I</w:t>
            </w:r>
          </w:p>
        </w:tc>
      </w:tr>
      <w:tr w:rsidR="006D35C2" w:rsidRPr="00FA5BF4" w:rsidTr="006C62E6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Электромонтер по ремонту и обсл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у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живанию электрооборудования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0E0D30">
        <w:tc>
          <w:tcPr>
            <w:tcW w:w="568" w:type="dxa"/>
            <w:vMerge w:val="restart"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24</w:t>
            </w:r>
          </w:p>
        </w:tc>
        <w:tc>
          <w:tcPr>
            <w:tcW w:w="1701" w:type="dxa"/>
            <w:vMerge w:val="restart"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9pt"/>
                <w:rFonts w:eastAsiaTheme="minorEastAsia"/>
                <w:sz w:val="22"/>
                <w:szCs w:val="22"/>
              </w:rPr>
              <w:t>ФГУП</w:t>
            </w:r>
            <w:r w:rsidR="0056409B">
              <w:rPr>
                <w:rStyle w:val="29pt"/>
                <w:rFonts w:eastAsiaTheme="minorEastAsia"/>
                <w:sz w:val="22"/>
                <w:szCs w:val="22"/>
              </w:rPr>
              <w:t xml:space="preserve"> 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"НИИ Полимеров"</w:t>
            </w:r>
          </w:p>
        </w:tc>
        <w:tc>
          <w:tcPr>
            <w:tcW w:w="1559" w:type="dxa"/>
            <w:vMerge w:val="restart"/>
            <w:vAlign w:val="center"/>
          </w:tcPr>
          <w:p w:rsidR="006D35C2" w:rsidRPr="00FA5BF4" w:rsidRDefault="00FA5BF4" w:rsidP="0056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Научные и</w:t>
            </w:r>
            <w:r>
              <w:rPr>
                <w:rStyle w:val="20"/>
                <w:rFonts w:eastAsiaTheme="minorEastAsia"/>
                <w:sz w:val="22"/>
                <w:szCs w:val="22"/>
              </w:rPr>
              <w:t>с</w:t>
            </w:r>
            <w:r>
              <w:rPr>
                <w:rStyle w:val="20"/>
                <w:rFonts w:eastAsiaTheme="minorEastAsia"/>
                <w:sz w:val="22"/>
                <w:szCs w:val="22"/>
              </w:rPr>
              <w:t>следования и разработк</w:t>
            </w:r>
            <w:r w:rsidR="006D35C2" w:rsidRPr="00FA5BF4">
              <w:rPr>
                <w:rStyle w:val="20"/>
                <w:rFonts w:eastAsiaTheme="minorEastAsia"/>
                <w:sz w:val="22"/>
                <w:szCs w:val="22"/>
              </w:rPr>
              <w:t>и</w:t>
            </w:r>
          </w:p>
        </w:tc>
        <w:tc>
          <w:tcPr>
            <w:tcW w:w="1984" w:type="dxa"/>
            <w:vMerge w:val="restart"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10pt-2pt"/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3827" w:type="dxa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Монтаж и эксплуатация линий эле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к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тропередачи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0E0D30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0E0D30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Автоматизация технологических пр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цессов и производств (по отраслям)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0E0D30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Химическая технология 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5</w:t>
            </w:r>
          </w:p>
        </w:tc>
      </w:tr>
      <w:tr w:rsidR="006D35C2" w:rsidRPr="00FA5BF4" w:rsidTr="000E0D30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Технология продукции общественного питания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0E0D30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827" w:type="dxa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Электроснабжение (по отраслям)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0E0D30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Техническая эксплуатация и обслуж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вание электрического и электромех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а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нического оборудования (по отраслям)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0E0D30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Химическая технология 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0E0D30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Монтаж и эксплуатация внутренних сантехнических устройств, кондици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нирования воздуха и вентиляции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0E0D30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Монтаж и техническая эксплуатация промышленного оборудования (по о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т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раслям)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0E0D30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Метрология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B8">
              <w:rPr>
                <w:rStyle w:val="29pt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6D35C2" w:rsidRPr="00FA5BF4" w:rsidTr="000E0D30">
        <w:tc>
          <w:tcPr>
            <w:tcW w:w="568" w:type="dxa"/>
            <w:vMerge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56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Химическая технология органических веществ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2</w:t>
            </w:r>
          </w:p>
        </w:tc>
      </w:tr>
      <w:tr w:rsidR="006D35C2" w:rsidRPr="00FA5BF4" w:rsidTr="000E0D30">
        <w:tc>
          <w:tcPr>
            <w:tcW w:w="568" w:type="dxa"/>
            <w:vMerge w:val="restart"/>
            <w:vAlign w:val="center"/>
          </w:tcPr>
          <w:p w:rsidR="006D35C2" w:rsidRPr="00FA5BF4" w:rsidRDefault="006D35C2" w:rsidP="0056409B">
            <w:pPr>
              <w:pStyle w:val="10"/>
              <w:shd w:val="clear" w:color="auto" w:fill="auto"/>
              <w:spacing w:line="240" w:lineRule="auto"/>
            </w:pPr>
            <w:r w:rsidRPr="00FA5BF4">
              <w:t>25</w:t>
            </w:r>
          </w:p>
        </w:tc>
        <w:tc>
          <w:tcPr>
            <w:tcW w:w="1701" w:type="dxa"/>
            <w:vMerge w:val="restart"/>
            <w:vAlign w:val="center"/>
          </w:tcPr>
          <w:p w:rsidR="006D35C2" w:rsidRPr="00FA5BF4" w:rsidRDefault="006D35C2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 xml:space="preserve">АО 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"</w:t>
            </w:r>
            <w:proofErr w:type="spellStart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Го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с</w:t>
            </w:r>
            <w:r w:rsidRPr="00FA5BF4">
              <w:rPr>
                <w:rStyle w:val="29pt"/>
                <w:rFonts w:eastAsiaTheme="minorEastAsia"/>
                <w:sz w:val="22"/>
                <w:szCs w:val="22"/>
              </w:rPr>
              <w:t>НИИмаш</w:t>
            </w:r>
            <w:proofErr w:type="spellEnd"/>
            <w:r w:rsidRPr="00FA5BF4">
              <w:rPr>
                <w:rStyle w:val="29pt"/>
                <w:rFonts w:eastAsiaTheme="minorEastAsia"/>
                <w:sz w:val="22"/>
                <w:szCs w:val="22"/>
              </w:rPr>
              <w:t>"</w:t>
            </w:r>
          </w:p>
        </w:tc>
        <w:tc>
          <w:tcPr>
            <w:tcW w:w="1559" w:type="dxa"/>
            <w:vMerge w:val="restart"/>
            <w:vAlign w:val="center"/>
          </w:tcPr>
          <w:p w:rsidR="006D35C2" w:rsidRPr="00FA5BF4" w:rsidRDefault="00FA5BF4" w:rsidP="00564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EastAsia"/>
                <w:sz w:val="22"/>
                <w:szCs w:val="22"/>
              </w:rPr>
              <w:t>Научные и</w:t>
            </w:r>
            <w:r>
              <w:rPr>
                <w:rStyle w:val="20"/>
                <w:rFonts w:eastAsiaTheme="minorEastAsia"/>
                <w:sz w:val="22"/>
                <w:szCs w:val="22"/>
              </w:rPr>
              <w:t>с</w:t>
            </w:r>
            <w:r>
              <w:rPr>
                <w:rStyle w:val="20"/>
                <w:rFonts w:eastAsiaTheme="minorEastAsia"/>
                <w:sz w:val="22"/>
                <w:szCs w:val="22"/>
              </w:rPr>
              <w:t>следования и разработк</w:t>
            </w:r>
            <w:r w:rsidRPr="00FA5BF4">
              <w:rPr>
                <w:rStyle w:val="20"/>
                <w:rFonts w:eastAsiaTheme="minorEastAsia"/>
                <w:sz w:val="22"/>
                <w:szCs w:val="22"/>
              </w:rPr>
              <w:t>и</w:t>
            </w:r>
          </w:p>
        </w:tc>
        <w:tc>
          <w:tcPr>
            <w:tcW w:w="1984" w:type="dxa"/>
            <w:vMerge w:val="restart"/>
            <w:vAlign w:val="center"/>
          </w:tcPr>
          <w:p w:rsidR="006D35C2" w:rsidRPr="00FA5BF4" w:rsidRDefault="006D35C2" w:rsidP="0056409B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Выполнение</w:t>
            </w:r>
          </w:p>
          <w:p w:rsidR="006D35C2" w:rsidRPr="00FA5BF4" w:rsidRDefault="006D35C2" w:rsidP="0056409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BF4">
              <w:rPr>
                <w:rStyle w:val="20"/>
                <w:rFonts w:eastAsiaTheme="minorEastAsia"/>
                <w:sz w:val="22"/>
                <w:szCs w:val="22"/>
              </w:rPr>
              <w:t>гособоронзаказа</w:t>
            </w:r>
            <w:proofErr w:type="spellEnd"/>
          </w:p>
        </w:tc>
        <w:tc>
          <w:tcPr>
            <w:tcW w:w="993" w:type="dxa"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827" w:type="dxa"/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Оператор станков с ЧПУ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6C62E6">
        <w:tc>
          <w:tcPr>
            <w:tcW w:w="568" w:type="dxa"/>
            <w:vMerge/>
          </w:tcPr>
          <w:p w:rsidR="006D35C2" w:rsidRPr="00FA5BF4" w:rsidRDefault="006D35C2" w:rsidP="00FA5BF4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bottom"/>
          </w:tcPr>
          <w:p w:rsidR="006D35C2" w:rsidRPr="00FA5BF4" w:rsidRDefault="006D35C2" w:rsidP="00FA5B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FA5BF4">
            <w:pPr>
              <w:spacing w:before="60"/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3827" w:type="dxa"/>
          </w:tcPr>
          <w:p w:rsidR="006D35C2" w:rsidRPr="00FA5BF4" w:rsidRDefault="006D35C2" w:rsidP="006C62E6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смешивания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Технология пиротехнических составов и изделий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0E0D30">
        <w:tc>
          <w:tcPr>
            <w:tcW w:w="568" w:type="dxa"/>
            <w:vMerge/>
          </w:tcPr>
          <w:p w:rsidR="006D35C2" w:rsidRPr="00FA5BF4" w:rsidRDefault="006D35C2" w:rsidP="00FA5BF4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D35C2" w:rsidRPr="00FA5BF4" w:rsidRDefault="006D35C2" w:rsidP="00FA5BF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 механосборочных работ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Станочник широкого профиля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0E0D30">
        <w:tc>
          <w:tcPr>
            <w:tcW w:w="568" w:type="dxa"/>
            <w:vMerge/>
          </w:tcPr>
          <w:p w:rsidR="006D35C2" w:rsidRPr="00FA5BF4" w:rsidRDefault="006D35C2" w:rsidP="00FA5BF4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bottom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Оператор станков с ЧПУ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0E0D30">
        <w:tc>
          <w:tcPr>
            <w:tcW w:w="568" w:type="dxa"/>
            <w:vMerge/>
          </w:tcPr>
          <w:p w:rsidR="006D35C2" w:rsidRPr="00FA5BF4" w:rsidRDefault="006D35C2" w:rsidP="00FA5BF4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bottom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  <w:r w:rsidRPr="00FA5BF4">
              <w:rPr>
                <w:rStyle w:val="285pt"/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3827" w:type="dxa"/>
            <w:vAlign w:val="center"/>
          </w:tcPr>
          <w:p w:rsidR="006D35C2" w:rsidRPr="00FA5BF4" w:rsidRDefault="006D35C2" w:rsidP="00D247B8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Аппаратчик смешивания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Технология пиротехнических составов и изделий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0E0D30">
        <w:tc>
          <w:tcPr>
            <w:tcW w:w="568" w:type="dxa"/>
            <w:vMerge/>
          </w:tcPr>
          <w:p w:rsidR="006D35C2" w:rsidRPr="00FA5BF4" w:rsidRDefault="006D35C2" w:rsidP="00FA5BF4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Слесарь механосборочных работ</w:t>
            </w:r>
          </w:p>
        </w:tc>
        <w:tc>
          <w:tcPr>
            <w:tcW w:w="3991" w:type="dxa"/>
            <w:tcBorders>
              <w:right w:val="single" w:sz="4" w:space="0" w:color="auto"/>
            </w:tcBorders>
            <w:vAlign w:val="bottom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Станочник широкого профиля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  <w:tr w:rsidR="006D35C2" w:rsidRPr="00FA5BF4" w:rsidTr="000E0D30">
        <w:tc>
          <w:tcPr>
            <w:tcW w:w="568" w:type="dxa"/>
            <w:vMerge/>
          </w:tcPr>
          <w:p w:rsidR="006D35C2" w:rsidRPr="00FA5BF4" w:rsidRDefault="006D35C2" w:rsidP="00FA5BF4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701" w:type="dxa"/>
            <w:vMerge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D35C2" w:rsidRPr="00FA5BF4" w:rsidRDefault="006D35C2" w:rsidP="00FA5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  <w:r w:rsidRPr="00FA5BF4">
              <w:rPr>
                <w:rStyle w:val="20"/>
                <w:rFonts w:eastAsiaTheme="minorEastAsia"/>
                <w:sz w:val="22"/>
                <w:szCs w:val="22"/>
              </w:rPr>
              <w:t>Оператор станков с ЧПУ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6D35C2" w:rsidRPr="00FA5BF4" w:rsidRDefault="006D35C2" w:rsidP="00FA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6D35C2" w:rsidRPr="00D247B8" w:rsidRDefault="006D35C2" w:rsidP="000E0D30">
            <w:pPr>
              <w:jc w:val="center"/>
              <w:rPr>
                <w:rFonts w:ascii="Times New Roman" w:hAnsi="Times New Roman" w:cs="Times New Roman"/>
              </w:rPr>
            </w:pPr>
            <w:r w:rsidRPr="00D247B8">
              <w:rPr>
                <w:rStyle w:val="20"/>
                <w:rFonts w:eastAsiaTheme="minorEastAsia"/>
                <w:sz w:val="22"/>
                <w:szCs w:val="22"/>
              </w:rPr>
              <w:t>3</w:t>
            </w:r>
          </w:p>
        </w:tc>
      </w:tr>
    </w:tbl>
    <w:p w:rsidR="00DE0633" w:rsidRPr="00FA5BF4" w:rsidRDefault="00DE0633" w:rsidP="00FA5BF4">
      <w:pPr>
        <w:pStyle w:val="10"/>
        <w:shd w:val="clear" w:color="auto" w:fill="auto"/>
        <w:spacing w:line="240" w:lineRule="auto"/>
      </w:pPr>
    </w:p>
    <w:p w:rsidR="000570CB" w:rsidRPr="00FA5BF4" w:rsidRDefault="000570CB" w:rsidP="00FA5BF4">
      <w:pPr>
        <w:spacing w:line="240" w:lineRule="auto"/>
        <w:rPr>
          <w:rFonts w:ascii="Times New Roman" w:hAnsi="Times New Roman" w:cs="Times New Roman"/>
        </w:rPr>
      </w:pPr>
    </w:p>
    <w:sectPr w:rsidR="000570CB" w:rsidRPr="00FA5BF4" w:rsidSect="005330BD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DE0633"/>
    <w:rsid w:val="000570CB"/>
    <w:rsid w:val="000E0D30"/>
    <w:rsid w:val="004366D5"/>
    <w:rsid w:val="005330BD"/>
    <w:rsid w:val="0056409B"/>
    <w:rsid w:val="005D3D47"/>
    <w:rsid w:val="006C62E6"/>
    <w:rsid w:val="006D35C2"/>
    <w:rsid w:val="009655DE"/>
    <w:rsid w:val="00BA526C"/>
    <w:rsid w:val="00BF5044"/>
    <w:rsid w:val="00D247B8"/>
    <w:rsid w:val="00D32F36"/>
    <w:rsid w:val="00DE0633"/>
    <w:rsid w:val="00E3645C"/>
    <w:rsid w:val="00FA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E06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DE0633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DE0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DE0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DE063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DE0633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DE0633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pt">
    <w:name w:val="Основной текст (2) + 10 pt"/>
    <w:basedOn w:val="2"/>
    <w:rsid w:val="00DE063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5pt">
    <w:name w:val="Основной текст (2) + 5 pt"/>
    <w:basedOn w:val="2"/>
    <w:rsid w:val="00DE0633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85pt0">
    <w:name w:val="Основной текст (2) + 8;5 pt"/>
    <w:basedOn w:val="2"/>
    <w:rsid w:val="00DE0633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7pt-1pt">
    <w:name w:val="Основной текст (2) + 17 pt;Курсив;Интервал -1 pt"/>
    <w:basedOn w:val="2"/>
    <w:rsid w:val="00DE0633"/>
    <w:rPr>
      <w:i/>
      <w:iCs/>
      <w:color w:val="000000"/>
      <w:spacing w:val="-20"/>
      <w:w w:val="100"/>
      <w:position w:val="0"/>
      <w:sz w:val="34"/>
      <w:szCs w:val="3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5D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5DE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0pt-2pt">
    <w:name w:val="Основной текст (2) + 10 pt;Курсив;Интервал -2 pt"/>
    <w:basedOn w:val="2"/>
    <w:rsid w:val="009655DE"/>
    <w:rPr>
      <w:i/>
      <w:iCs/>
      <w:color w:val="000000"/>
      <w:spacing w:val="-40"/>
      <w:w w:val="100"/>
      <w:position w:val="0"/>
      <w:sz w:val="20"/>
      <w:szCs w:val="20"/>
      <w:lang w:val="en-US" w:eastAsia="en-US" w:bidi="en-US"/>
    </w:rPr>
  </w:style>
  <w:style w:type="character" w:customStyle="1" w:styleId="218pt">
    <w:name w:val="Основной текст (2) + 18 pt"/>
    <w:basedOn w:val="2"/>
    <w:rsid w:val="009655DE"/>
    <w:rPr>
      <w:color w:val="000000"/>
      <w:spacing w:val="0"/>
      <w:w w:val="100"/>
      <w:position w:val="0"/>
      <w:sz w:val="36"/>
      <w:szCs w:val="3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10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2018-02-09T08:48:00Z</dcterms:created>
  <dcterms:modified xsi:type="dcterms:W3CDTF">2018-02-09T12:11:00Z</dcterms:modified>
</cp:coreProperties>
</file>