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CF" w:rsidRPr="00E645F4" w:rsidRDefault="00DC447A" w:rsidP="002F46CF">
      <w:pPr>
        <w:spacing w:after="0"/>
        <w:ind w:left="10620" w:firstLine="12"/>
        <w:rPr>
          <w:rFonts w:ascii="Times New Roman" w:hAnsi="Times New Roman" w:cs="Times New Roman"/>
          <w:sz w:val="18"/>
          <w:szCs w:val="18"/>
        </w:rPr>
      </w:pPr>
      <w:r w:rsidRPr="00E645F4">
        <w:rPr>
          <w:rFonts w:ascii="Times New Roman" w:hAnsi="Times New Roman" w:cs="Times New Roman"/>
          <w:sz w:val="18"/>
          <w:szCs w:val="18"/>
        </w:rPr>
        <w:t xml:space="preserve">Приложение 1 к приказу министерства образования, науки и молодежной политики Нижегородской области </w:t>
      </w:r>
    </w:p>
    <w:p w:rsidR="00DC447A" w:rsidRPr="00E645F4" w:rsidRDefault="00DC447A" w:rsidP="002F46CF">
      <w:pPr>
        <w:ind w:left="10620" w:firstLine="12"/>
        <w:rPr>
          <w:rFonts w:ascii="Times New Roman" w:hAnsi="Times New Roman" w:cs="Times New Roman"/>
          <w:sz w:val="18"/>
          <w:szCs w:val="18"/>
        </w:rPr>
      </w:pPr>
      <w:r w:rsidRPr="00E645F4">
        <w:rPr>
          <w:rFonts w:ascii="Times New Roman" w:hAnsi="Times New Roman" w:cs="Times New Roman"/>
          <w:sz w:val="18"/>
          <w:szCs w:val="18"/>
        </w:rPr>
        <w:t>от 19.11.2018 № 2578</w:t>
      </w:r>
    </w:p>
    <w:p w:rsidR="00DC447A" w:rsidRPr="00E645F4" w:rsidRDefault="00DC447A" w:rsidP="002F4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4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График</w:t>
      </w:r>
    </w:p>
    <w:p w:rsidR="00DC447A" w:rsidRPr="00E645F4" w:rsidRDefault="00DC447A" w:rsidP="002F4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4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работы телефонной "горячей линии" и </w:t>
      </w:r>
      <w:proofErr w:type="spellStart"/>
      <w:r w:rsidRPr="00DC44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Интернет-линии</w:t>
      </w:r>
      <w:proofErr w:type="spellEnd"/>
    </w:p>
    <w:tbl>
      <w:tblPr>
        <w:tblW w:w="14886" w:type="dxa"/>
        <w:tblInd w:w="91" w:type="dxa"/>
        <w:tblLook w:val="04A0"/>
      </w:tblPr>
      <w:tblGrid>
        <w:gridCol w:w="2285"/>
        <w:gridCol w:w="2829"/>
        <w:gridCol w:w="2246"/>
        <w:gridCol w:w="2148"/>
        <w:gridCol w:w="2148"/>
        <w:gridCol w:w="3230"/>
      </w:tblGrid>
      <w:tr w:rsidR="002F46CF" w:rsidRPr="002F46CF" w:rsidTr="002C5BCC">
        <w:trPr>
          <w:trHeight w:val="493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CF" w:rsidRPr="002F46CF" w:rsidRDefault="002F46CF" w:rsidP="002C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4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структурного подразделения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CF" w:rsidRPr="002F46CF" w:rsidRDefault="002F46CF" w:rsidP="002C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4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Круг решаемых вопросов в рамках "горячей линии"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C" w:rsidRDefault="002F46CF" w:rsidP="002C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4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Телефоны</w:t>
            </w:r>
          </w:p>
          <w:p w:rsidR="002F46CF" w:rsidRPr="002F46CF" w:rsidRDefault="002F46CF" w:rsidP="002C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4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"горячей линии"</w:t>
            </w:r>
          </w:p>
        </w:tc>
        <w:tc>
          <w:tcPr>
            <w:tcW w:w="4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CF" w:rsidRPr="002F46CF" w:rsidRDefault="002F46CF" w:rsidP="002C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4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Порядок работы "горячей линии"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CF" w:rsidRPr="002F46CF" w:rsidRDefault="002F46CF" w:rsidP="002C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4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Интернет-линия</w:t>
            </w:r>
          </w:p>
        </w:tc>
      </w:tr>
      <w:tr w:rsidR="002F46CF" w:rsidRPr="002F46CF" w:rsidTr="006C6538">
        <w:trPr>
          <w:trHeight w:val="77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CF" w:rsidRPr="002F46CF" w:rsidRDefault="002F46CF" w:rsidP="00F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CF" w:rsidRPr="002F46CF" w:rsidRDefault="002F46CF" w:rsidP="00F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CF" w:rsidRPr="002F46CF" w:rsidRDefault="002F46CF" w:rsidP="00F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6CF" w:rsidRPr="002F46CF" w:rsidRDefault="002F46CF" w:rsidP="00F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5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Период работы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6CF" w:rsidRPr="002F46CF" w:rsidRDefault="002F46CF" w:rsidP="00F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5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Режим работы</w:t>
            </w:r>
          </w:p>
        </w:tc>
        <w:tc>
          <w:tcPr>
            <w:tcW w:w="3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CF" w:rsidRPr="002F46CF" w:rsidRDefault="002F46CF" w:rsidP="00F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46CF" w:rsidRPr="002C5BCC" w:rsidTr="002C5BCC">
        <w:trPr>
          <w:trHeight w:val="349"/>
        </w:trPr>
        <w:tc>
          <w:tcPr>
            <w:tcW w:w="148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CF" w:rsidRPr="002F46CF" w:rsidRDefault="002F46CF" w:rsidP="002C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C5B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Министерство образования, науки и молодежной политики Нижегородской области</w:t>
            </w:r>
          </w:p>
        </w:tc>
      </w:tr>
      <w:tr w:rsidR="002C5BCC" w:rsidRPr="002C5BCC" w:rsidTr="002C5BCC">
        <w:trPr>
          <w:trHeight w:val="2622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BCC" w:rsidRPr="002F46CF" w:rsidRDefault="002C5BCC" w:rsidP="00F1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4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C5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дошкольного и общего образования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BCC" w:rsidRPr="002F46CF" w:rsidRDefault="002C5BCC" w:rsidP="00F1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4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C5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Нормативное правовое обеспечение подготовки и проведения государственной итоговой аттестации по образовательным программам основного общего образования (далее ГИА-9) и среднего общего образования (далее – ГИА-11), в том числе итогового сочинения (изложения) (далее- ИС (И) и итогового собеседования по русскому языку (далее – ИС-9)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BCC" w:rsidRDefault="002C5BCC" w:rsidP="002C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C5BCC" w:rsidRPr="002C5BCC" w:rsidRDefault="002C5BCC" w:rsidP="002C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5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 (И)</w:t>
            </w:r>
          </w:p>
          <w:p w:rsidR="002C5BCC" w:rsidRDefault="002C5BCC" w:rsidP="002C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5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8(831) 433 99 00</w:t>
            </w:r>
          </w:p>
          <w:p w:rsidR="002C5BCC" w:rsidRPr="002F46CF" w:rsidRDefault="002C5BCC" w:rsidP="002C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C5BCC" w:rsidRPr="002C5BCC" w:rsidRDefault="002C5BCC" w:rsidP="00F1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5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ИС-9</w:t>
            </w:r>
          </w:p>
          <w:p w:rsidR="002C5BCC" w:rsidRPr="002C5BCC" w:rsidRDefault="002C5BCC" w:rsidP="00F5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5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8(831) 434 14 81</w:t>
            </w:r>
          </w:p>
          <w:p w:rsidR="002C5BCC" w:rsidRDefault="002C5BCC" w:rsidP="00F574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C5BCC" w:rsidRPr="002C5BCC" w:rsidRDefault="002C5BCC" w:rsidP="00F574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5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ГИА-9</w:t>
            </w:r>
          </w:p>
          <w:p w:rsidR="002C5BCC" w:rsidRPr="002C5BCC" w:rsidRDefault="002C5BCC" w:rsidP="00F574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5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8(831) 434 14 81</w:t>
            </w:r>
          </w:p>
          <w:p w:rsidR="002C5BCC" w:rsidRPr="002C5BCC" w:rsidRDefault="002C5BCC" w:rsidP="00F5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4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C5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ГИА-11</w:t>
            </w:r>
          </w:p>
          <w:p w:rsidR="002C5BCC" w:rsidRPr="002F46CF" w:rsidRDefault="002C5BCC" w:rsidP="00F574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5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8(831) 433 99 00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BCC" w:rsidRDefault="002C5BCC" w:rsidP="002C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C5BCC" w:rsidRPr="002F46CF" w:rsidRDefault="002C5BCC" w:rsidP="002C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5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20.11.2018-15.05.2019</w:t>
            </w:r>
          </w:p>
          <w:p w:rsidR="002C5BCC" w:rsidRPr="002C5BCC" w:rsidRDefault="002C5BCC" w:rsidP="002C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C5BCC" w:rsidRDefault="002C5BCC" w:rsidP="002C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C5BCC" w:rsidRPr="002C5BCC" w:rsidRDefault="002C5BCC" w:rsidP="002C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5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28.01.2019-15.05.2019</w:t>
            </w:r>
          </w:p>
          <w:p w:rsidR="002C5BCC" w:rsidRPr="002C5BCC" w:rsidRDefault="002C5BCC" w:rsidP="002C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C5BCC" w:rsidRPr="002C5BCC" w:rsidRDefault="002C5BCC" w:rsidP="002C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30634" w:rsidRDefault="00030634" w:rsidP="002C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30634" w:rsidRDefault="00030634" w:rsidP="002C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C5BCC" w:rsidRPr="002F46CF" w:rsidRDefault="002C5BCC" w:rsidP="002C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5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21.01.2019-10.07.2019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BCC" w:rsidRPr="002C5BCC" w:rsidRDefault="002C5BCC" w:rsidP="006C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4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2C5BCC" w:rsidRPr="002C5BCC" w:rsidRDefault="002C5BCC" w:rsidP="006C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C5BCC" w:rsidRPr="002C5BCC" w:rsidRDefault="002C5BCC" w:rsidP="006C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C5BCC" w:rsidRPr="002C5BCC" w:rsidRDefault="002C5BCC" w:rsidP="006C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C5BCC" w:rsidRPr="002C5BCC" w:rsidRDefault="002C5BCC" w:rsidP="006C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C5BCC" w:rsidRPr="002C5BCC" w:rsidRDefault="002C5BCC" w:rsidP="006C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C5BCC" w:rsidRPr="002C5BCC" w:rsidRDefault="002C5BCC" w:rsidP="006C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5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ежедневно с 15.00 до 17.00, кроме выходных дней</w:t>
            </w:r>
          </w:p>
          <w:p w:rsidR="002C5BCC" w:rsidRPr="002F46CF" w:rsidRDefault="002C5BCC" w:rsidP="006C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5BCC" w:rsidRPr="002C5BCC" w:rsidRDefault="002C5BCC" w:rsidP="00F1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4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C5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Период работы – </w:t>
            </w:r>
          </w:p>
          <w:p w:rsidR="002C5BCC" w:rsidRPr="002C5BCC" w:rsidRDefault="002C5BCC" w:rsidP="00F1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5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20.11.2018 – 01.10.2019 </w:t>
            </w:r>
          </w:p>
          <w:p w:rsidR="002C5BCC" w:rsidRPr="002C5BCC" w:rsidRDefault="002C5BCC" w:rsidP="00F1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5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https</w:t>
            </w:r>
            <w:r w:rsidRPr="002C5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://</w:t>
            </w:r>
            <w:proofErr w:type="spellStart"/>
            <w:r w:rsidRPr="002C5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minobr</w:t>
            </w:r>
            <w:proofErr w:type="spellEnd"/>
            <w:r w:rsidRPr="002C5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C5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government</w:t>
            </w:r>
            <w:r w:rsidRPr="002C5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2C5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nnov</w:t>
            </w:r>
            <w:proofErr w:type="spellEnd"/>
            <w:r w:rsidRPr="002C5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spellStart"/>
            <w:r w:rsidRPr="002C5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  <w:r w:rsidRPr="002C5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</w:p>
          <w:p w:rsidR="002C5BCC" w:rsidRPr="002C5BCC" w:rsidRDefault="002C5BCC" w:rsidP="00F1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4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2C5BCC" w:rsidRPr="002C5BCC" w:rsidRDefault="002C5BCC" w:rsidP="00F1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4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2C5BCC" w:rsidRPr="002F46CF" w:rsidRDefault="002C5BCC" w:rsidP="00F1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4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1627C" w:rsidRPr="002C5BCC" w:rsidTr="008B1C56">
        <w:trPr>
          <w:trHeight w:val="31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27C" w:rsidRPr="002F46CF" w:rsidRDefault="0011627C" w:rsidP="00F1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4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C5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по контролю и надзору в сфере 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27C" w:rsidRPr="002F46CF" w:rsidRDefault="0011627C" w:rsidP="00F1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4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C5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Нарушение законодательства в области образования при подготовке и проведении ГИА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27C" w:rsidRPr="002F46CF" w:rsidRDefault="0011627C" w:rsidP="008B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4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F57426" w:rsidRPr="002C5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8(831) 428 94 45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27C" w:rsidRPr="002F46CF" w:rsidRDefault="0011627C" w:rsidP="008B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4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F57426" w:rsidRPr="002C5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21.01.2019-31.07.2019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27C" w:rsidRPr="002F46CF" w:rsidRDefault="0011627C" w:rsidP="00F1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4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F57426" w:rsidRPr="002C5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ежедневно с 15.00 до 17.00, кроме выходных дней</w:t>
            </w:r>
          </w:p>
        </w:tc>
        <w:tc>
          <w:tcPr>
            <w:tcW w:w="32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627C" w:rsidRPr="002F46CF" w:rsidRDefault="0011627C" w:rsidP="00F1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1627C" w:rsidRPr="002C5BCC" w:rsidTr="008B1C56">
        <w:trPr>
          <w:trHeight w:val="316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27C" w:rsidRPr="002F46CF" w:rsidRDefault="0011627C" w:rsidP="00F1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4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C5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Сектор программ высшего и среднего профессионального образования, подготовки научно-педагогических кадров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27C" w:rsidRPr="002F46CF" w:rsidRDefault="0011627C" w:rsidP="008B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4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C5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Прием в образовательные организации высшего образования (далее – ООВО)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27C" w:rsidRPr="002C5BCC" w:rsidRDefault="0011627C" w:rsidP="008B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4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1C1583" w:rsidRPr="002C5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ООВО</w:t>
            </w:r>
          </w:p>
          <w:p w:rsidR="001C1583" w:rsidRPr="002F46CF" w:rsidRDefault="001C1583" w:rsidP="008B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4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C5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8(831) 434 31 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27C" w:rsidRPr="002F46CF" w:rsidRDefault="001C1583" w:rsidP="008B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5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21.01.2019-31.07.2019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27C" w:rsidRPr="002F46CF" w:rsidRDefault="0011627C" w:rsidP="008B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4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1C1583" w:rsidRPr="002C5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ежедневно с 15.00 до 17.00, кроме выходных дней</w:t>
            </w:r>
          </w:p>
        </w:tc>
        <w:tc>
          <w:tcPr>
            <w:tcW w:w="32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627C" w:rsidRPr="002F46CF" w:rsidRDefault="0011627C" w:rsidP="00F1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1627C" w:rsidRPr="002C5BCC" w:rsidTr="008B1C56">
        <w:trPr>
          <w:trHeight w:val="316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27C" w:rsidRPr="002F46CF" w:rsidRDefault="0011627C" w:rsidP="00F1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4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C5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подготовки рабочих кадров и сопровождения проектов по развитию профессионального образования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27C" w:rsidRPr="002F46CF" w:rsidRDefault="0011627C" w:rsidP="008B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4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1C1583" w:rsidRPr="002C5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Прием в профессиональные образовательные организации (далее – ПОО)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27C" w:rsidRPr="002C5BCC" w:rsidRDefault="0011627C" w:rsidP="008B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4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1C1583" w:rsidRPr="002C5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ПОО</w:t>
            </w:r>
          </w:p>
          <w:p w:rsidR="001C1583" w:rsidRPr="002F46CF" w:rsidRDefault="001C1583" w:rsidP="008B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5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8(831) 434 13 19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27C" w:rsidRPr="002F46CF" w:rsidRDefault="0011627C" w:rsidP="008B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4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1C1583" w:rsidRPr="002C5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21.01.2019-31.07.2019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27C" w:rsidRPr="002F46CF" w:rsidRDefault="0011627C" w:rsidP="008B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4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1C1583" w:rsidRPr="002F4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1C1583" w:rsidRPr="002C5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ежедневно с 15.00 до 17.00, кроме выходных дней</w:t>
            </w:r>
          </w:p>
        </w:tc>
        <w:tc>
          <w:tcPr>
            <w:tcW w:w="32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27C" w:rsidRPr="002F46CF" w:rsidRDefault="0011627C" w:rsidP="00F1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6A9E" w:rsidRPr="002C5BCC" w:rsidTr="002C5BCC">
        <w:trPr>
          <w:trHeight w:val="316"/>
        </w:trPr>
        <w:tc>
          <w:tcPr>
            <w:tcW w:w="148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A9E" w:rsidRPr="002F46CF" w:rsidRDefault="007A6A9E" w:rsidP="002C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C5B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ГБОУ ДПО </w:t>
            </w:r>
            <w:r w:rsidRPr="002F46C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"</w:t>
            </w:r>
            <w:r w:rsidRPr="002C5B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Нижегородский институт развития образования</w:t>
            </w:r>
            <w:r w:rsidRPr="002F46C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"</w:t>
            </w:r>
          </w:p>
        </w:tc>
      </w:tr>
      <w:tr w:rsidR="002F46CF" w:rsidRPr="002F46CF" w:rsidTr="008B1C56">
        <w:trPr>
          <w:trHeight w:val="316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6CF" w:rsidRPr="002F46CF" w:rsidRDefault="002F46CF" w:rsidP="00F1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4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354313" w:rsidRPr="002C5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Региональный центр обработки  информации ГБОУ ДПО </w:t>
            </w:r>
            <w:r w:rsidR="00354313" w:rsidRPr="002F4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  <w:r w:rsidR="00354313" w:rsidRPr="002C5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Нижегородский институт развития образования</w:t>
            </w:r>
            <w:r w:rsidR="00354313" w:rsidRPr="002F4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CF" w:rsidRPr="002F46CF" w:rsidRDefault="002F46CF" w:rsidP="008B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4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F77343" w:rsidRPr="002C5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Организационно-технологическое обеспечение проведения ИС(И), ИС-9, ГИА-9, ГИА-11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CF" w:rsidRPr="002F46CF" w:rsidRDefault="002F46CF" w:rsidP="008B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4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6788C" w:rsidRPr="002C5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8(831) 468 89 98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CF" w:rsidRPr="002F46CF" w:rsidRDefault="002F46CF" w:rsidP="008B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4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D6D53" w:rsidRPr="002C5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20.11.2018-31.07.2019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CF" w:rsidRPr="002F46CF" w:rsidRDefault="002F46CF" w:rsidP="008B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4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D6D53" w:rsidRPr="002C5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ежедневно с 9.00 до 17.00, кроме выходных дней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27C" w:rsidRPr="002C5BCC" w:rsidRDefault="002F46CF" w:rsidP="008B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4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11627C" w:rsidRPr="002C5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Период работы – </w:t>
            </w:r>
          </w:p>
          <w:p w:rsidR="0011627C" w:rsidRPr="002C5BCC" w:rsidRDefault="0011627C" w:rsidP="008B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5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20.11.2018 – 31.07.2019 </w:t>
            </w:r>
          </w:p>
          <w:p w:rsidR="0011627C" w:rsidRPr="002C5BCC" w:rsidRDefault="0011627C" w:rsidP="008B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5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https</w:t>
            </w:r>
            <w:r w:rsidRPr="002C5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://</w:t>
            </w:r>
            <w:r w:rsidRPr="002C5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www</w:t>
            </w:r>
            <w:r w:rsidRPr="002C5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spellStart"/>
            <w:r w:rsidRPr="002C5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niro</w:t>
            </w:r>
            <w:proofErr w:type="spellEnd"/>
            <w:r w:rsidRPr="002C5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spellStart"/>
            <w:r w:rsidRPr="002C5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nnov</w:t>
            </w:r>
            <w:proofErr w:type="spellEnd"/>
            <w:r w:rsidRPr="002C5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spellStart"/>
            <w:r w:rsidRPr="002C5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  <w:p w:rsidR="002F46CF" w:rsidRPr="002F46CF" w:rsidRDefault="0011627C" w:rsidP="008B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5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2C5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Интерактив</w:t>
            </w:r>
            <w:proofErr w:type="spellEnd"/>
            <w:r w:rsidRPr="002C5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/Форумы/ЕГЭ/Горячая линия/)</w:t>
            </w:r>
          </w:p>
        </w:tc>
      </w:tr>
    </w:tbl>
    <w:p w:rsidR="004041AB" w:rsidRPr="002F46CF" w:rsidRDefault="004041AB" w:rsidP="002C5BCC">
      <w:pPr>
        <w:tabs>
          <w:tab w:val="left" w:pos="3567"/>
        </w:tabs>
        <w:rPr>
          <w:rFonts w:ascii="Times New Roman" w:hAnsi="Times New Roman" w:cs="Times New Roman"/>
        </w:rPr>
      </w:pPr>
    </w:p>
    <w:sectPr w:rsidR="004041AB" w:rsidRPr="002F46CF" w:rsidSect="002C5BCC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DC447A"/>
    <w:rsid w:val="00030634"/>
    <w:rsid w:val="0011627C"/>
    <w:rsid w:val="00175EC0"/>
    <w:rsid w:val="001C1583"/>
    <w:rsid w:val="002C5BCC"/>
    <w:rsid w:val="002F46CF"/>
    <w:rsid w:val="00354313"/>
    <w:rsid w:val="003C49DD"/>
    <w:rsid w:val="004041AB"/>
    <w:rsid w:val="005E58B6"/>
    <w:rsid w:val="006B598C"/>
    <w:rsid w:val="006C6538"/>
    <w:rsid w:val="007A6A9E"/>
    <w:rsid w:val="008B1C56"/>
    <w:rsid w:val="0096788C"/>
    <w:rsid w:val="00AD0DB6"/>
    <w:rsid w:val="00BD6D53"/>
    <w:rsid w:val="00DC447A"/>
    <w:rsid w:val="00E645F4"/>
    <w:rsid w:val="00F15B0C"/>
    <w:rsid w:val="00F57426"/>
    <w:rsid w:val="00F7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ФИС-ГИА-ПК</dc:creator>
  <cp:keywords/>
  <dc:description/>
  <cp:lastModifiedBy>ФИС-ГИА-ПК</cp:lastModifiedBy>
  <cp:revision>21</cp:revision>
  <dcterms:created xsi:type="dcterms:W3CDTF">2018-11-27T07:35:00Z</dcterms:created>
  <dcterms:modified xsi:type="dcterms:W3CDTF">2018-11-27T09:04:00Z</dcterms:modified>
</cp:coreProperties>
</file>