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DA9F3" w14:textId="77777777" w:rsidR="00D30922" w:rsidRPr="00DA7D8C" w:rsidRDefault="00DA7D8C" w:rsidP="00D30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помощь педагогам: к</w:t>
      </w:r>
      <w:r w:rsidR="00D30922" w:rsidRPr="00DA7D8C">
        <w:rPr>
          <w:rFonts w:ascii="Times New Roman" w:hAnsi="Times New Roman" w:cs="Times New Roman"/>
          <w:b/>
          <w:sz w:val="28"/>
          <w:szCs w:val="28"/>
        </w:rPr>
        <w:t>ак провести экзамен дистанционно</w:t>
      </w:r>
    </w:p>
    <w:tbl>
      <w:tblPr>
        <w:tblStyle w:val="a5"/>
        <w:tblW w:w="14596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7654"/>
        <w:gridCol w:w="3261"/>
      </w:tblGrid>
      <w:tr w:rsidR="00CA2D21" w14:paraId="51C0DA66" w14:textId="77777777" w:rsidTr="00DA7D8C">
        <w:tc>
          <w:tcPr>
            <w:tcW w:w="2263" w:type="dxa"/>
          </w:tcPr>
          <w:p w14:paraId="0CBD8D8C" w14:textId="77777777" w:rsidR="00CA2D21" w:rsidRPr="00D4254C" w:rsidRDefault="00CA2D21" w:rsidP="00DA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54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промежуточной аттестации</w:t>
            </w:r>
          </w:p>
        </w:tc>
        <w:tc>
          <w:tcPr>
            <w:tcW w:w="1418" w:type="dxa"/>
          </w:tcPr>
          <w:p w14:paraId="5EEBE529" w14:textId="77777777" w:rsidR="00CA2D21" w:rsidRDefault="00CA2D21" w:rsidP="00D30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варианта</w:t>
            </w:r>
          </w:p>
        </w:tc>
        <w:tc>
          <w:tcPr>
            <w:tcW w:w="7654" w:type="dxa"/>
          </w:tcPr>
          <w:p w14:paraId="1AC343AB" w14:textId="77777777" w:rsidR="00CA2D21" w:rsidRPr="00D4254C" w:rsidRDefault="00CA2D21" w:rsidP="00CA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 варианта проведения с использованием ДОТ и ЭО</w:t>
            </w:r>
          </w:p>
        </w:tc>
        <w:tc>
          <w:tcPr>
            <w:tcW w:w="3261" w:type="dxa"/>
          </w:tcPr>
          <w:p w14:paraId="5007AE91" w14:textId="77777777" w:rsidR="00CA2D21" w:rsidRDefault="00CA2D21" w:rsidP="00D30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оснащение (педагога и студентов)</w:t>
            </w:r>
          </w:p>
        </w:tc>
      </w:tr>
      <w:tr w:rsidR="00D628E2" w14:paraId="7A58E17C" w14:textId="77777777" w:rsidTr="00DA7D8C">
        <w:tc>
          <w:tcPr>
            <w:tcW w:w="2263" w:type="dxa"/>
            <w:vMerge w:val="restart"/>
          </w:tcPr>
          <w:p w14:paraId="6E876035" w14:textId="77777777" w:rsidR="00DA7D8C" w:rsidRDefault="00D628E2" w:rsidP="00DA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экзамен по </w:t>
            </w:r>
          </w:p>
          <w:p w14:paraId="5A82B355" w14:textId="77777777" w:rsidR="00D628E2" w:rsidRDefault="00D628E2" w:rsidP="00DA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УД, МДК</w:t>
            </w:r>
          </w:p>
          <w:p w14:paraId="6326BB3D" w14:textId="77777777" w:rsidR="00D628E2" w:rsidRDefault="00D628E2" w:rsidP="00DA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E9FA8F" w14:textId="77777777" w:rsidR="00D628E2" w:rsidRPr="00CA2D21" w:rsidRDefault="00D628E2" w:rsidP="00CA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2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7654" w:type="dxa"/>
          </w:tcPr>
          <w:p w14:paraId="2E3E3344" w14:textId="77777777" w:rsidR="00D628E2" w:rsidRDefault="00D628E2" w:rsidP="000F39A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259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форма: устные вопросы и практическое задание, используя </w:t>
            </w:r>
            <w:r w:rsidRPr="00D30922">
              <w:rPr>
                <w:rFonts w:ascii="Times New Roman" w:hAnsi="Times New Roman" w:cs="Times New Roman"/>
                <w:sz w:val="24"/>
                <w:szCs w:val="24"/>
              </w:rPr>
              <w:t xml:space="preserve">сервис видеосвязи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092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3092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"https://zoom.us/" \t "_blank" </w:instrText>
            </w:r>
            <w:r w:rsidRPr="00D309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309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309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30922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D3092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3092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"https://discordapp.com/" \t "_blank" </w:instrText>
            </w:r>
            <w:r w:rsidRPr="00D309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309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D309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30922">
              <w:rPr>
                <w:rFonts w:ascii="Times New Roman" w:hAnsi="Times New Roman" w:cs="Times New Roman"/>
                <w:sz w:val="24"/>
                <w:szCs w:val="24"/>
              </w:rPr>
              <w:t> или </w:t>
            </w:r>
            <w:proofErr w:type="spellStart"/>
            <w:r w:rsidRPr="00D425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4254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"https://hangouts.google.com/" \t "_blank" </w:instrText>
            </w:r>
            <w:r w:rsidRPr="00D425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4254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Google</w:t>
            </w:r>
            <w:proofErr w:type="spellEnd"/>
            <w:r w:rsidRPr="00D4254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 w:rsidRPr="00D4254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Hangouts</w:t>
            </w:r>
            <w:proofErr w:type="spellEnd"/>
            <w:r w:rsidRPr="00D4254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) </w:t>
            </w:r>
            <w:r w:rsidRPr="00D4254C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 режиме </w:t>
            </w:r>
            <w:r w:rsidRPr="00D4254C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online</w:t>
            </w:r>
            <w:r w:rsidRPr="00D4254C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конференции.</w:t>
            </w:r>
            <w:r w:rsidRPr="00D425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42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418016" w14:textId="77777777" w:rsidR="00D628E2" w:rsidRDefault="00D628E2" w:rsidP="000F39A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259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 дополнительно можно принять на проверку в электронном виде. </w:t>
            </w:r>
          </w:p>
          <w:p w14:paraId="22DB914E" w14:textId="77777777" w:rsidR="00D628E2" w:rsidRDefault="00D628E2" w:rsidP="000F39A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259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0922">
              <w:rPr>
                <w:rFonts w:ascii="Times New Roman" w:hAnsi="Times New Roman" w:cs="Times New Roman"/>
                <w:sz w:val="24"/>
                <w:szCs w:val="24"/>
              </w:rPr>
              <w:t xml:space="preserve">аспределение билетов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студентами - </w:t>
            </w:r>
            <w:r w:rsidRPr="00D30922">
              <w:rPr>
                <w:rFonts w:ascii="Times New Roman" w:hAnsi="Times New Roman" w:cs="Times New Roman"/>
                <w:sz w:val="24"/>
                <w:szCs w:val="24"/>
              </w:rPr>
              <w:t xml:space="preserve"> генератором случайных чисел или функцией СЛУЧМЕЖДУ в Excel.</w:t>
            </w:r>
          </w:p>
        </w:tc>
        <w:tc>
          <w:tcPr>
            <w:tcW w:w="3261" w:type="dxa"/>
          </w:tcPr>
          <w:p w14:paraId="5C62117C" w14:textId="77777777" w:rsidR="00D628E2" w:rsidRDefault="00D628E2" w:rsidP="00CA2D21">
            <w:pPr>
              <w:pStyle w:val="a6"/>
              <w:numPr>
                <w:ilvl w:val="0"/>
                <w:numId w:val="13"/>
              </w:num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21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(ноутбук)</w:t>
            </w:r>
            <w:r w:rsidRPr="00CA2D21">
              <w:rPr>
                <w:rFonts w:ascii="Times New Roman" w:hAnsi="Times New Roman" w:cs="Times New Roman"/>
                <w:sz w:val="24"/>
                <w:szCs w:val="24"/>
              </w:rPr>
              <w:t xml:space="preserve"> с выходом в сеть Интернет</w:t>
            </w:r>
          </w:p>
          <w:p w14:paraId="3945AC12" w14:textId="77777777" w:rsidR="00D628E2" w:rsidRDefault="00D628E2" w:rsidP="00CA2D21">
            <w:pPr>
              <w:pStyle w:val="a6"/>
              <w:numPr>
                <w:ilvl w:val="0"/>
                <w:numId w:val="13"/>
              </w:num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</w:p>
          <w:p w14:paraId="40E70934" w14:textId="77777777" w:rsidR="00D628E2" w:rsidRPr="00CA2D21" w:rsidRDefault="00D628E2" w:rsidP="00CA2D21">
            <w:pPr>
              <w:pStyle w:val="a6"/>
              <w:numPr>
                <w:ilvl w:val="0"/>
                <w:numId w:val="13"/>
              </w:num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</w:tr>
      <w:tr w:rsidR="00D628E2" w14:paraId="631FC134" w14:textId="77777777" w:rsidTr="00DA7D8C">
        <w:tc>
          <w:tcPr>
            <w:tcW w:w="2263" w:type="dxa"/>
            <w:vMerge/>
          </w:tcPr>
          <w:p w14:paraId="3ECF4AD5" w14:textId="77777777" w:rsidR="00D628E2" w:rsidRDefault="00D628E2" w:rsidP="00CA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769FBA" w14:textId="77777777" w:rsidR="00D628E2" w:rsidRDefault="00D628E2" w:rsidP="00CA2D21">
            <w:r w:rsidRPr="009C6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14:paraId="2EDA6DF3" w14:textId="77777777" w:rsidR="00D628E2" w:rsidRDefault="00D628E2" w:rsidP="00CA2D21">
            <w:pPr>
              <w:pStyle w:val="a6"/>
              <w:numPr>
                <w:ilvl w:val="0"/>
                <w:numId w:val="10"/>
              </w:numPr>
              <w:tabs>
                <w:tab w:val="clear" w:pos="720"/>
                <w:tab w:val="num" w:pos="360"/>
                <w:tab w:val="num" w:pos="457"/>
              </w:tabs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02E11">
              <w:rPr>
                <w:rFonts w:ascii="Times New Roman" w:hAnsi="Times New Roman" w:cs="Times New Roman"/>
                <w:sz w:val="24"/>
                <w:szCs w:val="24"/>
              </w:rPr>
              <w:t>nline</w:t>
            </w:r>
            <w:proofErr w:type="spellEnd"/>
            <w:r w:rsidRPr="00F02E11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для проверки знаний</w:t>
            </w:r>
            <w:r w:rsidRPr="00F02E11">
              <w:rPr>
                <w:rFonts w:ascii="Times New Roman" w:hAnsi="Times New Roman" w:cs="Times New Roman"/>
                <w:sz w:val="24"/>
                <w:szCs w:val="24"/>
              </w:rPr>
              <w:t xml:space="preserve"> (ONE LINE TEST PAD, </w:t>
            </w:r>
            <w:proofErr w:type="spellStart"/>
            <w:r w:rsidRPr="00F02E11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F02E11">
              <w:rPr>
                <w:rFonts w:ascii="Times New Roman" w:hAnsi="Times New Roman" w:cs="Times New Roman"/>
                <w:sz w:val="24"/>
                <w:szCs w:val="24"/>
              </w:rPr>
              <w:t xml:space="preserve"> формы или другие), 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Pr="00F02E11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2E11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(строго по времени)  - случайный выбор вопросов.</w:t>
            </w:r>
          </w:p>
          <w:p w14:paraId="0CB8D2C8" w14:textId="77777777" w:rsidR="00D628E2" w:rsidRPr="00F02E11" w:rsidRDefault="00D628E2" w:rsidP="00CA2D21">
            <w:pPr>
              <w:pStyle w:val="a6"/>
              <w:numPr>
                <w:ilvl w:val="0"/>
                <w:numId w:val="10"/>
              </w:numPr>
              <w:tabs>
                <w:tab w:val="clear" w:pos="720"/>
                <w:tab w:val="num" w:pos="457"/>
              </w:tabs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для проверки умений</w:t>
            </w:r>
            <w:r>
              <w:t xml:space="preserve"> </w:t>
            </w:r>
            <w:r w:rsidRPr="00F02E11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(строго по времени) или как один из вопросов теста (ответ в свободной форме)</w:t>
            </w:r>
          </w:p>
        </w:tc>
        <w:tc>
          <w:tcPr>
            <w:tcW w:w="3261" w:type="dxa"/>
          </w:tcPr>
          <w:p w14:paraId="297AEB6B" w14:textId="77777777" w:rsidR="00D628E2" w:rsidRPr="00CA2D21" w:rsidRDefault="00D628E2" w:rsidP="00CA2D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21">
              <w:rPr>
                <w:rFonts w:ascii="Times New Roman" w:hAnsi="Times New Roman" w:cs="Times New Roman"/>
                <w:sz w:val="24"/>
                <w:szCs w:val="24"/>
              </w:rPr>
              <w:t>Компьютер (ноутбук или телефон) с выходом в сеть Интернет</w:t>
            </w:r>
          </w:p>
          <w:p w14:paraId="6BA63A84" w14:textId="77777777" w:rsidR="00D628E2" w:rsidRPr="00CA2D21" w:rsidRDefault="00D628E2" w:rsidP="00CA2D21">
            <w:pPr>
              <w:tabs>
                <w:tab w:val="num" w:pos="7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8E2" w14:paraId="2A748F26" w14:textId="77777777" w:rsidTr="00DA7D8C">
        <w:tc>
          <w:tcPr>
            <w:tcW w:w="2263" w:type="dxa"/>
            <w:vMerge/>
          </w:tcPr>
          <w:p w14:paraId="5443CD6B" w14:textId="77777777" w:rsidR="00D628E2" w:rsidRDefault="00D628E2" w:rsidP="00CA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2C606E" w14:textId="77777777" w:rsidR="00D628E2" w:rsidRDefault="00D628E2" w:rsidP="00CA2D21">
            <w:r w:rsidRPr="009C6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14:paraId="697C3EA4" w14:textId="77777777" w:rsidR="00D628E2" w:rsidRPr="00F02E11" w:rsidRDefault="00D628E2" w:rsidP="00CA2D21">
            <w:pPr>
              <w:pStyle w:val="a6"/>
              <w:numPr>
                <w:ilvl w:val="0"/>
                <w:numId w:val="11"/>
              </w:numPr>
              <w:tabs>
                <w:tab w:val="num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2E11">
              <w:rPr>
                <w:rFonts w:ascii="Times New Roman" w:hAnsi="Times New Roman" w:cs="Times New Roman"/>
                <w:sz w:val="24"/>
                <w:szCs w:val="24"/>
              </w:rPr>
              <w:t>Устные вопросы, используя сервис видеосвязи (</w:t>
            </w:r>
            <w:proofErr w:type="spellStart"/>
            <w:r w:rsidRPr="00F02E1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02E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2E11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F02E1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02E11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F02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E11">
              <w:rPr>
                <w:rFonts w:ascii="Times New Roman" w:hAnsi="Times New Roman" w:cs="Times New Roman"/>
                <w:sz w:val="24"/>
                <w:szCs w:val="24"/>
              </w:rPr>
              <w:t>Hangouts</w:t>
            </w:r>
            <w:proofErr w:type="spellEnd"/>
            <w:r w:rsidRPr="00F02E11">
              <w:rPr>
                <w:rFonts w:ascii="Times New Roman" w:hAnsi="Times New Roman" w:cs="Times New Roman"/>
                <w:sz w:val="24"/>
                <w:szCs w:val="24"/>
              </w:rPr>
              <w:t xml:space="preserve">) в режиме </w:t>
            </w:r>
            <w:proofErr w:type="spellStart"/>
            <w:r w:rsidRPr="00F02E11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F02E11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конференции.</w:t>
            </w:r>
          </w:p>
          <w:p w14:paraId="5E7BFBE2" w14:textId="77777777" w:rsidR="00D628E2" w:rsidRPr="00F02E11" w:rsidRDefault="00D628E2" w:rsidP="00CA2D21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E11">
              <w:rPr>
                <w:rFonts w:ascii="Times New Roman" w:hAnsi="Times New Roman" w:cs="Times New Roman"/>
                <w:sz w:val="24"/>
                <w:szCs w:val="24"/>
              </w:rPr>
              <w:t>Оnline</w:t>
            </w:r>
            <w:proofErr w:type="spellEnd"/>
            <w:r w:rsidRPr="00F02E11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(ONE LINE TEST PAD, </w:t>
            </w:r>
            <w:proofErr w:type="spellStart"/>
            <w:r w:rsidRPr="00F02E11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F02E11">
              <w:rPr>
                <w:rFonts w:ascii="Times New Roman" w:hAnsi="Times New Roman" w:cs="Times New Roman"/>
                <w:sz w:val="24"/>
                <w:szCs w:val="24"/>
              </w:rPr>
              <w:t xml:space="preserve"> формы или другие), используя различные формы вопросов (строго по времени) </w:t>
            </w:r>
          </w:p>
          <w:p w14:paraId="557AF2EE" w14:textId="77777777" w:rsidR="00D628E2" w:rsidRPr="00F02E11" w:rsidRDefault="00D628E2" w:rsidP="00CA2D21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2E1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задание в электронном виде</w:t>
            </w:r>
            <w:r>
              <w:t xml:space="preserve"> </w:t>
            </w:r>
            <w:r w:rsidRPr="00CA2D21">
              <w:rPr>
                <w:rFonts w:ascii="Times New Roman" w:hAnsi="Times New Roman" w:cs="Times New Roman"/>
                <w:sz w:val="24"/>
                <w:szCs w:val="24"/>
              </w:rPr>
              <w:t>или как один из вопросов теста (ответ в свободной форме)</w:t>
            </w:r>
            <w:r w:rsidRPr="00F02E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8C66887" w14:textId="77777777" w:rsidR="00D628E2" w:rsidRPr="00D30922" w:rsidRDefault="00D628E2" w:rsidP="00CA2D21">
            <w:pPr>
              <w:tabs>
                <w:tab w:val="num" w:pos="318"/>
              </w:tabs>
              <w:ind w:left="318" w:hanging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F02E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02E11">
              <w:rPr>
                <w:rFonts w:ascii="Times New Roman" w:hAnsi="Times New Roman" w:cs="Times New Roman"/>
                <w:sz w:val="24"/>
                <w:szCs w:val="24"/>
              </w:rPr>
              <w:tab/>
              <w:t>Распределение билетов между студентами -  генератором случайных чисел или функцией СЛУЧМЕЖДУ в Excel.</w:t>
            </w:r>
          </w:p>
        </w:tc>
        <w:tc>
          <w:tcPr>
            <w:tcW w:w="3261" w:type="dxa"/>
          </w:tcPr>
          <w:p w14:paraId="1EA4FB9B" w14:textId="77777777" w:rsidR="00D628E2" w:rsidRDefault="00D628E2" w:rsidP="00CA2D21">
            <w:pPr>
              <w:pStyle w:val="a6"/>
              <w:numPr>
                <w:ilvl w:val="0"/>
                <w:numId w:val="15"/>
              </w:numPr>
              <w:spacing w:line="256" w:lineRule="auto"/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(ноутбук) с выходом в сеть Интернет</w:t>
            </w:r>
          </w:p>
          <w:p w14:paraId="3A5526C0" w14:textId="77777777" w:rsidR="00D628E2" w:rsidRDefault="00D628E2" w:rsidP="00CA2D21">
            <w:pPr>
              <w:pStyle w:val="a6"/>
              <w:numPr>
                <w:ilvl w:val="0"/>
                <w:numId w:val="15"/>
              </w:numPr>
              <w:spacing w:line="256" w:lineRule="auto"/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</w:p>
          <w:p w14:paraId="6FBC6B7D" w14:textId="77777777" w:rsidR="00D628E2" w:rsidRPr="00CA2D21" w:rsidRDefault="00D628E2" w:rsidP="00CA2D2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</w:tr>
      <w:tr w:rsidR="00D628E2" w14:paraId="76B98210" w14:textId="77777777" w:rsidTr="00DA7D8C">
        <w:tc>
          <w:tcPr>
            <w:tcW w:w="2263" w:type="dxa"/>
            <w:vMerge/>
          </w:tcPr>
          <w:p w14:paraId="54A47EA5" w14:textId="77777777" w:rsidR="00D628E2" w:rsidRDefault="00D628E2" w:rsidP="00CA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9B519D" w14:textId="77777777" w:rsidR="00D628E2" w:rsidRPr="009C6C50" w:rsidRDefault="00D628E2" w:rsidP="00CA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14:paraId="7296CD6C" w14:textId="77777777" w:rsidR="00D628E2" w:rsidRDefault="00D628E2" w:rsidP="00D628E2">
            <w:pPr>
              <w:pStyle w:val="a6"/>
              <w:numPr>
                <w:ilvl w:val="0"/>
                <w:numId w:val="17"/>
              </w:num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портфолио работ, присланных заранее</w:t>
            </w:r>
          </w:p>
          <w:p w14:paraId="1E539CD3" w14:textId="77777777" w:rsidR="00D628E2" w:rsidRPr="00CA2D21" w:rsidRDefault="00D628E2" w:rsidP="00D628E2">
            <w:pPr>
              <w:pStyle w:val="a6"/>
              <w:numPr>
                <w:ilvl w:val="0"/>
                <w:numId w:val="17"/>
              </w:num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A2D21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2D21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Pr="00CA2D21">
              <w:rPr>
                <w:rFonts w:ascii="Times New Roman" w:hAnsi="Times New Roman" w:cs="Times New Roman"/>
                <w:sz w:val="24"/>
                <w:szCs w:val="24"/>
              </w:rPr>
              <w:t xml:space="preserve"> с защитой или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CA2D2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2D2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A2D21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CA2D2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Презентациях (зависит от формата)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A2D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8B41669" w14:textId="77777777" w:rsidR="00D628E2" w:rsidRPr="00F02E11" w:rsidRDefault="00D628E2" w:rsidP="00D628E2">
            <w:pPr>
              <w:pStyle w:val="a6"/>
              <w:numPr>
                <w:ilvl w:val="0"/>
                <w:numId w:val="17"/>
              </w:num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A2D21">
              <w:rPr>
                <w:rFonts w:ascii="Times New Roman" w:hAnsi="Times New Roman" w:cs="Times New Roman"/>
                <w:sz w:val="24"/>
                <w:szCs w:val="24"/>
              </w:rPr>
              <w:t>Вопросы докладчику можно задать через видеоконференцию всей группы (</w:t>
            </w:r>
            <w:proofErr w:type="spellStart"/>
            <w:r w:rsidRPr="00CA2D2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A2D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2D21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CA2D2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CA2D21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CA2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D21">
              <w:rPr>
                <w:rFonts w:ascii="Times New Roman" w:hAnsi="Times New Roman" w:cs="Times New Roman"/>
                <w:sz w:val="24"/>
                <w:szCs w:val="24"/>
              </w:rPr>
              <w:t>Hangouts</w:t>
            </w:r>
            <w:proofErr w:type="spellEnd"/>
            <w:r w:rsidRPr="00CA2D21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</w:p>
        </w:tc>
        <w:tc>
          <w:tcPr>
            <w:tcW w:w="3261" w:type="dxa"/>
          </w:tcPr>
          <w:p w14:paraId="7FCC5FC1" w14:textId="77777777" w:rsidR="00D628E2" w:rsidRDefault="00D628E2" w:rsidP="00D628E2">
            <w:pPr>
              <w:pStyle w:val="a6"/>
              <w:numPr>
                <w:ilvl w:val="0"/>
                <w:numId w:val="15"/>
              </w:numPr>
              <w:spacing w:line="256" w:lineRule="auto"/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(ноутбук) с выходом в сеть Интернет</w:t>
            </w:r>
          </w:p>
          <w:p w14:paraId="5E82765B" w14:textId="77777777" w:rsidR="00D628E2" w:rsidRDefault="00D628E2" w:rsidP="00D628E2">
            <w:pPr>
              <w:pStyle w:val="a6"/>
              <w:numPr>
                <w:ilvl w:val="0"/>
                <w:numId w:val="15"/>
              </w:numPr>
              <w:spacing w:line="256" w:lineRule="auto"/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</w:p>
          <w:p w14:paraId="4E037C04" w14:textId="77777777" w:rsidR="00D628E2" w:rsidRDefault="00D628E2" w:rsidP="00D628E2">
            <w:pPr>
              <w:pStyle w:val="a6"/>
              <w:numPr>
                <w:ilvl w:val="0"/>
                <w:numId w:val="15"/>
              </w:numPr>
              <w:spacing w:line="256" w:lineRule="auto"/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</w:tr>
      <w:tr w:rsidR="00D628E2" w14:paraId="75FC6177" w14:textId="77777777" w:rsidTr="00DA7D8C">
        <w:tc>
          <w:tcPr>
            <w:tcW w:w="2263" w:type="dxa"/>
            <w:vMerge w:val="restart"/>
          </w:tcPr>
          <w:p w14:paraId="45BF8D22" w14:textId="77777777" w:rsidR="00D628E2" w:rsidRDefault="00D628E2" w:rsidP="00DA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экзамен (математика,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язык)</w:t>
            </w:r>
          </w:p>
        </w:tc>
        <w:tc>
          <w:tcPr>
            <w:tcW w:w="1418" w:type="dxa"/>
          </w:tcPr>
          <w:p w14:paraId="60962BCA" w14:textId="77777777" w:rsidR="00D628E2" w:rsidRDefault="00D628E2" w:rsidP="00D628E2">
            <w:r w:rsidRPr="009C6C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14:paraId="7C1AC76F" w14:textId="77777777" w:rsidR="00D628E2" w:rsidRDefault="00D628E2" w:rsidP="00D628E2">
            <w:pPr>
              <w:numPr>
                <w:ilvl w:val="0"/>
                <w:numId w:val="8"/>
              </w:numPr>
              <w:tabs>
                <w:tab w:val="clear" w:pos="720"/>
              </w:tabs>
              <w:spacing w:line="259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r w:rsidRPr="00D30922">
              <w:rPr>
                <w:rFonts w:ascii="Times New Roman" w:hAnsi="Times New Roman" w:cs="Times New Roman"/>
                <w:sz w:val="24"/>
                <w:szCs w:val="24"/>
              </w:rPr>
              <w:t xml:space="preserve">сервис видеосвязи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092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3092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"https://zoom.us/" \t "_blank" </w:instrText>
            </w:r>
            <w:r w:rsidRPr="00D309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309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309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30922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D3092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3092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"https://discordapp.com/" \t "_blank" </w:instrText>
            </w:r>
            <w:r w:rsidRPr="00D309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309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D309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30922">
              <w:rPr>
                <w:rFonts w:ascii="Times New Roman" w:hAnsi="Times New Roman" w:cs="Times New Roman"/>
                <w:sz w:val="24"/>
                <w:szCs w:val="24"/>
              </w:rPr>
              <w:t> или </w:t>
            </w:r>
            <w:proofErr w:type="spellStart"/>
            <w:r w:rsidRPr="00D425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4254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"https://hangouts.google.com/" \t "_blank" </w:instrText>
            </w:r>
            <w:r w:rsidRPr="00D425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4254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Google</w:t>
            </w:r>
            <w:proofErr w:type="spellEnd"/>
            <w:r w:rsidRPr="00D4254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 w:rsidRPr="00D4254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Hangouts</w:t>
            </w:r>
            <w:proofErr w:type="spellEnd"/>
            <w:r w:rsidRPr="00D4254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) </w:t>
            </w:r>
            <w:r w:rsidRPr="00D4254C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в режиме </w:t>
            </w:r>
            <w:r w:rsidRPr="00D4254C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online</w:t>
            </w:r>
            <w:r w:rsidRPr="00D4254C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конференции.</w:t>
            </w:r>
            <w:r w:rsidRPr="00D425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42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61F279" w14:textId="77777777" w:rsidR="00D628E2" w:rsidRDefault="00D628E2" w:rsidP="00D628E2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line="259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затем принять на проверку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 (строго по времени). </w:t>
            </w:r>
          </w:p>
        </w:tc>
        <w:tc>
          <w:tcPr>
            <w:tcW w:w="3261" w:type="dxa"/>
          </w:tcPr>
          <w:p w14:paraId="0A9FDD42" w14:textId="77777777" w:rsidR="00D628E2" w:rsidRDefault="00D628E2" w:rsidP="00D628E2">
            <w:pPr>
              <w:pStyle w:val="a6"/>
              <w:numPr>
                <w:ilvl w:val="0"/>
                <w:numId w:val="16"/>
              </w:numPr>
              <w:spacing w:line="25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(ноутбук) с выходом в сеть Интернет</w:t>
            </w:r>
          </w:p>
          <w:p w14:paraId="31F7E387" w14:textId="77777777" w:rsidR="00D628E2" w:rsidRDefault="00D628E2" w:rsidP="00D628E2">
            <w:pPr>
              <w:pStyle w:val="a6"/>
              <w:numPr>
                <w:ilvl w:val="0"/>
                <w:numId w:val="16"/>
              </w:numPr>
              <w:spacing w:line="25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</w:p>
          <w:p w14:paraId="0DE06E83" w14:textId="77777777" w:rsidR="00D628E2" w:rsidRPr="00CA2D21" w:rsidRDefault="00D628E2" w:rsidP="00D628E2">
            <w:pPr>
              <w:pStyle w:val="a6"/>
              <w:numPr>
                <w:ilvl w:val="0"/>
                <w:numId w:val="1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Микрофон</w:t>
            </w:r>
          </w:p>
        </w:tc>
      </w:tr>
      <w:tr w:rsidR="00D628E2" w14:paraId="369ECEDD" w14:textId="77777777" w:rsidTr="00DA7D8C">
        <w:tc>
          <w:tcPr>
            <w:tcW w:w="2263" w:type="dxa"/>
            <w:vMerge/>
          </w:tcPr>
          <w:p w14:paraId="6E34162D" w14:textId="77777777" w:rsidR="00D628E2" w:rsidRDefault="00D628E2" w:rsidP="00DA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43B79A" w14:textId="77777777" w:rsidR="00D628E2" w:rsidRDefault="00D628E2" w:rsidP="00D628E2">
            <w:r w:rsidRPr="009C6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14:paraId="43E78781" w14:textId="77777777" w:rsidR="00D628E2" w:rsidRDefault="00D628E2" w:rsidP="00D6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организации визуального контакта (выдать задание в электронном виде и собрать готовые работы по времени окончания экзамена)</w:t>
            </w:r>
            <w:r w:rsidRPr="00D3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почту или </w:t>
            </w:r>
            <w:r w:rsidRPr="00D30922">
              <w:rPr>
                <w:rFonts w:ascii="Times New Roman" w:hAnsi="Times New Roman" w:cs="Times New Roman"/>
                <w:sz w:val="24"/>
                <w:szCs w:val="24"/>
              </w:rPr>
              <w:t>в </w:t>
            </w:r>
            <w:proofErr w:type="spellStart"/>
            <w:r w:rsidRPr="00D30922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D3092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(желательно проверить на плагиат).</w:t>
            </w:r>
          </w:p>
        </w:tc>
        <w:tc>
          <w:tcPr>
            <w:tcW w:w="3261" w:type="dxa"/>
          </w:tcPr>
          <w:p w14:paraId="244643AB" w14:textId="77777777" w:rsidR="00D628E2" w:rsidRPr="00CA2D21" w:rsidRDefault="00D628E2" w:rsidP="00D628E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21">
              <w:rPr>
                <w:rFonts w:ascii="Times New Roman" w:hAnsi="Times New Roman" w:cs="Times New Roman"/>
                <w:sz w:val="24"/>
                <w:szCs w:val="24"/>
              </w:rPr>
              <w:t>Компьютер (ноутбук или телефон) с выходом в сеть Интернет</w:t>
            </w:r>
          </w:p>
        </w:tc>
      </w:tr>
      <w:tr w:rsidR="00D628E2" w14:paraId="21DCBF5E" w14:textId="77777777" w:rsidTr="00DA7D8C">
        <w:tc>
          <w:tcPr>
            <w:tcW w:w="2263" w:type="dxa"/>
            <w:vMerge/>
          </w:tcPr>
          <w:p w14:paraId="0572C2AA" w14:textId="77777777" w:rsidR="00D628E2" w:rsidRDefault="00D628E2" w:rsidP="00DA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A2A716" w14:textId="77777777" w:rsidR="00D628E2" w:rsidRDefault="00D628E2" w:rsidP="00D628E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7</w:t>
            </w:r>
          </w:p>
        </w:tc>
        <w:tc>
          <w:tcPr>
            <w:tcW w:w="7654" w:type="dxa"/>
          </w:tcPr>
          <w:p w14:paraId="60F0BABA" w14:textId="77777777" w:rsidR="00D628E2" w:rsidRPr="000F39A6" w:rsidRDefault="00D628E2" w:rsidP="00D6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proofErr w:type="spellStart"/>
            <w:r w:rsidRPr="000F39A6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r w:rsidRPr="000F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0F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0F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39A6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F39A6">
              <w:rPr>
                <w:rFonts w:ascii="Times New Roman" w:hAnsi="Times New Roman" w:cs="Times New Roman"/>
                <w:sz w:val="24"/>
                <w:szCs w:val="24"/>
              </w:rPr>
              <w:t xml:space="preserve">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другие), используя развернутую форму ответа на вопрос</w:t>
            </w:r>
          </w:p>
        </w:tc>
        <w:tc>
          <w:tcPr>
            <w:tcW w:w="3261" w:type="dxa"/>
          </w:tcPr>
          <w:p w14:paraId="0E385335" w14:textId="77777777" w:rsidR="00D628E2" w:rsidRPr="00CA2D21" w:rsidRDefault="00D628E2" w:rsidP="00D628E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21">
              <w:rPr>
                <w:rFonts w:ascii="Times New Roman" w:hAnsi="Times New Roman" w:cs="Times New Roman"/>
                <w:sz w:val="24"/>
                <w:szCs w:val="24"/>
              </w:rPr>
              <w:t>Компьютер (ноутбук или телефон) с выходом в сеть Интернет</w:t>
            </w:r>
          </w:p>
        </w:tc>
      </w:tr>
      <w:tr w:rsidR="00DA7D8C" w14:paraId="58C046BE" w14:textId="77777777" w:rsidTr="00DA7D8C">
        <w:tc>
          <w:tcPr>
            <w:tcW w:w="2263" w:type="dxa"/>
            <w:vMerge w:val="restart"/>
          </w:tcPr>
          <w:p w14:paraId="2CA64BF2" w14:textId="77777777" w:rsidR="00DA7D8C" w:rsidRDefault="00DA7D8C" w:rsidP="00DA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1418" w:type="dxa"/>
          </w:tcPr>
          <w:p w14:paraId="02BC51BE" w14:textId="77777777" w:rsidR="00DA7D8C" w:rsidRPr="00CA2D21" w:rsidRDefault="00DA7D8C" w:rsidP="00D62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2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14:paraId="0D989CCD" w14:textId="77777777" w:rsidR="00DA7D8C" w:rsidRPr="00CA2D21" w:rsidRDefault="00DA7D8C" w:rsidP="00D62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2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14:paraId="32C40F7C" w14:textId="77777777" w:rsidR="00DA7D8C" w:rsidRPr="00CA2D21" w:rsidRDefault="00DA7D8C" w:rsidP="00D62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2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3</w:t>
            </w:r>
          </w:p>
          <w:p w14:paraId="2692DC91" w14:textId="77777777" w:rsidR="00DA7D8C" w:rsidRPr="00CA2D21" w:rsidRDefault="00DA7D8C" w:rsidP="00D62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2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4</w:t>
            </w:r>
          </w:p>
          <w:p w14:paraId="6B247C51" w14:textId="77777777" w:rsidR="00DA7D8C" w:rsidRPr="00CA2D21" w:rsidRDefault="00DA7D8C" w:rsidP="00D62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2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5</w:t>
            </w:r>
          </w:p>
          <w:p w14:paraId="71C220DD" w14:textId="77777777" w:rsidR="00DA7D8C" w:rsidRDefault="00DA7D8C" w:rsidP="00D62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2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6</w:t>
            </w:r>
          </w:p>
          <w:p w14:paraId="3F73BECA" w14:textId="77777777" w:rsidR="00DA7D8C" w:rsidRDefault="00DA7D8C" w:rsidP="00D628E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7</w:t>
            </w:r>
          </w:p>
        </w:tc>
        <w:tc>
          <w:tcPr>
            <w:tcW w:w="7654" w:type="dxa"/>
          </w:tcPr>
          <w:p w14:paraId="566B12A3" w14:textId="77777777" w:rsidR="00DA7D8C" w:rsidRDefault="00DA7D8C" w:rsidP="00D628E2">
            <w:pPr>
              <w:tabs>
                <w:tab w:val="num" w:pos="598"/>
              </w:tabs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Применимы все формы, предусмотренные для проведения экзамена, или их отдельные элементы</w:t>
            </w:r>
          </w:p>
        </w:tc>
        <w:tc>
          <w:tcPr>
            <w:tcW w:w="3261" w:type="dxa"/>
          </w:tcPr>
          <w:p w14:paraId="64B6ED73" w14:textId="77777777" w:rsidR="00DA7D8C" w:rsidRPr="00CA2D21" w:rsidRDefault="00DA7D8C" w:rsidP="00D628E2">
            <w:pPr>
              <w:tabs>
                <w:tab w:val="num" w:pos="598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См.выше</w:t>
            </w:r>
            <w:proofErr w:type="spellEnd"/>
          </w:p>
        </w:tc>
      </w:tr>
      <w:tr w:rsidR="00DA7D8C" w14:paraId="70309ECB" w14:textId="77777777" w:rsidTr="00DA7D8C">
        <w:tc>
          <w:tcPr>
            <w:tcW w:w="2263" w:type="dxa"/>
            <w:vMerge/>
          </w:tcPr>
          <w:p w14:paraId="6366CB6D" w14:textId="77777777" w:rsidR="00DA7D8C" w:rsidRDefault="00DA7D8C" w:rsidP="00D6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96FDB8" w14:textId="77777777" w:rsidR="00DA7D8C" w:rsidRDefault="00DA7D8C" w:rsidP="00D628E2">
            <w:r w:rsidRPr="009C6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14:paraId="309075FA" w14:textId="77777777" w:rsidR="00DA7D8C" w:rsidRDefault="00DA7D8C" w:rsidP="00D6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22">
              <w:rPr>
                <w:rFonts w:ascii="Times New Roman" w:hAnsi="Times New Roman" w:cs="Times New Roman"/>
                <w:sz w:val="24"/>
                <w:szCs w:val="24"/>
              </w:rPr>
              <w:t>Защита проектной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10AD4A8" w14:textId="77777777" w:rsidR="00DA7D8C" w:rsidRDefault="00DA7D8C" w:rsidP="00D6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Студент </w:t>
            </w:r>
            <w:r w:rsidRPr="00F02E11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ывает</w:t>
            </w:r>
            <w:r w:rsidRPr="00F02E11">
              <w:rPr>
                <w:rFonts w:ascii="Times New Roman" w:hAnsi="Times New Roman" w:cs="Times New Roman"/>
                <w:sz w:val="24"/>
                <w:szCs w:val="24"/>
              </w:rPr>
              <w:t xml:space="preserve">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защитой </w:t>
            </w:r>
            <w:r w:rsidRPr="00F02E11">
              <w:rPr>
                <w:rFonts w:ascii="Times New Roman" w:hAnsi="Times New Roman" w:cs="Times New Roman"/>
                <w:sz w:val="24"/>
                <w:szCs w:val="24"/>
              </w:rPr>
              <w:t>или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02E1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в </w:t>
            </w:r>
            <w:proofErr w:type="spellStart"/>
            <w:r w:rsidRPr="00F02E11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F02E1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Презентациях (зависит от формата)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присылает на проверку (о</w:t>
            </w:r>
            <w:r w:rsidRPr="00F02E11">
              <w:rPr>
                <w:rFonts w:ascii="Times New Roman" w:hAnsi="Times New Roman" w:cs="Times New Roman"/>
                <w:sz w:val="24"/>
                <w:szCs w:val="24"/>
              </w:rPr>
              <w:t>граничьте студентов во времени в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2E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78D0CE6" w14:textId="77777777" w:rsidR="00DA7D8C" w:rsidRDefault="00DA7D8C" w:rsidP="00D6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2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2E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 можно задать через</w:t>
            </w:r>
            <w:r w:rsidRPr="00F02E11">
              <w:rPr>
                <w:rFonts w:ascii="Times New Roman" w:hAnsi="Times New Roman" w:cs="Times New Roman"/>
                <w:sz w:val="24"/>
                <w:szCs w:val="24"/>
              </w:rPr>
              <w:t xml:space="preserve"> видеоконференцию всей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3092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3092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"https://zoom.us/" \t "_blank" </w:instrText>
            </w:r>
            <w:r w:rsidRPr="00D309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309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309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30922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"https://discordapp.com/" \t "_blank" </w:instrText>
            </w:r>
            <w:r>
              <w:fldChar w:fldCharType="separate"/>
            </w:r>
            <w:r w:rsidRPr="00D3092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30922">
              <w:rPr>
                <w:rFonts w:ascii="Times New Roman" w:hAnsi="Times New Roman" w:cs="Times New Roman"/>
                <w:sz w:val="24"/>
                <w:szCs w:val="24"/>
              </w:rPr>
              <w:t> или </w:t>
            </w:r>
            <w:proofErr w:type="spellStart"/>
            <w:r w:rsidRPr="00D425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4254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"https://hangouts.google.com/" \t "_blank" </w:instrText>
            </w:r>
            <w:r w:rsidRPr="00D425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4254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Google</w:t>
            </w:r>
            <w:proofErr w:type="spellEnd"/>
            <w:r w:rsidRPr="00D4254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 w:rsidRPr="00D4254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Hangouts</w:t>
            </w:r>
            <w:proofErr w:type="spellEnd"/>
            <w:r w:rsidRPr="00D4254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  <w:r w:rsidRPr="00D425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02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49347B31" w14:textId="77777777" w:rsidR="00DA7D8C" w:rsidRDefault="00DA7D8C" w:rsidP="00D628E2">
            <w:pPr>
              <w:pStyle w:val="a6"/>
              <w:numPr>
                <w:ilvl w:val="0"/>
                <w:numId w:val="15"/>
              </w:numPr>
              <w:spacing w:line="256" w:lineRule="auto"/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(ноутбук) с выходом в сеть Интернет</w:t>
            </w:r>
          </w:p>
          <w:p w14:paraId="7D66E402" w14:textId="77777777" w:rsidR="00DA7D8C" w:rsidRDefault="00DA7D8C" w:rsidP="00D628E2">
            <w:pPr>
              <w:pStyle w:val="a6"/>
              <w:numPr>
                <w:ilvl w:val="0"/>
                <w:numId w:val="15"/>
              </w:numPr>
              <w:spacing w:line="256" w:lineRule="auto"/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</w:p>
          <w:p w14:paraId="6F461F6E" w14:textId="77777777" w:rsidR="00DA7D8C" w:rsidRPr="00CA2D21" w:rsidRDefault="00DA7D8C" w:rsidP="00D628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</w:tr>
      <w:tr w:rsidR="00DA7D8C" w14:paraId="20BCB666" w14:textId="77777777" w:rsidTr="00DA7D8C">
        <w:tc>
          <w:tcPr>
            <w:tcW w:w="2263" w:type="dxa"/>
            <w:vMerge/>
          </w:tcPr>
          <w:p w14:paraId="1448B7E0" w14:textId="77777777" w:rsidR="00DA7D8C" w:rsidRDefault="00DA7D8C" w:rsidP="00D6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C2D608" w14:textId="77777777" w:rsidR="00DA7D8C" w:rsidRDefault="00DA7D8C" w:rsidP="00D628E2">
            <w:r w:rsidRPr="009C6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14:paraId="0199B997" w14:textId="77777777" w:rsidR="00DA7D8C" w:rsidRDefault="00DA7D8C" w:rsidP="00D628E2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нормативов:  через проверку видеозаписи выполнения заданий (физическая культура).</w:t>
            </w:r>
          </w:p>
        </w:tc>
        <w:tc>
          <w:tcPr>
            <w:tcW w:w="3261" w:type="dxa"/>
          </w:tcPr>
          <w:p w14:paraId="017190AE" w14:textId="77777777" w:rsidR="00DA7D8C" w:rsidRDefault="00DA7D8C" w:rsidP="00D628E2">
            <w:pPr>
              <w:pStyle w:val="a6"/>
              <w:numPr>
                <w:ilvl w:val="0"/>
                <w:numId w:val="15"/>
              </w:numPr>
              <w:spacing w:line="256" w:lineRule="auto"/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(ноутбук или телефон) с выходом в сеть Интернет</w:t>
            </w:r>
          </w:p>
          <w:p w14:paraId="7CC806E0" w14:textId="77777777" w:rsidR="00DA7D8C" w:rsidRPr="00CA2D21" w:rsidRDefault="00DA7D8C" w:rsidP="00D628E2">
            <w:pPr>
              <w:pStyle w:val="a6"/>
              <w:numPr>
                <w:ilvl w:val="0"/>
                <w:numId w:val="15"/>
              </w:numPr>
              <w:spacing w:line="256" w:lineRule="auto"/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( у студента)</w:t>
            </w:r>
          </w:p>
        </w:tc>
      </w:tr>
      <w:tr w:rsidR="00D628E2" w14:paraId="21FCDA45" w14:textId="77777777" w:rsidTr="00DA7D8C">
        <w:tc>
          <w:tcPr>
            <w:tcW w:w="2263" w:type="dxa"/>
            <w:vMerge w:val="restart"/>
          </w:tcPr>
          <w:p w14:paraId="02AE2B52" w14:textId="77777777" w:rsidR="00D628E2" w:rsidRDefault="00D628E2" w:rsidP="00DA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DA7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</w:tc>
        <w:tc>
          <w:tcPr>
            <w:tcW w:w="1418" w:type="dxa"/>
          </w:tcPr>
          <w:p w14:paraId="6EC0881B" w14:textId="77777777" w:rsidR="00D628E2" w:rsidRDefault="00D628E2" w:rsidP="00DA7D8C">
            <w:pPr>
              <w:jc w:val="center"/>
            </w:pPr>
            <w:r w:rsidRPr="009C6C50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14:paraId="6B32712A" w14:textId="77777777" w:rsidR="00D628E2" w:rsidRDefault="00D628E2" w:rsidP="00D628E2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проверку видеозаписи выполнения заданий</w:t>
            </w:r>
          </w:p>
        </w:tc>
        <w:tc>
          <w:tcPr>
            <w:tcW w:w="3261" w:type="dxa"/>
          </w:tcPr>
          <w:p w14:paraId="092C44AF" w14:textId="77777777" w:rsidR="00D628E2" w:rsidRDefault="00D628E2" w:rsidP="00D628E2">
            <w:pPr>
              <w:pStyle w:val="a6"/>
              <w:numPr>
                <w:ilvl w:val="0"/>
                <w:numId w:val="15"/>
              </w:numPr>
              <w:spacing w:line="256" w:lineRule="auto"/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(ноутбук) с выходом в сеть Интернет</w:t>
            </w:r>
          </w:p>
          <w:p w14:paraId="02539AC3" w14:textId="77777777" w:rsidR="00D628E2" w:rsidRDefault="00D628E2" w:rsidP="00D628E2">
            <w:pPr>
              <w:pStyle w:val="a6"/>
              <w:numPr>
                <w:ilvl w:val="0"/>
                <w:numId w:val="15"/>
              </w:numPr>
              <w:spacing w:line="256" w:lineRule="auto"/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</w:p>
          <w:p w14:paraId="5C64CC42" w14:textId="77777777" w:rsidR="00D628E2" w:rsidRPr="00CA2D21" w:rsidRDefault="00D628E2" w:rsidP="00D628E2">
            <w:pPr>
              <w:tabs>
                <w:tab w:val="num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</w:tr>
      <w:tr w:rsidR="00D628E2" w14:paraId="2349C2FF" w14:textId="77777777" w:rsidTr="00DA7D8C">
        <w:tc>
          <w:tcPr>
            <w:tcW w:w="2263" w:type="dxa"/>
            <w:vMerge/>
          </w:tcPr>
          <w:p w14:paraId="7C4E4ED2" w14:textId="77777777" w:rsidR="00D628E2" w:rsidRDefault="00D628E2" w:rsidP="00DA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32D29C" w14:textId="77777777" w:rsidR="00D628E2" w:rsidRPr="009C6C50" w:rsidRDefault="00D628E2" w:rsidP="00DA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2FC6A27C" w14:textId="77777777" w:rsidR="00D628E2" w:rsidRDefault="00D628E2" w:rsidP="00D628E2">
            <w:pPr>
              <w:tabs>
                <w:tab w:val="num" w:pos="598"/>
              </w:tabs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Применимы формы, предусмотренные для проведения экзамена, или их отдельные элементы, если это целесообразно по данному ПМ</w:t>
            </w:r>
          </w:p>
        </w:tc>
        <w:tc>
          <w:tcPr>
            <w:tcW w:w="3261" w:type="dxa"/>
          </w:tcPr>
          <w:p w14:paraId="72543387" w14:textId="77777777" w:rsidR="00D628E2" w:rsidRPr="00CA2D21" w:rsidRDefault="00D628E2" w:rsidP="00D628E2">
            <w:pPr>
              <w:tabs>
                <w:tab w:val="num" w:pos="598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См.выше</w:t>
            </w:r>
            <w:proofErr w:type="spellEnd"/>
          </w:p>
        </w:tc>
      </w:tr>
      <w:tr w:rsidR="00D628E2" w14:paraId="498B9451" w14:textId="77777777" w:rsidTr="00DA7D8C">
        <w:tc>
          <w:tcPr>
            <w:tcW w:w="2263" w:type="dxa"/>
            <w:vMerge w:val="restart"/>
          </w:tcPr>
          <w:p w14:paraId="5FCA7B57" w14:textId="77777777" w:rsidR="00D628E2" w:rsidRPr="00D30922" w:rsidRDefault="00D628E2" w:rsidP="00DA7D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2">
              <w:rPr>
                <w:rFonts w:ascii="Times New Roman" w:hAnsi="Times New Roman" w:cs="Times New Roman"/>
                <w:sz w:val="24"/>
                <w:szCs w:val="24"/>
              </w:rPr>
              <w:t>Консультация перед экзаменом</w:t>
            </w:r>
          </w:p>
          <w:p w14:paraId="75EA961D" w14:textId="77777777" w:rsidR="00D628E2" w:rsidRDefault="00D628E2" w:rsidP="00DA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8DCAC0" w14:textId="77777777" w:rsidR="00D628E2" w:rsidRDefault="00D628E2" w:rsidP="00DA7D8C">
            <w:pPr>
              <w:jc w:val="center"/>
            </w:pPr>
            <w:r w:rsidRPr="009C6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C6C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14:paraId="31A7F71A" w14:textId="77777777" w:rsidR="00D628E2" w:rsidRDefault="00D628E2" w:rsidP="00D628E2">
            <w:pPr>
              <w:tabs>
                <w:tab w:val="num" w:pos="598"/>
              </w:tabs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D30922">
              <w:rPr>
                <w:rFonts w:ascii="Times New Roman" w:hAnsi="Times New Roman" w:cs="Times New Roman"/>
                <w:sz w:val="24"/>
                <w:szCs w:val="24"/>
              </w:rPr>
              <w:t>сервис </w:t>
            </w:r>
            <w:hyperlink r:id="rId6" w:tgtFrame="_blank" w:history="1">
              <w:r w:rsidRPr="00D309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Youcanbook.me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2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gtFrame="_blank" w:history="1">
              <w:proofErr w:type="spellStart"/>
              <w:r w:rsidRPr="00FE22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Whereby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(индивидуальные)</w:t>
            </w:r>
            <w:r w:rsidRPr="00D30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13BF61A3" w14:textId="77777777" w:rsidR="00D628E2" w:rsidRDefault="00D628E2" w:rsidP="00D628E2">
            <w:pPr>
              <w:pStyle w:val="a6"/>
              <w:numPr>
                <w:ilvl w:val="0"/>
                <w:numId w:val="15"/>
              </w:numPr>
              <w:spacing w:line="256" w:lineRule="auto"/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(ноутбук) с выходом в сеть Интернет</w:t>
            </w:r>
          </w:p>
          <w:p w14:paraId="30115EBE" w14:textId="77777777" w:rsidR="00D628E2" w:rsidRDefault="00D628E2" w:rsidP="00D628E2">
            <w:pPr>
              <w:pStyle w:val="a6"/>
              <w:numPr>
                <w:ilvl w:val="0"/>
                <w:numId w:val="15"/>
              </w:numPr>
              <w:spacing w:line="256" w:lineRule="auto"/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</w:p>
          <w:p w14:paraId="256C5F2A" w14:textId="77777777" w:rsidR="00D628E2" w:rsidRPr="00CA2D21" w:rsidRDefault="00D628E2" w:rsidP="00D628E2">
            <w:pPr>
              <w:tabs>
                <w:tab w:val="num" w:pos="598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</w:tr>
      <w:tr w:rsidR="00D628E2" w14:paraId="20A01A93" w14:textId="77777777" w:rsidTr="00DA7D8C">
        <w:tc>
          <w:tcPr>
            <w:tcW w:w="2263" w:type="dxa"/>
            <w:vMerge/>
          </w:tcPr>
          <w:p w14:paraId="0AC5BAE6" w14:textId="77777777" w:rsidR="00D628E2" w:rsidRDefault="00D628E2" w:rsidP="00D6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9FCA5E" w14:textId="77777777" w:rsidR="00D628E2" w:rsidRDefault="00D628E2" w:rsidP="00DA7D8C">
            <w:pPr>
              <w:jc w:val="center"/>
            </w:pPr>
            <w:r w:rsidRPr="009C6C50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14:paraId="3323568F" w14:textId="77777777" w:rsidR="00D628E2" w:rsidRDefault="00D628E2" w:rsidP="00D628E2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FE221E">
              <w:rPr>
                <w:rFonts w:ascii="Times New Roman" w:hAnsi="Times New Roman" w:cs="Times New Roman"/>
                <w:sz w:val="24"/>
                <w:szCs w:val="24"/>
              </w:rPr>
              <w:t>сервис видеосвязи (</w:t>
            </w:r>
            <w:proofErr w:type="spellStart"/>
            <w:r w:rsidRPr="00FE221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E22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221E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FE221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E221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FE2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21E">
              <w:rPr>
                <w:rFonts w:ascii="Times New Roman" w:hAnsi="Times New Roman" w:cs="Times New Roman"/>
                <w:sz w:val="24"/>
                <w:szCs w:val="24"/>
              </w:rPr>
              <w:t>Hangouts</w:t>
            </w:r>
            <w:proofErr w:type="spellEnd"/>
            <w:r w:rsidRPr="00FE221E">
              <w:rPr>
                <w:rFonts w:ascii="Times New Roman" w:hAnsi="Times New Roman" w:cs="Times New Roman"/>
                <w:sz w:val="24"/>
                <w:szCs w:val="24"/>
              </w:rPr>
              <w:t xml:space="preserve">) в режиме </w:t>
            </w:r>
            <w:proofErr w:type="spellStart"/>
            <w:r w:rsidRPr="00FE221E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FE221E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конференции.</w:t>
            </w:r>
          </w:p>
        </w:tc>
        <w:tc>
          <w:tcPr>
            <w:tcW w:w="3261" w:type="dxa"/>
          </w:tcPr>
          <w:p w14:paraId="6DBC80B1" w14:textId="77777777" w:rsidR="00D628E2" w:rsidRDefault="00D628E2" w:rsidP="00D628E2">
            <w:pPr>
              <w:pStyle w:val="a6"/>
              <w:numPr>
                <w:ilvl w:val="0"/>
                <w:numId w:val="15"/>
              </w:numPr>
              <w:spacing w:line="256" w:lineRule="auto"/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(ноутбук) с выходом в сеть Интернет</w:t>
            </w:r>
          </w:p>
          <w:p w14:paraId="73A1F0D9" w14:textId="77777777" w:rsidR="00D628E2" w:rsidRDefault="00D628E2" w:rsidP="00D628E2">
            <w:pPr>
              <w:pStyle w:val="a6"/>
              <w:numPr>
                <w:ilvl w:val="0"/>
                <w:numId w:val="15"/>
              </w:numPr>
              <w:spacing w:line="256" w:lineRule="auto"/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</w:p>
          <w:p w14:paraId="26A19A10" w14:textId="77777777" w:rsidR="00D628E2" w:rsidRPr="00CA2D21" w:rsidRDefault="00D628E2" w:rsidP="00D628E2">
            <w:pPr>
              <w:tabs>
                <w:tab w:val="num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</w:tr>
      <w:tr w:rsidR="00D628E2" w14:paraId="419A116D" w14:textId="77777777" w:rsidTr="00DA7D8C">
        <w:tc>
          <w:tcPr>
            <w:tcW w:w="2263" w:type="dxa"/>
            <w:vMerge/>
          </w:tcPr>
          <w:p w14:paraId="39284D2C" w14:textId="77777777" w:rsidR="00D628E2" w:rsidRDefault="00D628E2" w:rsidP="00D6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256DAB" w14:textId="77777777" w:rsidR="00D628E2" w:rsidRDefault="00D628E2" w:rsidP="00DA7D8C">
            <w:pPr>
              <w:jc w:val="center"/>
            </w:pPr>
            <w:r w:rsidRPr="009C6C50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14:paraId="68ED2D68" w14:textId="77777777" w:rsidR="00D628E2" w:rsidRDefault="00D628E2" w:rsidP="00D628E2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мессенджеры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используя аудио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видеосообщения</w:t>
            </w:r>
            <w:proofErr w:type="spellEnd"/>
          </w:p>
        </w:tc>
        <w:tc>
          <w:tcPr>
            <w:tcW w:w="3261" w:type="dxa"/>
          </w:tcPr>
          <w:p w14:paraId="6DF3EB62" w14:textId="77777777" w:rsidR="00D628E2" w:rsidRPr="00CA2D21" w:rsidRDefault="00D628E2" w:rsidP="00D628E2">
            <w:pPr>
              <w:pStyle w:val="a6"/>
              <w:numPr>
                <w:ilvl w:val="0"/>
                <w:numId w:val="15"/>
              </w:numPr>
              <w:spacing w:line="256" w:lineRule="auto"/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(телефон) с выходом в сеть Интернет</w:t>
            </w:r>
          </w:p>
        </w:tc>
      </w:tr>
    </w:tbl>
    <w:p w14:paraId="4E9B6221" w14:textId="77777777" w:rsidR="00DA7D8C" w:rsidRDefault="00DA7D8C" w:rsidP="00D30922"/>
    <w:p w14:paraId="3A107C88" w14:textId="77777777" w:rsidR="00DA7D8C" w:rsidRDefault="00DA7D8C" w:rsidP="00D30922"/>
    <w:p w14:paraId="25864081" w14:textId="77777777" w:rsidR="00D30922" w:rsidRPr="00D30922" w:rsidRDefault="00F75E1B" w:rsidP="00D3092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30922" w:rsidRPr="00D30922">
          <w:rPr>
            <w:rStyle w:val="a3"/>
            <w:rFonts w:ascii="Times New Roman" w:hAnsi="Times New Roman" w:cs="Times New Roman"/>
            <w:sz w:val="24"/>
            <w:szCs w:val="24"/>
          </w:rPr>
          <w:t>Список вебинаров</w:t>
        </w:r>
      </w:hyperlink>
    </w:p>
    <w:p w14:paraId="2A655933" w14:textId="12142C6B" w:rsidR="00D30922" w:rsidRPr="00D30922" w:rsidRDefault="00D30922" w:rsidP="00D30922">
      <w:pPr>
        <w:rPr>
          <w:rFonts w:ascii="Times New Roman" w:hAnsi="Times New Roman" w:cs="Times New Roman"/>
          <w:sz w:val="24"/>
          <w:szCs w:val="24"/>
        </w:rPr>
      </w:pPr>
      <w:r w:rsidRPr="00D30922">
        <w:rPr>
          <w:rFonts w:ascii="Times New Roman" w:hAnsi="Times New Roman" w:cs="Times New Roman"/>
          <w:sz w:val="24"/>
          <w:szCs w:val="24"/>
        </w:rPr>
        <w:t xml:space="preserve">Есть несколько программ, которые окажут вам неоценимую помощь в осуществлении дистанционного экзамена. </w:t>
      </w:r>
      <w:r w:rsidR="00BB4401">
        <w:rPr>
          <w:rFonts w:ascii="Times New Roman" w:hAnsi="Times New Roman" w:cs="Times New Roman"/>
          <w:sz w:val="24"/>
          <w:szCs w:val="24"/>
        </w:rPr>
        <w:t xml:space="preserve">Эти </w:t>
      </w:r>
      <w:r w:rsidRPr="00D30922">
        <w:rPr>
          <w:rFonts w:ascii="Times New Roman" w:hAnsi="Times New Roman" w:cs="Times New Roman"/>
          <w:sz w:val="24"/>
          <w:szCs w:val="24"/>
        </w:rPr>
        <w:t>сервисы понятны на интуитивном уровне.</w:t>
      </w:r>
    </w:p>
    <w:p w14:paraId="0D1BC62F" w14:textId="3B8301D5" w:rsidR="00D30922" w:rsidRPr="00D30922" w:rsidRDefault="00D30922" w:rsidP="00D30922">
      <w:pPr>
        <w:rPr>
          <w:rFonts w:ascii="Times New Roman" w:hAnsi="Times New Roman" w:cs="Times New Roman"/>
          <w:sz w:val="24"/>
          <w:szCs w:val="24"/>
        </w:rPr>
      </w:pPr>
      <w:r w:rsidRPr="00D30922">
        <w:rPr>
          <w:rFonts w:ascii="Times New Roman" w:hAnsi="Times New Roman" w:cs="Times New Roman"/>
          <w:sz w:val="24"/>
          <w:szCs w:val="24"/>
        </w:rPr>
        <w:t>Пусть вас не смущает, что интерфейс некоторых программ на английском. Чтобы разобраться с инструкцией, скачайте расширение для браузера </w:t>
      </w:r>
      <w:proofErr w:type="spellStart"/>
      <w:r w:rsidRPr="00D30922">
        <w:rPr>
          <w:rFonts w:ascii="Times New Roman" w:hAnsi="Times New Roman" w:cs="Times New Roman"/>
          <w:sz w:val="24"/>
          <w:szCs w:val="24"/>
        </w:rPr>
        <w:fldChar w:fldCharType="begin"/>
      </w:r>
      <w:r w:rsidRPr="00D30922">
        <w:rPr>
          <w:rFonts w:ascii="Times New Roman" w:hAnsi="Times New Roman" w:cs="Times New Roman"/>
          <w:sz w:val="24"/>
          <w:szCs w:val="24"/>
        </w:rPr>
        <w:instrText xml:space="preserve"> HYPERLINK "https://chrome.google.com/webstore/detail/vimbox-%D0%BF%D0%B5%D1%80%D0%B5%D0%B2%D0%BE%D0%B4%D1%87%D0%B8%D0%BA-%D0%BE%D1%82-skye/heeikiohkfkolhmdodhcjdklofmhmmhn?hl=ru" \t "_blank" </w:instrText>
      </w:r>
      <w:r w:rsidRPr="00D30922">
        <w:rPr>
          <w:rFonts w:ascii="Times New Roman" w:hAnsi="Times New Roman" w:cs="Times New Roman"/>
          <w:sz w:val="24"/>
          <w:szCs w:val="24"/>
        </w:rPr>
        <w:fldChar w:fldCharType="separate"/>
      </w:r>
      <w:r w:rsidRPr="00D30922">
        <w:rPr>
          <w:rStyle w:val="a3"/>
          <w:rFonts w:ascii="Times New Roman" w:hAnsi="Times New Roman" w:cs="Times New Roman"/>
          <w:sz w:val="24"/>
          <w:szCs w:val="24"/>
        </w:rPr>
        <w:t>Vimbox</w:t>
      </w:r>
      <w:proofErr w:type="spellEnd"/>
      <w:r w:rsidRPr="00D30922">
        <w:rPr>
          <w:rStyle w:val="a3"/>
          <w:rFonts w:ascii="Times New Roman" w:hAnsi="Times New Roman" w:cs="Times New Roman"/>
          <w:sz w:val="24"/>
          <w:szCs w:val="24"/>
        </w:rPr>
        <w:t xml:space="preserve"> переводчик</w:t>
      </w:r>
      <w:r w:rsidRPr="00D30922">
        <w:rPr>
          <w:rFonts w:ascii="Times New Roman" w:hAnsi="Times New Roman" w:cs="Times New Roman"/>
          <w:sz w:val="24"/>
          <w:szCs w:val="24"/>
        </w:rPr>
        <w:fldChar w:fldCharType="end"/>
      </w:r>
      <w:r w:rsidRPr="00D30922">
        <w:rPr>
          <w:rFonts w:ascii="Times New Roman" w:hAnsi="Times New Roman" w:cs="Times New Roman"/>
          <w:sz w:val="24"/>
          <w:szCs w:val="24"/>
        </w:rPr>
        <w:t>. С ним нужно просто выделить слово или текст на сайте, чтобы получить перевод на русский.</w:t>
      </w:r>
    </w:p>
    <w:p w14:paraId="7D8EA594" w14:textId="77777777" w:rsidR="00D30922" w:rsidRPr="00D30922" w:rsidRDefault="00F75E1B" w:rsidP="00D3092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proofErr w:type="spellStart"/>
        <w:r w:rsidR="00D30922" w:rsidRPr="00D30922">
          <w:rPr>
            <w:rStyle w:val="a3"/>
            <w:rFonts w:ascii="Times New Roman" w:hAnsi="Times New Roman" w:cs="Times New Roman"/>
            <w:sz w:val="24"/>
            <w:szCs w:val="24"/>
          </w:rPr>
          <w:t>Google</w:t>
        </w:r>
        <w:proofErr w:type="spellEnd"/>
        <w:r w:rsidR="00D30922" w:rsidRPr="00D30922">
          <w:rPr>
            <w:rStyle w:val="a3"/>
            <w:rFonts w:ascii="Times New Roman" w:hAnsi="Times New Roman" w:cs="Times New Roman"/>
            <w:sz w:val="24"/>
            <w:szCs w:val="24"/>
          </w:rPr>
          <w:t xml:space="preserve"> формы</w:t>
        </w:r>
      </w:hyperlink>
      <w:r w:rsidR="00D30922" w:rsidRPr="00D30922">
        <w:rPr>
          <w:rFonts w:ascii="Times New Roman" w:hAnsi="Times New Roman" w:cs="Times New Roman"/>
          <w:sz w:val="24"/>
          <w:szCs w:val="24"/>
        </w:rPr>
        <w:t>. Простой и надежный сервис для создания тестов.</w:t>
      </w:r>
    </w:p>
    <w:p w14:paraId="64731AEB" w14:textId="77777777" w:rsidR="00D30922" w:rsidRPr="00D30922" w:rsidRDefault="00F75E1B" w:rsidP="00D3092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proofErr w:type="spellStart"/>
        <w:r w:rsidR="00D30922" w:rsidRPr="00D30922">
          <w:rPr>
            <w:rStyle w:val="a3"/>
            <w:rFonts w:ascii="Times New Roman" w:hAnsi="Times New Roman" w:cs="Times New Roman"/>
            <w:sz w:val="24"/>
            <w:szCs w:val="24"/>
          </w:rPr>
          <w:t>Google</w:t>
        </w:r>
        <w:proofErr w:type="spellEnd"/>
        <w:r w:rsidR="00D30922" w:rsidRPr="00D30922">
          <w:rPr>
            <w:rStyle w:val="a3"/>
            <w:rFonts w:ascii="Times New Roman" w:hAnsi="Times New Roman" w:cs="Times New Roman"/>
            <w:sz w:val="24"/>
            <w:szCs w:val="24"/>
          </w:rPr>
          <w:t xml:space="preserve"> документы</w:t>
        </w:r>
      </w:hyperlink>
      <w:r w:rsidR="00D30922" w:rsidRPr="00D30922">
        <w:rPr>
          <w:rFonts w:ascii="Times New Roman" w:hAnsi="Times New Roman" w:cs="Times New Roman"/>
          <w:sz w:val="24"/>
          <w:szCs w:val="24"/>
        </w:rPr>
        <w:t>. Документы работают как Microsoft Word, только онлайн и с историей правок. Подойдет для письменных работ и рефератов.</w:t>
      </w:r>
    </w:p>
    <w:p w14:paraId="2EDCA8D3" w14:textId="77777777" w:rsidR="00D30922" w:rsidRPr="00D30922" w:rsidRDefault="00F75E1B" w:rsidP="00D3092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D30922" w:rsidRPr="00D30922">
          <w:rPr>
            <w:rStyle w:val="a3"/>
            <w:rFonts w:ascii="Times New Roman" w:hAnsi="Times New Roman" w:cs="Times New Roman"/>
            <w:sz w:val="24"/>
            <w:szCs w:val="24"/>
          </w:rPr>
          <w:t>Генератор случайных чисел</w:t>
        </w:r>
      </w:hyperlink>
      <w:r w:rsidR="00D30922" w:rsidRPr="00D30922">
        <w:rPr>
          <w:rFonts w:ascii="Times New Roman" w:hAnsi="Times New Roman" w:cs="Times New Roman"/>
          <w:sz w:val="24"/>
          <w:szCs w:val="24"/>
        </w:rPr>
        <w:t>. Инструмент для распределения билетов между студентами для устного экзамена. Просто задайте число от одного до «количество билетов» и нажмите кнопку «сгенерировать». Каждый студент получит уникальное число.</w:t>
      </w:r>
    </w:p>
    <w:p w14:paraId="62457F5E" w14:textId="77777777" w:rsidR="00D30922" w:rsidRPr="00D30922" w:rsidRDefault="00F75E1B" w:rsidP="00D3092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proofErr w:type="spellStart"/>
        <w:r w:rsidR="00D30922" w:rsidRPr="00D30922">
          <w:rPr>
            <w:rStyle w:val="a3"/>
            <w:rFonts w:ascii="Times New Roman" w:hAnsi="Times New Roman" w:cs="Times New Roman"/>
            <w:sz w:val="24"/>
            <w:szCs w:val="24"/>
          </w:rPr>
          <w:t>Zoom</w:t>
        </w:r>
        <w:proofErr w:type="spellEnd"/>
      </w:hyperlink>
      <w:r w:rsidR="00D30922" w:rsidRPr="00D30922">
        <w:rPr>
          <w:rFonts w:ascii="Times New Roman" w:hAnsi="Times New Roman" w:cs="Times New Roman"/>
          <w:sz w:val="24"/>
          <w:szCs w:val="24"/>
        </w:rPr>
        <w:t>. Удобный сервис для проведения видео-уроков, родительских собраний, устных онлайн-экзаменов. Зарегистрируйтесь, создайте конференцию и отправьте ссылку на нее студентам — готово. В бесплатной версии есть ограничения: не больше 100 участников и не дольше 40 минут. После 40 минут ссылку можно создать заново. А еще в </w:t>
      </w:r>
      <w:proofErr w:type="spellStart"/>
      <w:r w:rsidR="00D30922" w:rsidRPr="00D30922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D30922" w:rsidRPr="00D30922">
        <w:rPr>
          <w:rFonts w:ascii="Times New Roman" w:hAnsi="Times New Roman" w:cs="Times New Roman"/>
          <w:sz w:val="24"/>
          <w:szCs w:val="24"/>
        </w:rPr>
        <w:t xml:space="preserve"> удобно делать видео с записью экрана: можно записать экзамен или предложить студентам использовать сервис, чтобы сделать видео для защиты их проектов.</w:t>
      </w:r>
    </w:p>
    <w:p w14:paraId="1F341563" w14:textId="77777777" w:rsidR="00D30922" w:rsidRPr="00D30922" w:rsidRDefault="00F75E1B" w:rsidP="00D3092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proofErr w:type="spellStart"/>
        <w:r w:rsidR="00D30922" w:rsidRPr="00D30922">
          <w:rPr>
            <w:rStyle w:val="a3"/>
            <w:rFonts w:ascii="Times New Roman" w:hAnsi="Times New Roman" w:cs="Times New Roman"/>
            <w:sz w:val="24"/>
            <w:szCs w:val="24"/>
          </w:rPr>
          <w:t>Moodle</w:t>
        </w:r>
        <w:proofErr w:type="spellEnd"/>
      </w:hyperlink>
      <w:r w:rsidR="00D30922" w:rsidRPr="00D30922">
        <w:rPr>
          <w:rFonts w:ascii="Times New Roman" w:hAnsi="Times New Roman" w:cs="Times New Roman"/>
          <w:sz w:val="24"/>
          <w:szCs w:val="24"/>
        </w:rPr>
        <w:t>. Этот сервис подойдет для тех, кто хочет организовать свой онлайн-курс и сделать по нему тестирование. Удобно организовать информацию и тренироваться в создании образовательного контента в интернете.</w:t>
      </w:r>
    </w:p>
    <w:p w14:paraId="2C4C7B05" w14:textId="20464652" w:rsidR="00D30922" w:rsidRPr="00BB4401" w:rsidRDefault="00F75E1B" w:rsidP="00F57AD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proofErr w:type="spellStart"/>
        <w:r w:rsidR="00D30922" w:rsidRPr="00BB4401">
          <w:rPr>
            <w:rStyle w:val="a3"/>
            <w:rFonts w:ascii="Times New Roman" w:hAnsi="Times New Roman" w:cs="Times New Roman"/>
            <w:sz w:val="24"/>
            <w:szCs w:val="24"/>
          </w:rPr>
          <w:t>Whereby</w:t>
        </w:r>
        <w:proofErr w:type="spellEnd"/>
      </w:hyperlink>
      <w:r w:rsidR="00D30922" w:rsidRPr="00BB4401">
        <w:rPr>
          <w:rFonts w:ascii="Times New Roman" w:hAnsi="Times New Roman" w:cs="Times New Roman"/>
          <w:sz w:val="24"/>
          <w:szCs w:val="24"/>
        </w:rPr>
        <w:t>. Простой сервис без регистраций для видеоконференций один на один — прекрасно подойдет для консультаций с учениками. Заходите по своей почте, сервис создает для вас комнату с уникальной ссылкой. Эту ссылку вы скидываете учащемуся, он по ней заходит и видит вас.</w:t>
      </w:r>
    </w:p>
    <w:sectPr w:rsidR="00D30922" w:rsidRPr="00BB4401" w:rsidSect="00DA7D8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E40"/>
    <w:multiLevelType w:val="hybridMultilevel"/>
    <w:tmpl w:val="D72C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06C9"/>
    <w:multiLevelType w:val="hybridMultilevel"/>
    <w:tmpl w:val="DD9AEF96"/>
    <w:lvl w:ilvl="0" w:tplc="0419000F">
      <w:start w:val="1"/>
      <w:numFmt w:val="decimal"/>
      <w:lvlText w:val="%1."/>
      <w:lvlJc w:val="left"/>
      <w:pPr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">
    <w:nsid w:val="0A452D54"/>
    <w:multiLevelType w:val="multilevel"/>
    <w:tmpl w:val="9A6E1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77B63"/>
    <w:multiLevelType w:val="multilevel"/>
    <w:tmpl w:val="B67C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57C99"/>
    <w:multiLevelType w:val="hybridMultilevel"/>
    <w:tmpl w:val="A29CE8D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2594506E"/>
    <w:multiLevelType w:val="multilevel"/>
    <w:tmpl w:val="C778C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8778C"/>
    <w:multiLevelType w:val="hybridMultilevel"/>
    <w:tmpl w:val="0DD0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E7705"/>
    <w:multiLevelType w:val="multilevel"/>
    <w:tmpl w:val="9A6E1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4D2C25"/>
    <w:multiLevelType w:val="hybridMultilevel"/>
    <w:tmpl w:val="C7C456D2"/>
    <w:lvl w:ilvl="0" w:tplc="51AE097A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9">
    <w:nsid w:val="3CD44040"/>
    <w:multiLevelType w:val="multilevel"/>
    <w:tmpl w:val="9A6E1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946560"/>
    <w:multiLevelType w:val="multilevel"/>
    <w:tmpl w:val="9A6E1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F2365F"/>
    <w:multiLevelType w:val="multilevel"/>
    <w:tmpl w:val="2D3A5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886A49"/>
    <w:multiLevelType w:val="hybridMultilevel"/>
    <w:tmpl w:val="6B4C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C6313"/>
    <w:multiLevelType w:val="multilevel"/>
    <w:tmpl w:val="1CFC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A85FF1"/>
    <w:multiLevelType w:val="multilevel"/>
    <w:tmpl w:val="FBFA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D61B27"/>
    <w:multiLevelType w:val="multilevel"/>
    <w:tmpl w:val="CBF2B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5"/>
  </w:num>
  <w:num w:numId="5">
    <w:abstractNumId w:val="5"/>
  </w:num>
  <w:num w:numId="6">
    <w:abstractNumId w:val="13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  <w:num w:numId="12">
    <w:abstractNumId w:val="12"/>
  </w:num>
  <w:num w:numId="13">
    <w:abstractNumId w:val="4"/>
  </w:num>
  <w:num w:numId="14">
    <w:abstractNumId w:val="0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22"/>
    <w:rsid w:val="00094DD7"/>
    <w:rsid w:val="000F39A6"/>
    <w:rsid w:val="003A6B80"/>
    <w:rsid w:val="00BB4401"/>
    <w:rsid w:val="00CA2D21"/>
    <w:rsid w:val="00D30922"/>
    <w:rsid w:val="00D4254C"/>
    <w:rsid w:val="00D628E2"/>
    <w:rsid w:val="00DA7D8C"/>
    <w:rsid w:val="00F02E11"/>
    <w:rsid w:val="00F75E1B"/>
    <w:rsid w:val="00F905E4"/>
    <w:rsid w:val="00F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7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92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0922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D42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2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92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0922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D42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5003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690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839144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06058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865">
                      <w:marLeft w:val="0"/>
                      <w:marRight w:val="0"/>
                      <w:marTop w:val="5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691006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76135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572330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429">
                      <w:marLeft w:val="0"/>
                      <w:marRight w:val="0"/>
                      <w:marTop w:val="5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5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339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smart.ru/distant/webinar/?source_type=skyeng&amp;product=skysmart&amp;utm_medium=non_cpa&amp;utm_source=skysmart_blog&amp;utm_campaign=quarantine_education&amp;utm_term=teachers&amp;utm_content=kak-sdavat-i-provodit-ekzamen-na-distancionnom-obuchenii" TargetMode="External"/><Relationship Id="rId13" Type="http://schemas.openxmlformats.org/officeDocument/2006/relationships/hyperlink" Target="https://moodlecloud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hereby.com/user" TargetMode="External"/><Relationship Id="rId12" Type="http://schemas.openxmlformats.org/officeDocument/2006/relationships/hyperlink" Target="https://zoom.u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canbook.me/" TargetMode="External"/><Relationship Id="rId11" Type="http://schemas.openxmlformats.org/officeDocument/2006/relationships/hyperlink" Target="https://randstuff.ru/numbe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intl/ru/docs/abou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intl/ru/forms/about/" TargetMode="External"/><Relationship Id="rId14" Type="http://schemas.openxmlformats.org/officeDocument/2006/relationships/hyperlink" Target="https://whereby.com/us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Радевич</cp:lastModifiedBy>
  <cp:revision>2</cp:revision>
  <dcterms:created xsi:type="dcterms:W3CDTF">2020-12-07T13:16:00Z</dcterms:created>
  <dcterms:modified xsi:type="dcterms:W3CDTF">2020-12-07T13:16:00Z</dcterms:modified>
</cp:coreProperties>
</file>