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DD" w:rsidRDefault="008E0DDD" w:rsidP="008E0DDD">
      <w:pPr>
        <w:spacing w:after="0"/>
        <w:ind w:left="-709"/>
        <w:rPr>
          <w:rFonts w:ascii="Times New Roman" w:hAnsi="Times New Roman" w:cs="Times New Roman"/>
        </w:rPr>
      </w:pPr>
      <w:r w:rsidRPr="00B718FC">
        <w:rPr>
          <w:rFonts w:ascii="Times New Roman" w:hAnsi="Times New Roman" w:cs="Times New Roman"/>
        </w:rPr>
        <w:t>«</w:t>
      </w:r>
      <w:proofErr w:type="gramStart"/>
      <w:r w:rsidRPr="00B718FC">
        <w:rPr>
          <w:rFonts w:ascii="Times New Roman" w:hAnsi="Times New Roman" w:cs="Times New Roman"/>
        </w:rPr>
        <w:t>Согласовано»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«Утверждаю»</w:t>
      </w:r>
    </w:p>
    <w:p w:rsidR="008E0DDD" w:rsidRDefault="008E0DDD" w:rsidP="008E0DDD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ГБПОУ ДТБТ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DDD" w:rsidRPr="00B718FC" w:rsidRDefault="008E0DDD" w:rsidP="008E0DDD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ИП Полякова И.А.                                                                                                 </w:t>
      </w:r>
    </w:p>
    <w:p w:rsidR="008E0DDD" w:rsidRDefault="008E0DDD" w:rsidP="002C66CD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                                                                                           ___________________</w:t>
      </w:r>
    </w:p>
    <w:p w:rsidR="008E0DDD" w:rsidRDefault="008E0DDD" w:rsidP="008E0DDD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МЕНЮ</w:t>
      </w:r>
    </w:p>
    <w:p w:rsidR="008E0DDD" w:rsidRDefault="008E0DDD" w:rsidP="008E0DDD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18FC">
        <w:rPr>
          <w:rFonts w:ascii="Times New Roman" w:hAnsi="Times New Roman" w:cs="Times New Roman"/>
          <w:sz w:val="24"/>
          <w:szCs w:val="24"/>
        </w:rPr>
        <w:t xml:space="preserve">итания участников и экспертов </w:t>
      </w:r>
      <w:r>
        <w:rPr>
          <w:rFonts w:ascii="Times New Roman" w:hAnsi="Times New Roman" w:cs="Times New Roman"/>
          <w:sz w:val="24"/>
          <w:szCs w:val="24"/>
        </w:rPr>
        <w:t xml:space="preserve">5 Открытого Регионального            </w:t>
      </w:r>
    </w:p>
    <w:p w:rsidR="008E0DDD" w:rsidRDefault="008E0DDD" w:rsidP="008E0DDD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ч</w:t>
      </w:r>
      <w:r w:rsidRPr="00B718FC">
        <w:rPr>
          <w:rFonts w:ascii="Times New Roman" w:hAnsi="Times New Roman" w:cs="Times New Roman"/>
          <w:sz w:val="24"/>
          <w:szCs w:val="24"/>
        </w:rPr>
        <w:t xml:space="preserve">емпионата </w:t>
      </w:r>
      <w:r>
        <w:rPr>
          <w:rFonts w:ascii="Times New Roman" w:hAnsi="Times New Roman" w:cs="Times New Roman"/>
          <w:sz w:val="24"/>
          <w:szCs w:val="24"/>
        </w:rPr>
        <w:t>«Молодые профессионалы»</w:t>
      </w:r>
    </w:p>
    <w:p w:rsidR="008E0DDD" w:rsidRDefault="008E0DDD" w:rsidP="008E0DDD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с 19 ноября по 30 ноября 2018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816"/>
        <w:gridCol w:w="3514"/>
        <w:gridCol w:w="3608"/>
        <w:gridCol w:w="3119"/>
      </w:tblGrid>
      <w:tr w:rsidR="008E0DDD" w:rsidTr="008E0DDD">
        <w:tc>
          <w:tcPr>
            <w:tcW w:w="816" w:type="dxa"/>
          </w:tcPr>
          <w:p w:rsidR="008E0DDD" w:rsidRDefault="008E0DDD" w:rsidP="003E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14" w:type="dxa"/>
          </w:tcPr>
          <w:p w:rsidR="008E0DDD" w:rsidRDefault="008E0DDD" w:rsidP="003E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608" w:type="dxa"/>
          </w:tcPr>
          <w:p w:rsidR="008E0DDD" w:rsidRDefault="008E0DDD" w:rsidP="003E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19" w:type="dxa"/>
          </w:tcPr>
          <w:p w:rsidR="008E0DDD" w:rsidRDefault="008E0DDD" w:rsidP="003E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8E0DDD" w:rsidTr="008E0DDD">
        <w:tc>
          <w:tcPr>
            <w:tcW w:w="816" w:type="dxa"/>
          </w:tcPr>
          <w:p w:rsidR="008E0DDD" w:rsidRDefault="008E0DDD" w:rsidP="008E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3514" w:type="dxa"/>
          </w:tcPr>
          <w:p w:rsidR="008E0DDD" w:rsidRDefault="008E0DDD" w:rsidP="008E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Сосиски отварные </w:t>
            </w:r>
            <w:r w:rsidR="00B0732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3608" w:type="dxa"/>
          </w:tcPr>
          <w:p w:rsidR="008E0DDD" w:rsidRDefault="008E0DDD" w:rsidP="008E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крабовый 1/120</w:t>
            </w:r>
          </w:p>
        </w:tc>
        <w:tc>
          <w:tcPr>
            <w:tcW w:w="3119" w:type="dxa"/>
          </w:tcPr>
          <w:p w:rsidR="008E0DDD" w:rsidRDefault="00B07324" w:rsidP="008E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свежие              1/30</w:t>
            </w:r>
          </w:p>
        </w:tc>
      </w:tr>
      <w:tr w:rsidR="008E0DDD" w:rsidTr="008E0DDD">
        <w:tc>
          <w:tcPr>
            <w:tcW w:w="816" w:type="dxa"/>
          </w:tcPr>
          <w:p w:rsidR="008E0DDD" w:rsidRDefault="008E0DDD" w:rsidP="008E0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8E0DDD" w:rsidRDefault="008E0DDD" w:rsidP="008E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отварные </w:t>
            </w:r>
            <w:r w:rsidR="00B0732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08" w:type="dxa"/>
          </w:tcPr>
          <w:p w:rsidR="008E0DDD" w:rsidRDefault="008E0DDD" w:rsidP="008E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 с мясом 25/300</w:t>
            </w:r>
          </w:p>
        </w:tc>
        <w:tc>
          <w:tcPr>
            <w:tcW w:w="3119" w:type="dxa"/>
          </w:tcPr>
          <w:p w:rsidR="008E0DDD" w:rsidRDefault="00B07324" w:rsidP="008E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Поджарка                     50/5</w:t>
            </w:r>
            <w:r w:rsidR="008E0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DDD" w:rsidTr="008E0DDD">
        <w:tc>
          <w:tcPr>
            <w:tcW w:w="816" w:type="dxa"/>
          </w:tcPr>
          <w:p w:rsidR="008E0DDD" w:rsidRDefault="008E0DDD" w:rsidP="008E0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8E0DDD" w:rsidRDefault="008E0DDD" w:rsidP="008E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     </w:t>
            </w:r>
            <w:r w:rsidR="00B073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200/15/10</w:t>
            </w:r>
          </w:p>
        </w:tc>
        <w:tc>
          <w:tcPr>
            <w:tcW w:w="3608" w:type="dxa"/>
          </w:tcPr>
          <w:p w:rsidR="008E0DDD" w:rsidRDefault="008E0DDD" w:rsidP="008E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Филе запеченое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70/20</w:t>
            </w:r>
          </w:p>
        </w:tc>
        <w:tc>
          <w:tcPr>
            <w:tcW w:w="3119" w:type="dxa"/>
          </w:tcPr>
          <w:p w:rsidR="008E0DDD" w:rsidRDefault="00B07324" w:rsidP="008E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                150</w:t>
            </w:r>
          </w:p>
        </w:tc>
      </w:tr>
      <w:tr w:rsidR="008E0DDD" w:rsidTr="008E0DDD">
        <w:tc>
          <w:tcPr>
            <w:tcW w:w="816" w:type="dxa"/>
          </w:tcPr>
          <w:p w:rsidR="008E0DDD" w:rsidRDefault="008E0DDD" w:rsidP="008E0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8E0DDD" w:rsidRDefault="008E0DDD" w:rsidP="008E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Плюшка сладкая    </w:t>
            </w:r>
            <w:r w:rsidR="00B0732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1/75</w:t>
            </w:r>
          </w:p>
        </w:tc>
        <w:tc>
          <w:tcPr>
            <w:tcW w:w="3608" w:type="dxa"/>
          </w:tcPr>
          <w:p w:rsidR="008E0DDD" w:rsidRDefault="008E0DDD" w:rsidP="008E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150</w:t>
            </w:r>
          </w:p>
        </w:tc>
        <w:tc>
          <w:tcPr>
            <w:tcW w:w="3119" w:type="dxa"/>
          </w:tcPr>
          <w:p w:rsidR="008E0DDD" w:rsidRDefault="008E0DDD" w:rsidP="008E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  <w:r w:rsidR="00B073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200/15/10</w:t>
            </w:r>
          </w:p>
        </w:tc>
      </w:tr>
      <w:tr w:rsidR="00B07324" w:rsidTr="008E0DDD">
        <w:tc>
          <w:tcPr>
            <w:tcW w:w="816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ягод                   200</w:t>
            </w:r>
          </w:p>
        </w:tc>
        <w:tc>
          <w:tcPr>
            <w:tcW w:w="3119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Пирог с повидлом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1/75</w:t>
            </w:r>
          </w:p>
        </w:tc>
      </w:tr>
      <w:tr w:rsidR="00B07324" w:rsidTr="008E0DDD">
        <w:tc>
          <w:tcPr>
            <w:tcW w:w="816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                                    110</w:t>
            </w:r>
          </w:p>
        </w:tc>
        <w:tc>
          <w:tcPr>
            <w:tcW w:w="3119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24" w:rsidTr="008E0DDD">
        <w:tc>
          <w:tcPr>
            <w:tcW w:w="816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твердый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1/20</w:t>
            </w:r>
          </w:p>
        </w:tc>
        <w:tc>
          <w:tcPr>
            <w:tcW w:w="3608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оливье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1/120</w:t>
            </w:r>
          </w:p>
        </w:tc>
        <w:tc>
          <w:tcPr>
            <w:tcW w:w="3119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свежие              1/30</w:t>
            </w:r>
          </w:p>
        </w:tc>
      </w:tr>
      <w:tr w:rsidR="00B07324" w:rsidTr="008E0DDD">
        <w:tc>
          <w:tcPr>
            <w:tcW w:w="816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Колбаса отварная               1/60</w:t>
            </w:r>
          </w:p>
        </w:tc>
        <w:tc>
          <w:tcPr>
            <w:tcW w:w="3608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 с мясом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25/300</w:t>
            </w:r>
          </w:p>
        </w:tc>
        <w:tc>
          <w:tcPr>
            <w:tcW w:w="3119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жареная            1/90</w:t>
            </w:r>
          </w:p>
        </w:tc>
      </w:tr>
      <w:tr w:rsidR="00B07324" w:rsidTr="008E0DDD">
        <w:tc>
          <w:tcPr>
            <w:tcW w:w="816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           150</w:t>
            </w:r>
          </w:p>
        </w:tc>
        <w:tc>
          <w:tcPr>
            <w:tcW w:w="3608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духовое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1A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/20</w:t>
            </w:r>
          </w:p>
        </w:tc>
        <w:tc>
          <w:tcPr>
            <w:tcW w:w="3119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Макарона отварные      150</w:t>
            </w:r>
          </w:p>
        </w:tc>
      </w:tr>
      <w:tr w:rsidR="00B07324" w:rsidTr="008E0DDD">
        <w:tc>
          <w:tcPr>
            <w:tcW w:w="816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200/15/10</w:t>
            </w:r>
          </w:p>
        </w:tc>
        <w:tc>
          <w:tcPr>
            <w:tcW w:w="3608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 отварная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D1A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3119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200/15/10</w:t>
            </w:r>
          </w:p>
        </w:tc>
      </w:tr>
      <w:tr w:rsidR="00B07324" w:rsidTr="008E0DDD">
        <w:tc>
          <w:tcPr>
            <w:tcW w:w="816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Плюшка сладкая                 1/75</w:t>
            </w:r>
          </w:p>
        </w:tc>
        <w:tc>
          <w:tcPr>
            <w:tcW w:w="3608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с/ф              </w:t>
            </w:r>
            <w:r w:rsidR="00DD1A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</w:t>
            </w:r>
          </w:p>
        </w:tc>
        <w:tc>
          <w:tcPr>
            <w:tcW w:w="3119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                              110</w:t>
            </w:r>
          </w:p>
        </w:tc>
      </w:tr>
      <w:tr w:rsidR="00B07324" w:rsidTr="008E0DDD">
        <w:tc>
          <w:tcPr>
            <w:tcW w:w="816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                                    110</w:t>
            </w:r>
          </w:p>
        </w:tc>
        <w:tc>
          <w:tcPr>
            <w:tcW w:w="3119" w:type="dxa"/>
          </w:tcPr>
          <w:p w:rsidR="00B07324" w:rsidRDefault="00B07324" w:rsidP="00B0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с капустой          1/75</w:t>
            </w:r>
          </w:p>
        </w:tc>
      </w:tr>
      <w:tr w:rsidR="0028391A" w:rsidTr="008E0DDD">
        <w:tc>
          <w:tcPr>
            <w:tcW w:w="816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               1шт.</w:t>
            </w:r>
          </w:p>
        </w:tc>
        <w:tc>
          <w:tcPr>
            <w:tcW w:w="3608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куриный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25/300</w:t>
            </w:r>
          </w:p>
        </w:tc>
        <w:tc>
          <w:tcPr>
            <w:tcW w:w="3119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свежие              1/30</w:t>
            </w:r>
          </w:p>
        </w:tc>
      </w:tr>
      <w:tr w:rsidR="0028391A" w:rsidTr="008E0DDD">
        <w:tc>
          <w:tcPr>
            <w:tcW w:w="816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отварное                   1/40</w:t>
            </w:r>
          </w:p>
        </w:tc>
        <w:tc>
          <w:tcPr>
            <w:tcW w:w="3608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Поджарка из филе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50/50</w:t>
            </w:r>
          </w:p>
        </w:tc>
        <w:tc>
          <w:tcPr>
            <w:tcW w:w="3119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                           50/50</w:t>
            </w:r>
          </w:p>
        </w:tc>
      </w:tr>
      <w:tr w:rsidR="0028391A" w:rsidTr="008E0DDD">
        <w:tc>
          <w:tcPr>
            <w:tcW w:w="816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дружба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маслом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250/15</w:t>
            </w:r>
          </w:p>
        </w:tc>
        <w:tc>
          <w:tcPr>
            <w:tcW w:w="3608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150</w:t>
            </w:r>
          </w:p>
        </w:tc>
        <w:tc>
          <w:tcPr>
            <w:tcW w:w="3119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Греча                              150    </w:t>
            </w:r>
          </w:p>
        </w:tc>
      </w:tr>
      <w:tr w:rsidR="0028391A" w:rsidTr="008E0DDD">
        <w:tc>
          <w:tcPr>
            <w:tcW w:w="816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200/15/10</w:t>
            </w:r>
          </w:p>
        </w:tc>
        <w:tc>
          <w:tcPr>
            <w:tcW w:w="3608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ягод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</w:t>
            </w:r>
          </w:p>
        </w:tc>
        <w:tc>
          <w:tcPr>
            <w:tcW w:w="3119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200/15/10</w:t>
            </w:r>
          </w:p>
        </w:tc>
      </w:tr>
      <w:tr w:rsidR="0028391A" w:rsidTr="008E0DDD">
        <w:tc>
          <w:tcPr>
            <w:tcW w:w="816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Плюшка сладкая                 1/75</w:t>
            </w:r>
          </w:p>
        </w:tc>
        <w:tc>
          <w:tcPr>
            <w:tcW w:w="3608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                                    110</w:t>
            </w:r>
          </w:p>
        </w:tc>
        <w:tc>
          <w:tcPr>
            <w:tcW w:w="3119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                              110</w:t>
            </w:r>
          </w:p>
        </w:tc>
      </w:tr>
      <w:tr w:rsidR="0028391A" w:rsidTr="008E0DDD">
        <w:tc>
          <w:tcPr>
            <w:tcW w:w="816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с изюмом           1/75</w:t>
            </w:r>
          </w:p>
        </w:tc>
      </w:tr>
      <w:tr w:rsidR="0028391A" w:rsidTr="008E0DDD">
        <w:tc>
          <w:tcPr>
            <w:tcW w:w="816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               1/15</w:t>
            </w:r>
          </w:p>
        </w:tc>
        <w:tc>
          <w:tcPr>
            <w:tcW w:w="3608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столичный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/120</w:t>
            </w:r>
          </w:p>
        </w:tc>
        <w:tc>
          <w:tcPr>
            <w:tcW w:w="3119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свежие              1/30</w:t>
            </w:r>
          </w:p>
        </w:tc>
      </w:tr>
      <w:tr w:rsidR="0028391A" w:rsidTr="008E0DDD">
        <w:tc>
          <w:tcPr>
            <w:tcW w:w="816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Зраза ленивая                       1/75</w:t>
            </w:r>
          </w:p>
        </w:tc>
        <w:tc>
          <w:tcPr>
            <w:tcW w:w="3608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Борщь с мясом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25/ 300</w:t>
            </w:r>
          </w:p>
        </w:tc>
        <w:tc>
          <w:tcPr>
            <w:tcW w:w="3119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Чахохбили из кур        90/20</w:t>
            </w:r>
          </w:p>
        </w:tc>
      </w:tr>
      <w:tr w:rsidR="0028391A" w:rsidTr="008E0DDD">
        <w:tc>
          <w:tcPr>
            <w:tcW w:w="816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Макарона отварные      150</w:t>
            </w:r>
          </w:p>
        </w:tc>
        <w:tc>
          <w:tcPr>
            <w:tcW w:w="3608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запеченая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70/ 20</w:t>
            </w:r>
          </w:p>
        </w:tc>
        <w:tc>
          <w:tcPr>
            <w:tcW w:w="3119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                 150</w:t>
            </w:r>
          </w:p>
        </w:tc>
      </w:tr>
      <w:tr w:rsidR="0028391A" w:rsidTr="008E0DDD">
        <w:tc>
          <w:tcPr>
            <w:tcW w:w="816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      200/15/10</w:t>
            </w:r>
          </w:p>
        </w:tc>
        <w:tc>
          <w:tcPr>
            <w:tcW w:w="3608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отварной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150</w:t>
            </w:r>
          </w:p>
        </w:tc>
        <w:tc>
          <w:tcPr>
            <w:tcW w:w="3119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 200/15/10</w:t>
            </w:r>
          </w:p>
        </w:tc>
      </w:tr>
      <w:tr w:rsidR="0028391A" w:rsidTr="008E0DDD">
        <w:tc>
          <w:tcPr>
            <w:tcW w:w="816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Плюшка сладкая                 1/75</w:t>
            </w:r>
          </w:p>
        </w:tc>
        <w:tc>
          <w:tcPr>
            <w:tcW w:w="3608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с/ф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</w:t>
            </w:r>
          </w:p>
        </w:tc>
        <w:tc>
          <w:tcPr>
            <w:tcW w:w="3119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                              110</w:t>
            </w:r>
          </w:p>
        </w:tc>
      </w:tr>
      <w:tr w:rsidR="0028391A" w:rsidTr="008E0DDD">
        <w:tc>
          <w:tcPr>
            <w:tcW w:w="816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110</w:t>
            </w:r>
          </w:p>
        </w:tc>
        <w:tc>
          <w:tcPr>
            <w:tcW w:w="3119" w:type="dxa"/>
          </w:tcPr>
          <w:p w:rsidR="0028391A" w:rsidRDefault="0028391A" w:rsidP="0028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с курагой            1/75</w:t>
            </w:r>
          </w:p>
        </w:tc>
      </w:tr>
      <w:tr w:rsidR="005D7D96" w:rsidTr="008E0DDD">
        <w:tc>
          <w:tcPr>
            <w:tcW w:w="816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514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твердый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1/20</w:t>
            </w:r>
          </w:p>
        </w:tc>
        <w:tc>
          <w:tcPr>
            <w:tcW w:w="3608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мясной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1/120</w:t>
            </w:r>
          </w:p>
        </w:tc>
        <w:tc>
          <w:tcPr>
            <w:tcW w:w="3119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свежие              1/30</w:t>
            </w:r>
          </w:p>
        </w:tc>
      </w:tr>
      <w:tr w:rsidR="005D7D96" w:rsidTr="008E0DDD">
        <w:tc>
          <w:tcPr>
            <w:tcW w:w="816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твор. со сгущ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150/30</w:t>
            </w:r>
          </w:p>
        </w:tc>
        <w:tc>
          <w:tcPr>
            <w:tcW w:w="3608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с мясом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25/300</w:t>
            </w:r>
          </w:p>
        </w:tc>
        <w:tc>
          <w:tcPr>
            <w:tcW w:w="3119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с мясом         50/180</w:t>
            </w:r>
          </w:p>
        </w:tc>
      </w:tr>
      <w:tr w:rsidR="005D7D96" w:rsidTr="008E0DDD">
        <w:tc>
          <w:tcPr>
            <w:tcW w:w="816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200/15/10</w:t>
            </w:r>
          </w:p>
        </w:tc>
        <w:tc>
          <w:tcPr>
            <w:tcW w:w="3608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Филе запеченое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70/20</w:t>
            </w:r>
          </w:p>
        </w:tc>
        <w:tc>
          <w:tcPr>
            <w:tcW w:w="3119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 200/15/10</w:t>
            </w:r>
          </w:p>
        </w:tc>
      </w:tr>
      <w:tr w:rsidR="005D7D96" w:rsidTr="008E0DDD">
        <w:tc>
          <w:tcPr>
            <w:tcW w:w="816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Плюшка сладкая                 1/75</w:t>
            </w:r>
          </w:p>
        </w:tc>
        <w:tc>
          <w:tcPr>
            <w:tcW w:w="3608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отварные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150</w:t>
            </w:r>
          </w:p>
        </w:tc>
        <w:tc>
          <w:tcPr>
            <w:tcW w:w="3119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                              110</w:t>
            </w:r>
          </w:p>
        </w:tc>
      </w:tr>
      <w:tr w:rsidR="005D7D96" w:rsidTr="008E0DDD">
        <w:tc>
          <w:tcPr>
            <w:tcW w:w="816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ягод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Пирог с повидлом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1/75</w:t>
            </w:r>
          </w:p>
        </w:tc>
      </w:tr>
      <w:tr w:rsidR="005D7D96" w:rsidTr="008E0DDD">
        <w:tc>
          <w:tcPr>
            <w:tcW w:w="816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3119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96" w:rsidTr="008E0DDD">
        <w:tc>
          <w:tcPr>
            <w:tcW w:w="816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96" w:rsidTr="008E0DDD">
        <w:tc>
          <w:tcPr>
            <w:tcW w:w="816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Сосиски отварные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3608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коктейль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1/120</w:t>
            </w:r>
          </w:p>
        </w:tc>
        <w:tc>
          <w:tcPr>
            <w:tcW w:w="3119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свежие              1/30</w:t>
            </w:r>
          </w:p>
        </w:tc>
      </w:tr>
      <w:tr w:rsidR="005D7D96" w:rsidTr="008E0DDD">
        <w:tc>
          <w:tcPr>
            <w:tcW w:w="816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150</w:t>
            </w:r>
          </w:p>
        </w:tc>
        <w:tc>
          <w:tcPr>
            <w:tcW w:w="3608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 с мясом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25/300</w:t>
            </w:r>
          </w:p>
        </w:tc>
        <w:tc>
          <w:tcPr>
            <w:tcW w:w="3119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Поджарка из филе       50/50</w:t>
            </w:r>
          </w:p>
        </w:tc>
      </w:tr>
      <w:tr w:rsidR="005D7D96" w:rsidTr="008E0DDD">
        <w:tc>
          <w:tcPr>
            <w:tcW w:w="816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200/15/10</w:t>
            </w:r>
          </w:p>
        </w:tc>
        <w:tc>
          <w:tcPr>
            <w:tcW w:w="3608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тушоное                     50/5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Греча отварная              150</w:t>
            </w:r>
          </w:p>
        </w:tc>
      </w:tr>
      <w:tr w:rsidR="005D7D96" w:rsidTr="008E0DDD">
        <w:tc>
          <w:tcPr>
            <w:tcW w:w="816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Плюшка сладкая                 1/75</w:t>
            </w:r>
          </w:p>
        </w:tc>
        <w:tc>
          <w:tcPr>
            <w:tcW w:w="3608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Макарона отварные      150</w:t>
            </w:r>
          </w:p>
        </w:tc>
        <w:tc>
          <w:tcPr>
            <w:tcW w:w="3119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 200/15/10</w:t>
            </w:r>
          </w:p>
        </w:tc>
      </w:tr>
      <w:tr w:rsidR="005D7D96" w:rsidTr="008E0DDD">
        <w:tc>
          <w:tcPr>
            <w:tcW w:w="816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ягод                   200</w:t>
            </w:r>
          </w:p>
        </w:tc>
        <w:tc>
          <w:tcPr>
            <w:tcW w:w="3119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                              110</w:t>
            </w:r>
          </w:p>
        </w:tc>
      </w:tr>
      <w:tr w:rsidR="005D7D96" w:rsidTr="008E0DDD">
        <w:tc>
          <w:tcPr>
            <w:tcW w:w="816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                                    110</w:t>
            </w:r>
          </w:p>
        </w:tc>
        <w:tc>
          <w:tcPr>
            <w:tcW w:w="3119" w:type="dxa"/>
          </w:tcPr>
          <w:p w:rsidR="005D7D96" w:rsidRDefault="005D7D96" w:rsidP="005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Пирог с повидлом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1/75</w:t>
            </w:r>
          </w:p>
        </w:tc>
      </w:tr>
      <w:tr w:rsidR="002C66CD" w:rsidTr="008E0DDD">
        <w:tc>
          <w:tcPr>
            <w:tcW w:w="816" w:type="dxa"/>
          </w:tcPr>
          <w:p w:rsidR="002C66CD" w:rsidRDefault="002C66C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514" w:type="dxa"/>
          </w:tcPr>
          <w:p w:rsidR="002C66CD" w:rsidRDefault="002C66C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Сосиски отварные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3608" w:type="dxa"/>
          </w:tcPr>
          <w:p w:rsidR="002C66CD" w:rsidRDefault="002C66C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крабовый 1/120</w:t>
            </w:r>
          </w:p>
        </w:tc>
        <w:tc>
          <w:tcPr>
            <w:tcW w:w="3119" w:type="dxa"/>
          </w:tcPr>
          <w:p w:rsidR="002C66CD" w:rsidRDefault="002C66C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свежие              1/30</w:t>
            </w:r>
          </w:p>
        </w:tc>
      </w:tr>
      <w:tr w:rsidR="002C66CD" w:rsidTr="008E0DDD">
        <w:tc>
          <w:tcPr>
            <w:tcW w:w="816" w:type="dxa"/>
          </w:tcPr>
          <w:p w:rsidR="002C66CD" w:rsidRDefault="002C66C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C66CD" w:rsidRDefault="002C66C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Макарона отварные      150</w:t>
            </w:r>
          </w:p>
        </w:tc>
        <w:tc>
          <w:tcPr>
            <w:tcW w:w="3608" w:type="dxa"/>
          </w:tcPr>
          <w:p w:rsidR="002C66CD" w:rsidRDefault="002C66C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 с мясом 25/300</w:t>
            </w:r>
          </w:p>
        </w:tc>
        <w:tc>
          <w:tcPr>
            <w:tcW w:w="3119" w:type="dxa"/>
          </w:tcPr>
          <w:p w:rsidR="002C66CD" w:rsidRDefault="002C66C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Поджарка                     50/5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66CD" w:rsidTr="008E0DDD">
        <w:tc>
          <w:tcPr>
            <w:tcW w:w="816" w:type="dxa"/>
          </w:tcPr>
          <w:p w:rsidR="002C66CD" w:rsidRDefault="002C66C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C66CD" w:rsidRDefault="002C66C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200/15/10</w:t>
            </w:r>
          </w:p>
        </w:tc>
        <w:tc>
          <w:tcPr>
            <w:tcW w:w="3608" w:type="dxa"/>
          </w:tcPr>
          <w:p w:rsidR="002C66CD" w:rsidRDefault="002C66C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Филе запеченое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70/20</w:t>
            </w:r>
          </w:p>
        </w:tc>
        <w:tc>
          <w:tcPr>
            <w:tcW w:w="3119" w:type="dxa"/>
          </w:tcPr>
          <w:p w:rsidR="002C66CD" w:rsidRDefault="002C66C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                150</w:t>
            </w:r>
          </w:p>
        </w:tc>
      </w:tr>
      <w:tr w:rsidR="002C66CD" w:rsidTr="008E0DDD">
        <w:tc>
          <w:tcPr>
            <w:tcW w:w="816" w:type="dxa"/>
          </w:tcPr>
          <w:p w:rsidR="002C66CD" w:rsidRDefault="002C66C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C66CD" w:rsidRDefault="002C66C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Плюшка сладкая                 1/75</w:t>
            </w:r>
          </w:p>
        </w:tc>
        <w:tc>
          <w:tcPr>
            <w:tcW w:w="3608" w:type="dxa"/>
          </w:tcPr>
          <w:p w:rsidR="002C66CD" w:rsidRDefault="002C66C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150</w:t>
            </w:r>
          </w:p>
        </w:tc>
        <w:tc>
          <w:tcPr>
            <w:tcW w:w="3119" w:type="dxa"/>
          </w:tcPr>
          <w:p w:rsidR="002C66CD" w:rsidRDefault="002C66C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200/15/10</w:t>
            </w:r>
          </w:p>
        </w:tc>
      </w:tr>
      <w:tr w:rsidR="002C66CD" w:rsidTr="008E0DDD">
        <w:tc>
          <w:tcPr>
            <w:tcW w:w="816" w:type="dxa"/>
          </w:tcPr>
          <w:p w:rsidR="002C66CD" w:rsidRDefault="002C66C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C66CD" w:rsidRDefault="002C66C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2C66CD" w:rsidRDefault="002C66C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ягод                   200</w:t>
            </w:r>
          </w:p>
        </w:tc>
        <w:tc>
          <w:tcPr>
            <w:tcW w:w="3119" w:type="dxa"/>
          </w:tcPr>
          <w:p w:rsidR="002C66CD" w:rsidRDefault="002C66C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Пирог с повидлом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1/75</w:t>
            </w:r>
          </w:p>
        </w:tc>
      </w:tr>
      <w:tr w:rsidR="002C66CD" w:rsidTr="008E0DDD">
        <w:tc>
          <w:tcPr>
            <w:tcW w:w="816" w:type="dxa"/>
          </w:tcPr>
          <w:p w:rsidR="002C66CD" w:rsidRDefault="002C66C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C66CD" w:rsidRDefault="002C66C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2C66CD" w:rsidRDefault="002C66C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                                    110</w:t>
            </w:r>
          </w:p>
        </w:tc>
        <w:tc>
          <w:tcPr>
            <w:tcW w:w="3119" w:type="dxa"/>
          </w:tcPr>
          <w:p w:rsidR="002C66CD" w:rsidRDefault="002C66C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DDD" w:rsidRPr="00B718FC" w:rsidRDefault="008E0DDD" w:rsidP="008E0DDD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E57A5E" w:rsidRDefault="00E57A5E"/>
    <w:sectPr w:rsidR="00E57A5E" w:rsidSect="002C66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DD"/>
    <w:rsid w:val="00137E0B"/>
    <w:rsid w:val="0028391A"/>
    <w:rsid w:val="002C66CD"/>
    <w:rsid w:val="005C3AD0"/>
    <w:rsid w:val="005D7D96"/>
    <w:rsid w:val="008E0DDD"/>
    <w:rsid w:val="00B07324"/>
    <w:rsid w:val="00DD1A55"/>
    <w:rsid w:val="00E5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D8947-7EF2-4E93-AEB9-1FBEC699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2018-11-02T07:32:00Z</dcterms:created>
  <dcterms:modified xsi:type="dcterms:W3CDTF">2018-11-02T08:37:00Z</dcterms:modified>
</cp:coreProperties>
</file>