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A26" w:rsidRDefault="001B220B" w:rsidP="00F97A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0694D">
        <w:rPr>
          <w:rFonts w:ascii="Times New Roman" w:hAnsi="Times New Roman"/>
          <w:b/>
          <w:sz w:val="24"/>
          <w:szCs w:val="24"/>
        </w:rPr>
        <w:t>План подготовки и проведения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0694D">
        <w:rPr>
          <w:rFonts w:ascii="Times New Roman" w:hAnsi="Times New Roman"/>
          <w:b/>
          <w:sz w:val="24"/>
          <w:szCs w:val="24"/>
        </w:rPr>
        <w:t>“</w:t>
      </w:r>
      <w:r>
        <w:rPr>
          <w:rFonts w:ascii="Times New Roman" w:hAnsi="Times New Roman"/>
          <w:b/>
          <w:sz w:val="24"/>
          <w:szCs w:val="24"/>
        </w:rPr>
        <w:t>Д</w:t>
      </w:r>
      <w:r w:rsidRPr="00A0694D">
        <w:rPr>
          <w:rFonts w:ascii="Times New Roman" w:hAnsi="Times New Roman"/>
          <w:b/>
          <w:sz w:val="24"/>
          <w:szCs w:val="24"/>
        </w:rPr>
        <w:t xml:space="preserve">ня </w:t>
      </w:r>
      <w:r>
        <w:rPr>
          <w:rFonts w:ascii="Times New Roman" w:hAnsi="Times New Roman"/>
          <w:b/>
          <w:sz w:val="24"/>
          <w:szCs w:val="24"/>
        </w:rPr>
        <w:t>защиты детей</w:t>
      </w:r>
      <w:r w:rsidR="00F97A26" w:rsidRPr="00A0694D">
        <w:rPr>
          <w:rFonts w:ascii="Times New Roman" w:hAnsi="Times New Roman"/>
          <w:b/>
          <w:sz w:val="24"/>
          <w:szCs w:val="24"/>
        </w:rPr>
        <w:t>”</w:t>
      </w:r>
    </w:p>
    <w:p w:rsidR="000F04F9" w:rsidRPr="00A0694D" w:rsidRDefault="000F04F9" w:rsidP="00F97A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9"/>
        <w:gridCol w:w="5925"/>
        <w:gridCol w:w="2847"/>
      </w:tblGrid>
      <w:tr w:rsidR="00F97A26" w:rsidRPr="00A0694D" w:rsidTr="000F04F9"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7A26" w:rsidRPr="00A0694D" w:rsidRDefault="00F97A26" w:rsidP="000F0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94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7A26" w:rsidRPr="00A0694D" w:rsidRDefault="00F97A26" w:rsidP="000F0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94D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2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7A26" w:rsidRPr="00A0694D" w:rsidRDefault="000F04F9" w:rsidP="000F0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F97A26" w:rsidRPr="00A0694D">
              <w:rPr>
                <w:rFonts w:ascii="Times New Roman" w:hAnsi="Times New Roman"/>
                <w:sz w:val="24"/>
                <w:szCs w:val="24"/>
              </w:rPr>
              <w:t>тветственный</w:t>
            </w:r>
          </w:p>
        </w:tc>
      </w:tr>
      <w:tr w:rsidR="000F04F9" w:rsidRPr="00A0694D" w:rsidTr="000F04F9">
        <w:trPr>
          <w:trHeight w:val="9817"/>
        </w:trPr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0F04F9" w:rsidRPr="00A0694D" w:rsidRDefault="000F04F9" w:rsidP="000F04F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F04F9" w:rsidRPr="00A0694D" w:rsidRDefault="000F04F9" w:rsidP="000F0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0694D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  <w:p w:rsidR="000F04F9" w:rsidRPr="00A0694D" w:rsidRDefault="000F04F9" w:rsidP="000F0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94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  <w:p w:rsidR="000F04F9" w:rsidRPr="00A0694D" w:rsidRDefault="000F04F9" w:rsidP="000F04F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94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  <w:p w:rsidR="000F04F9" w:rsidRPr="00A0694D" w:rsidRDefault="000F04F9" w:rsidP="000F04F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F04F9" w:rsidRPr="00A0694D" w:rsidRDefault="000F04F9" w:rsidP="000F04F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F04F9" w:rsidRPr="00A0694D" w:rsidRDefault="000F04F9" w:rsidP="000F0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04F9" w:rsidRDefault="000F04F9" w:rsidP="000F0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04F9" w:rsidRDefault="000F04F9" w:rsidP="000F0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04F9" w:rsidRPr="00A0694D" w:rsidRDefault="000F04F9" w:rsidP="000F0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0694D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  <w:p w:rsidR="000F04F9" w:rsidRPr="00A0694D" w:rsidRDefault="000F04F9" w:rsidP="000F04F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94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  <w:p w:rsidR="000F04F9" w:rsidRPr="00A0694D" w:rsidRDefault="000F04F9" w:rsidP="000F0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04F9" w:rsidRPr="00A0694D" w:rsidRDefault="000F04F9" w:rsidP="000F0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0694D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  <w:p w:rsidR="000F04F9" w:rsidRDefault="000F04F9" w:rsidP="000F04F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94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  <w:p w:rsidR="000F04F9" w:rsidRDefault="000F04F9" w:rsidP="000F04F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F04F9" w:rsidRDefault="000F04F9" w:rsidP="000F04F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F04F9" w:rsidRPr="00A0694D" w:rsidRDefault="000F04F9" w:rsidP="000F0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04F9" w:rsidRPr="00A0694D" w:rsidRDefault="000F04F9" w:rsidP="000F0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0694D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  <w:p w:rsidR="000F04F9" w:rsidRPr="00A0694D" w:rsidRDefault="000F04F9" w:rsidP="000F04F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94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  <w:p w:rsidR="000F04F9" w:rsidRDefault="000F04F9" w:rsidP="000F04F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F04F9" w:rsidRDefault="000F04F9" w:rsidP="000F04F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F04F9" w:rsidRPr="00A0694D" w:rsidRDefault="000F04F9" w:rsidP="000F0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0694D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  <w:p w:rsidR="000F04F9" w:rsidRPr="00A0694D" w:rsidRDefault="000F04F9" w:rsidP="000F0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04F9" w:rsidRPr="00A0694D" w:rsidRDefault="000F04F9" w:rsidP="000F0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94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  <w:p w:rsidR="00CF27B6" w:rsidRDefault="000F04F9" w:rsidP="000F04F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94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  <w:p w:rsidR="000F04F9" w:rsidRPr="00A0694D" w:rsidRDefault="000F04F9" w:rsidP="000F0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</w:p>
          <w:p w:rsidR="000F04F9" w:rsidRDefault="000F04F9" w:rsidP="000F04F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94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  <w:p w:rsidR="000F04F9" w:rsidRDefault="000F04F9" w:rsidP="000F04F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F04F9" w:rsidRPr="00A0694D" w:rsidRDefault="000F04F9" w:rsidP="000F0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04F9" w:rsidRPr="00A0694D" w:rsidRDefault="000F04F9" w:rsidP="000F0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7.</w:t>
            </w:r>
          </w:p>
          <w:p w:rsidR="000F04F9" w:rsidRPr="00A0694D" w:rsidRDefault="000F04F9" w:rsidP="000F0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94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  <w:p w:rsidR="000F04F9" w:rsidRPr="00A0694D" w:rsidRDefault="000F04F9" w:rsidP="000F0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94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  <w:p w:rsidR="000F04F9" w:rsidRDefault="000F04F9" w:rsidP="000F04F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94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  <w:p w:rsidR="000F04F9" w:rsidRDefault="000F04F9" w:rsidP="000F04F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F04F9" w:rsidRPr="00A0694D" w:rsidRDefault="000F04F9" w:rsidP="000F0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04F9" w:rsidRPr="00A0694D" w:rsidRDefault="000F04F9" w:rsidP="000F0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8.</w:t>
            </w:r>
          </w:p>
          <w:p w:rsidR="000F04F9" w:rsidRPr="00A0694D" w:rsidRDefault="000F04F9" w:rsidP="000F0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94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0F04F9" w:rsidRPr="00A0694D" w:rsidRDefault="000F04F9" w:rsidP="000F04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0694D">
              <w:rPr>
                <w:rFonts w:ascii="Times New Roman" w:hAnsi="Times New Roman"/>
                <w:b/>
                <w:sz w:val="24"/>
                <w:szCs w:val="24"/>
              </w:rPr>
              <w:t>Подготовительный период</w:t>
            </w:r>
          </w:p>
          <w:p w:rsidR="000F04F9" w:rsidRPr="00F05049" w:rsidRDefault="000F04F9" w:rsidP="000F0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049">
              <w:rPr>
                <w:rFonts w:ascii="Times New Roman" w:hAnsi="Times New Roman"/>
                <w:sz w:val="24"/>
                <w:szCs w:val="24"/>
              </w:rPr>
              <w:t>Обеспечить техническое взаимодействие со студент</w:t>
            </w:r>
            <w:r>
              <w:rPr>
                <w:rFonts w:ascii="Times New Roman" w:hAnsi="Times New Roman"/>
                <w:sz w:val="24"/>
                <w:szCs w:val="24"/>
              </w:rPr>
              <w:t>ами</w:t>
            </w:r>
            <w:r w:rsidRPr="00F05049">
              <w:rPr>
                <w:rFonts w:ascii="Times New Roman" w:hAnsi="Times New Roman"/>
                <w:sz w:val="24"/>
                <w:szCs w:val="24"/>
              </w:rPr>
              <w:t xml:space="preserve"> лично</w:t>
            </w:r>
            <w:r w:rsidRPr="00F0504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0F04F9" w:rsidRPr="00F05049" w:rsidRDefault="000F04F9" w:rsidP="000F04F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F04F9" w:rsidRPr="00D346BD" w:rsidRDefault="000F04F9" w:rsidP="000F04F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0694D">
              <w:rPr>
                <w:rFonts w:ascii="Times New Roman" w:hAnsi="Times New Roman"/>
                <w:bCs/>
                <w:sz w:val="24"/>
                <w:szCs w:val="24"/>
              </w:rPr>
              <w:t xml:space="preserve">Формирование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жюри в</w:t>
            </w:r>
            <w:r w:rsidR="00D35A9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составе: председатель жюри зам. директора по УВР Ермолаева Н.В., педагог-организатор Сошилова И.К., психолог Соловьева Н.В., </w:t>
            </w:r>
            <w:r w:rsidRPr="00D346BD">
              <w:rPr>
                <w:rFonts w:ascii="Times New Roman" w:hAnsi="Times New Roman"/>
                <w:bCs/>
                <w:sz w:val="24"/>
                <w:szCs w:val="24"/>
              </w:rPr>
              <w:t>методист Кокорина С.Н.</w:t>
            </w:r>
          </w:p>
          <w:p w:rsidR="000F04F9" w:rsidRDefault="000F04F9" w:rsidP="000F04F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F04F9" w:rsidRPr="00A0694D" w:rsidRDefault="000F04F9" w:rsidP="000F04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0694D">
              <w:rPr>
                <w:rFonts w:ascii="Times New Roman" w:hAnsi="Times New Roman"/>
                <w:b/>
                <w:sz w:val="24"/>
                <w:szCs w:val="24"/>
              </w:rPr>
              <w:t>ПРОВЕДЕНИЕ МЕРОПРИЯТИЯ</w:t>
            </w:r>
          </w:p>
          <w:p w:rsidR="000F04F9" w:rsidRPr="00A0694D" w:rsidRDefault="000F04F9" w:rsidP="000F0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94D">
              <w:rPr>
                <w:rFonts w:ascii="Times New Roman" w:hAnsi="Times New Roman"/>
                <w:bCs/>
                <w:sz w:val="24"/>
                <w:szCs w:val="24"/>
              </w:rPr>
              <w:t xml:space="preserve">Начало в </w:t>
            </w:r>
            <w:r w:rsidRPr="00870A3C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08 </w:t>
            </w:r>
            <w:r w:rsidRPr="00A0694D">
              <w:rPr>
                <w:rFonts w:ascii="Times New Roman" w:hAnsi="Times New Roman"/>
                <w:bCs/>
                <w:sz w:val="24"/>
                <w:szCs w:val="24"/>
              </w:rPr>
              <w:t xml:space="preserve">ч. </w:t>
            </w:r>
            <w:r w:rsidRPr="00870A3C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15</w:t>
            </w:r>
            <w:r w:rsidRPr="00A0694D">
              <w:rPr>
                <w:rFonts w:ascii="Times New Roman" w:hAnsi="Times New Roman"/>
                <w:bCs/>
                <w:sz w:val="24"/>
                <w:szCs w:val="24"/>
              </w:rPr>
              <w:t xml:space="preserve">  мин.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 июня 2020 г.</w:t>
            </w:r>
          </w:p>
          <w:p w:rsidR="000F04F9" w:rsidRPr="00A0694D" w:rsidRDefault="000F04F9" w:rsidP="000F0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04F9" w:rsidRDefault="000F04F9" w:rsidP="000F04F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94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Студенты группы, под руководством куратора, работают над созданием своей презентаци</w:t>
            </w:r>
            <w:r w:rsidR="00B86C17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86C17">
              <w:rPr>
                <w:rFonts w:ascii="Times New Roman" w:hAnsi="Times New Roman"/>
                <w:bCs/>
                <w:sz w:val="24"/>
                <w:szCs w:val="24"/>
              </w:rPr>
              <w:t xml:space="preserve">на тему: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«Что необходимо знать каждому студенту группы о коронавирусе?»</w:t>
            </w:r>
          </w:p>
          <w:p w:rsidR="000F04F9" w:rsidRDefault="000F04F9" w:rsidP="000F04F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F04F9" w:rsidRPr="00A0694D" w:rsidRDefault="000F04F9" w:rsidP="000F0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6277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слайд</w:t>
            </w:r>
            <w:r w:rsidRPr="0086277F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Оформление титульного листа презентации в соответствии с Требованием образовательного учреждения.</w:t>
            </w:r>
          </w:p>
          <w:p w:rsidR="000F04F9" w:rsidRDefault="000F04F9" w:rsidP="000F04F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F27B6" w:rsidRPr="00CF27B6" w:rsidRDefault="00CF27B6" w:rsidP="00CF27B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0F04F9" w:rsidRPr="00CF27B6">
              <w:rPr>
                <w:rFonts w:ascii="Times New Roman" w:hAnsi="Times New Roman"/>
                <w:b/>
                <w:bCs/>
                <w:sz w:val="24"/>
                <w:szCs w:val="24"/>
              </w:rPr>
              <w:t>2 слайд:</w:t>
            </w:r>
            <w:r w:rsidR="000F04F9" w:rsidRPr="00CF27B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0F04F9" w:rsidRPr="00CF27B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Аргументированно</w:t>
            </w:r>
            <w:r w:rsidR="000F04F9" w:rsidRPr="00CF27B6">
              <w:rPr>
                <w:rFonts w:ascii="Times New Roman" w:hAnsi="Times New Roman"/>
                <w:bCs/>
                <w:sz w:val="24"/>
                <w:szCs w:val="24"/>
              </w:rPr>
              <w:t xml:space="preserve"> ответить на поставленные вопросы</w:t>
            </w:r>
            <w:r w:rsidRPr="00CF27B6">
              <w:rPr>
                <w:rFonts w:ascii="Times New Roman" w:hAnsi="Times New Roman"/>
                <w:bCs/>
                <w:sz w:val="24"/>
                <w:szCs w:val="24"/>
              </w:rPr>
              <w:t xml:space="preserve"> (картинки, фото, рисунки и т.д. приветствуются)</w:t>
            </w:r>
          </w:p>
          <w:p w:rsidR="000F04F9" w:rsidRPr="00A0694D" w:rsidRDefault="000F04F9" w:rsidP="000F04F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Последующий слайд после ответа на вышестоящий слайд</w:t>
            </w:r>
            <w:r w:rsidRPr="00A0694D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A0694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Разместить ответы (картинки, фото, рисунки и т.д.) под данными темами</w:t>
            </w:r>
            <w:r w:rsidRPr="00A0694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0F04F9" w:rsidRPr="00A0694D" w:rsidRDefault="000F04F9" w:rsidP="000F04F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F04F9" w:rsidRPr="00A0694D" w:rsidRDefault="000F04F9" w:rsidP="000F04F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Последующий слайд после ответа на вышестоящий слайд</w:t>
            </w:r>
            <w:r w:rsidRPr="00A0694D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A0694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Размещение </w:t>
            </w:r>
            <w:r w:rsidR="00CF27B6">
              <w:rPr>
                <w:rFonts w:ascii="Times New Roman" w:hAnsi="Times New Roman"/>
                <w:bCs/>
                <w:sz w:val="24"/>
                <w:szCs w:val="24"/>
              </w:rPr>
              <w:t xml:space="preserve">личного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фото каждого студента группы на общем слайде со всеми полагающими  средствами индивидуальной защиты в период коронавируса. </w:t>
            </w:r>
          </w:p>
          <w:p w:rsidR="000F04F9" w:rsidRPr="00A0694D" w:rsidRDefault="000F04F9" w:rsidP="000F04F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F04F9" w:rsidRPr="00A0694D" w:rsidRDefault="000F04F9" w:rsidP="00CF2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94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Pr="00A0694D">
              <w:rPr>
                <w:rFonts w:ascii="Times New Roman" w:hAnsi="Times New Roman"/>
                <w:sz w:val="24"/>
                <w:szCs w:val="24"/>
              </w:rPr>
              <w:t xml:space="preserve">Приказ об итогах проведения Дня </w:t>
            </w:r>
            <w:r>
              <w:rPr>
                <w:rFonts w:ascii="Times New Roman" w:hAnsi="Times New Roman"/>
                <w:sz w:val="24"/>
                <w:szCs w:val="24"/>
              </w:rPr>
              <w:t>защиты детей</w:t>
            </w:r>
            <w:r w:rsidRPr="00A069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4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0F04F9" w:rsidRPr="00A0694D" w:rsidRDefault="000F04F9" w:rsidP="000F0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94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  <w:p w:rsidR="000F04F9" w:rsidRPr="00A0694D" w:rsidRDefault="000F04F9" w:rsidP="000F0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0694D">
              <w:rPr>
                <w:rFonts w:ascii="Times New Roman" w:hAnsi="Times New Roman"/>
                <w:bCs/>
                <w:sz w:val="24"/>
                <w:szCs w:val="24"/>
              </w:rPr>
              <w:t>Руководители групп</w:t>
            </w:r>
          </w:p>
          <w:p w:rsidR="000F04F9" w:rsidRPr="00A0694D" w:rsidRDefault="000F04F9" w:rsidP="000F0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94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  <w:p w:rsidR="000F04F9" w:rsidRPr="00A0694D" w:rsidRDefault="000F04F9" w:rsidP="000F04F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94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  <w:p w:rsidR="000F04F9" w:rsidRPr="00A0694D" w:rsidRDefault="000F04F9" w:rsidP="000F0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0694D">
              <w:rPr>
                <w:rFonts w:ascii="Times New Roman" w:hAnsi="Times New Roman"/>
                <w:bCs/>
                <w:sz w:val="24"/>
                <w:szCs w:val="24"/>
              </w:rPr>
              <w:t>Преподавател</w:t>
            </w:r>
            <w:proofErr w:type="gramStart"/>
            <w:r w:rsidRPr="00A0694D">
              <w:rPr>
                <w:rFonts w:ascii="Times New Roman" w:hAnsi="Times New Roman"/>
                <w:bCs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0694D">
              <w:rPr>
                <w:rFonts w:ascii="Times New Roman" w:hAnsi="Times New Roman"/>
                <w:bCs/>
                <w:sz w:val="24"/>
                <w:szCs w:val="24"/>
              </w:rPr>
              <w:t>организатор ОБЖ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Каширский А.В.</w:t>
            </w:r>
          </w:p>
          <w:p w:rsidR="000F04F9" w:rsidRPr="00A0694D" w:rsidRDefault="000F04F9" w:rsidP="000F04F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F04F9" w:rsidRPr="00A0694D" w:rsidRDefault="000F04F9" w:rsidP="000F04F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F04F9" w:rsidRPr="00A0694D" w:rsidRDefault="000F04F9" w:rsidP="000F04F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F04F9" w:rsidRPr="00A0694D" w:rsidRDefault="000F04F9" w:rsidP="000F0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04F9" w:rsidRPr="00A0694D" w:rsidRDefault="000F04F9" w:rsidP="000F0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04F9" w:rsidRPr="00A0694D" w:rsidRDefault="000F04F9" w:rsidP="000F0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94D">
              <w:rPr>
                <w:rFonts w:ascii="Times New Roman" w:hAnsi="Times New Roman"/>
                <w:bCs/>
                <w:sz w:val="24"/>
                <w:szCs w:val="24"/>
              </w:rPr>
              <w:t>  Руководители групп</w:t>
            </w:r>
          </w:p>
          <w:p w:rsidR="000F04F9" w:rsidRDefault="000F04F9" w:rsidP="000F04F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F04F9" w:rsidRDefault="000F04F9" w:rsidP="000F04F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F04F9" w:rsidRPr="00A0694D" w:rsidRDefault="000F04F9" w:rsidP="000F0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94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  <w:p w:rsidR="000F04F9" w:rsidRDefault="000F04F9" w:rsidP="000F0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94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  <w:p w:rsidR="000F04F9" w:rsidRPr="00A0694D" w:rsidRDefault="000F04F9" w:rsidP="000F0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0694D">
              <w:rPr>
                <w:rFonts w:ascii="Times New Roman" w:hAnsi="Times New Roman"/>
                <w:bCs/>
                <w:sz w:val="24"/>
                <w:szCs w:val="24"/>
              </w:rPr>
              <w:t>Руководители групп</w:t>
            </w:r>
          </w:p>
          <w:p w:rsidR="000F04F9" w:rsidRDefault="000F04F9" w:rsidP="000F04F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04F9" w:rsidRDefault="000F04F9" w:rsidP="000F04F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F04F9" w:rsidRPr="00A0694D" w:rsidRDefault="000F04F9" w:rsidP="000F0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0694D">
              <w:rPr>
                <w:rFonts w:ascii="Times New Roman" w:hAnsi="Times New Roman"/>
                <w:bCs/>
                <w:sz w:val="24"/>
                <w:szCs w:val="24"/>
              </w:rPr>
              <w:t>Руководители групп</w:t>
            </w:r>
          </w:p>
          <w:p w:rsidR="000F04F9" w:rsidRDefault="000F04F9" w:rsidP="000F04F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04F9" w:rsidRPr="00A0694D" w:rsidRDefault="000F04F9" w:rsidP="000F0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0694D">
              <w:rPr>
                <w:rFonts w:ascii="Times New Roman" w:hAnsi="Times New Roman"/>
                <w:bCs/>
                <w:sz w:val="24"/>
                <w:szCs w:val="24"/>
              </w:rPr>
              <w:t>Руководители групп</w:t>
            </w:r>
          </w:p>
          <w:p w:rsidR="000F04F9" w:rsidRDefault="000F04F9" w:rsidP="000F04F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04F9" w:rsidRDefault="000F04F9" w:rsidP="000F04F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04F9" w:rsidRPr="00A0694D" w:rsidRDefault="000F04F9" w:rsidP="000F0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0694D">
              <w:rPr>
                <w:rFonts w:ascii="Times New Roman" w:hAnsi="Times New Roman"/>
                <w:bCs/>
                <w:sz w:val="24"/>
                <w:szCs w:val="24"/>
              </w:rPr>
              <w:t>Руководители групп</w:t>
            </w:r>
          </w:p>
          <w:p w:rsidR="000F04F9" w:rsidRDefault="000F04F9" w:rsidP="000F04F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04F9" w:rsidRDefault="000F04F9" w:rsidP="000F04F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04F9" w:rsidRPr="000F04F9" w:rsidRDefault="000F04F9" w:rsidP="000F0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0694D">
              <w:rPr>
                <w:rFonts w:ascii="Times New Roman" w:hAnsi="Times New Roman"/>
                <w:bCs/>
                <w:sz w:val="24"/>
                <w:szCs w:val="24"/>
              </w:rPr>
              <w:t>Преподаватель-организатор ОБЖ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Каширский А.В.</w:t>
            </w:r>
          </w:p>
        </w:tc>
      </w:tr>
    </w:tbl>
    <w:p w:rsidR="00F97A26" w:rsidRPr="00A0694D" w:rsidRDefault="000F04F9" w:rsidP="00F97A2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textWrapping" w:clear="all"/>
      </w:r>
      <w:r w:rsidR="00F97A26" w:rsidRPr="00A0694D">
        <w:rPr>
          <w:rFonts w:ascii="Times New Roman" w:hAnsi="Times New Roman"/>
          <w:b/>
          <w:bCs/>
          <w:sz w:val="24"/>
          <w:szCs w:val="24"/>
        </w:rPr>
        <w:t> </w:t>
      </w:r>
      <w:bookmarkStart w:id="0" w:name="_GoBack"/>
      <w:bookmarkEnd w:id="0"/>
    </w:p>
    <w:sectPr w:rsidR="00F97A26" w:rsidRPr="00A06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F0A" w:rsidRDefault="001F1F0A" w:rsidP="00F97A26">
      <w:pPr>
        <w:spacing w:after="0" w:line="240" w:lineRule="auto"/>
      </w:pPr>
      <w:r>
        <w:separator/>
      </w:r>
    </w:p>
  </w:endnote>
  <w:endnote w:type="continuationSeparator" w:id="0">
    <w:p w:rsidR="001F1F0A" w:rsidRDefault="001F1F0A" w:rsidP="00F97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F0A" w:rsidRDefault="001F1F0A" w:rsidP="00F97A26">
      <w:pPr>
        <w:spacing w:after="0" w:line="240" w:lineRule="auto"/>
      </w:pPr>
      <w:r>
        <w:separator/>
      </w:r>
    </w:p>
  </w:footnote>
  <w:footnote w:type="continuationSeparator" w:id="0">
    <w:p w:rsidR="001F1F0A" w:rsidRDefault="001F1F0A" w:rsidP="00F97A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62F15"/>
    <w:multiLevelType w:val="hybridMultilevel"/>
    <w:tmpl w:val="7FDEFAFE"/>
    <w:lvl w:ilvl="0" w:tplc="FE4676D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190F0FFA"/>
    <w:multiLevelType w:val="hybridMultilevel"/>
    <w:tmpl w:val="0F825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553296"/>
    <w:multiLevelType w:val="hybridMultilevel"/>
    <w:tmpl w:val="88EC6332"/>
    <w:lvl w:ilvl="0" w:tplc="CD3286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A8D4331"/>
    <w:multiLevelType w:val="hybridMultilevel"/>
    <w:tmpl w:val="7180C442"/>
    <w:lvl w:ilvl="0" w:tplc="985C73D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A26"/>
    <w:rsid w:val="00003E6E"/>
    <w:rsid w:val="000C1C4E"/>
    <w:rsid w:val="000F04F9"/>
    <w:rsid w:val="00143E4E"/>
    <w:rsid w:val="001B220B"/>
    <w:rsid w:val="001F1F0A"/>
    <w:rsid w:val="001F6545"/>
    <w:rsid w:val="002942F2"/>
    <w:rsid w:val="00300E4E"/>
    <w:rsid w:val="00397771"/>
    <w:rsid w:val="003A2229"/>
    <w:rsid w:val="004E5517"/>
    <w:rsid w:val="00727551"/>
    <w:rsid w:val="00752A6D"/>
    <w:rsid w:val="00794A23"/>
    <w:rsid w:val="007F037F"/>
    <w:rsid w:val="0086277F"/>
    <w:rsid w:val="009436FB"/>
    <w:rsid w:val="00B86C17"/>
    <w:rsid w:val="00C531BC"/>
    <w:rsid w:val="00CF27B6"/>
    <w:rsid w:val="00D346BD"/>
    <w:rsid w:val="00D35A91"/>
    <w:rsid w:val="00D476BE"/>
    <w:rsid w:val="00D74043"/>
    <w:rsid w:val="00E02CD3"/>
    <w:rsid w:val="00E325C1"/>
    <w:rsid w:val="00EC6836"/>
    <w:rsid w:val="00F05049"/>
    <w:rsid w:val="00F97A26"/>
    <w:rsid w:val="00FA4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A26"/>
    <w:rPr>
      <w:rFonts w:eastAsiaTheme="minorEastAsia" w:cs="Times New Roman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F97A26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F97A26"/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paragraph" w:customStyle="1" w:styleId="a3">
    <w:name w:val="Стиль"/>
    <w:rsid w:val="00F97A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97A26"/>
    <w:rPr>
      <w:rFonts w:cs="Times New Roman"/>
      <w:color w:val="0000FF"/>
      <w:u w:val="single"/>
    </w:rPr>
  </w:style>
  <w:style w:type="character" w:styleId="a5">
    <w:name w:val="Strong"/>
    <w:basedOn w:val="a0"/>
    <w:uiPriority w:val="22"/>
    <w:qFormat/>
    <w:rsid w:val="00F97A26"/>
    <w:rPr>
      <w:rFonts w:cs="Times New Roman"/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97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7A26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F97A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97A26"/>
    <w:rPr>
      <w:rFonts w:eastAsiaTheme="minorEastAsia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F97A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97A26"/>
    <w:rPr>
      <w:rFonts w:eastAsiaTheme="minorEastAsia" w:cs="Times New Roman"/>
      <w:lang w:eastAsia="ru-RU"/>
    </w:rPr>
  </w:style>
  <w:style w:type="paragraph" w:styleId="ac">
    <w:name w:val="List Paragraph"/>
    <w:basedOn w:val="a"/>
    <w:uiPriority w:val="34"/>
    <w:qFormat/>
    <w:rsid w:val="00E325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A26"/>
    <w:rPr>
      <w:rFonts w:eastAsiaTheme="minorEastAsia" w:cs="Times New Roman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F97A26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F97A26"/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paragraph" w:customStyle="1" w:styleId="a3">
    <w:name w:val="Стиль"/>
    <w:rsid w:val="00F97A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97A26"/>
    <w:rPr>
      <w:rFonts w:cs="Times New Roman"/>
      <w:color w:val="0000FF"/>
      <w:u w:val="single"/>
    </w:rPr>
  </w:style>
  <w:style w:type="character" w:styleId="a5">
    <w:name w:val="Strong"/>
    <w:basedOn w:val="a0"/>
    <w:uiPriority w:val="22"/>
    <w:qFormat/>
    <w:rsid w:val="00F97A26"/>
    <w:rPr>
      <w:rFonts w:cs="Times New Roman"/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97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7A26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F97A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97A26"/>
    <w:rPr>
      <w:rFonts w:eastAsiaTheme="minorEastAsia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F97A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97A26"/>
    <w:rPr>
      <w:rFonts w:eastAsiaTheme="minorEastAsia" w:cs="Times New Roman"/>
      <w:lang w:eastAsia="ru-RU"/>
    </w:rPr>
  </w:style>
  <w:style w:type="paragraph" w:styleId="ac">
    <w:name w:val="List Paragraph"/>
    <w:basedOn w:val="a"/>
    <w:uiPriority w:val="34"/>
    <w:qFormat/>
    <w:rsid w:val="00E325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3A76D-4031-448E-A269-C4993F526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Zima</cp:lastModifiedBy>
  <cp:revision>4</cp:revision>
  <dcterms:created xsi:type="dcterms:W3CDTF">2020-05-29T07:45:00Z</dcterms:created>
  <dcterms:modified xsi:type="dcterms:W3CDTF">2020-05-29T07:45:00Z</dcterms:modified>
</cp:coreProperties>
</file>