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0F" w:rsidRDefault="0077770F" w:rsidP="007777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70F" w:rsidRPr="0077770F" w:rsidRDefault="0077770F" w:rsidP="0077770F">
      <w:pPr>
        <w:jc w:val="center"/>
        <w:rPr>
          <w:rFonts w:ascii="Times New Roman" w:hAnsi="Times New Roman"/>
          <w:sz w:val="24"/>
          <w:szCs w:val="24"/>
        </w:rPr>
      </w:pPr>
      <w:r w:rsidRPr="0077770F">
        <w:rPr>
          <w:rFonts w:ascii="Times New Roman" w:hAnsi="Times New Roman"/>
          <w:b/>
          <w:sz w:val="24"/>
          <w:szCs w:val="24"/>
        </w:rPr>
        <w:t>О проведении недели Основ безопасности жизнедеятельности</w:t>
      </w:r>
    </w:p>
    <w:p w:rsidR="0077770F" w:rsidRPr="0077770F" w:rsidRDefault="0077770F" w:rsidP="0077770F">
      <w:pPr>
        <w:jc w:val="both"/>
        <w:rPr>
          <w:rFonts w:ascii="Times New Roman" w:hAnsi="Times New Roman"/>
          <w:sz w:val="24"/>
          <w:szCs w:val="24"/>
        </w:rPr>
      </w:pPr>
      <w:r w:rsidRPr="0077770F">
        <w:rPr>
          <w:rFonts w:ascii="Times New Roman" w:hAnsi="Times New Roman"/>
          <w:sz w:val="24"/>
          <w:szCs w:val="24"/>
        </w:rPr>
        <w:t xml:space="preserve">      В соответствии с годовым  планом работы техникума на 2020-2021 учебный  год, а также в целях повышения  мотивации  обучающихся к изучению дисциплин  «Основы безопасности жизнедеятельности», «Безопасность жизнедеятельности»</w:t>
      </w:r>
      <w:r>
        <w:rPr>
          <w:rFonts w:ascii="Times New Roman" w:hAnsi="Times New Roman"/>
          <w:sz w:val="24"/>
          <w:szCs w:val="24"/>
        </w:rPr>
        <w:t xml:space="preserve"> в техникуме проводится </w:t>
      </w:r>
      <w:r w:rsidRPr="0077770F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я</w:t>
      </w:r>
      <w:r w:rsidRPr="0077770F">
        <w:rPr>
          <w:rFonts w:ascii="Times New Roman" w:hAnsi="Times New Roman"/>
          <w:sz w:val="24"/>
          <w:szCs w:val="24"/>
        </w:rPr>
        <w:t xml:space="preserve"> Основ безопасности жизнедеятельности   с 26.10.2020 г.  по 31.10. 2020 г. с применением ЭО и ДОТ.  </w:t>
      </w:r>
      <w:r>
        <w:rPr>
          <w:rFonts w:ascii="Times New Roman" w:hAnsi="Times New Roman"/>
          <w:sz w:val="24"/>
          <w:szCs w:val="24"/>
        </w:rPr>
        <w:t>Ждем от ребят активного участия и желаем всем побед!</w:t>
      </w:r>
    </w:p>
    <w:p w:rsidR="0031628C" w:rsidRPr="00DA7B70" w:rsidRDefault="0031628C" w:rsidP="007777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7B70">
        <w:rPr>
          <w:rFonts w:ascii="Times New Roman" w:eastAsia="Times New Roman" w:hAnsi="Times New Roman"/>
          <w:b/>
          <w:sz w:val="24"/>
          <w:szCs w:val="24"/>
          <w:lang w:eastAsia="ru-RU"/>
        </w:rPr>
        <w:t>План проведения</w:t>
      </w:r>
    </w:p>
    <w:p w:rsidR="0031628C" w:rsidRPr="00C115D2" w:rsidRDefault="0031628C" w:rsidP="003162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7B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предметной </w:t>
      </w:r>
      <w:r w:rsidRPr="00C115D2">
        <w:rPr>
          <w:rFonts w:ascii="Times New Roman" w:eastAsia="Times New Roman" w:hAnsi="Times New Roman"/>
          <w:b/>
          <w:sz w:val="24"/>
          <w:szCs w:val="24"/>
          <w:lang w:eastAsia="ru-RU"/>
        </w:rPr>
        <w:t>недели основ безопасности жизнедеятельности</w:t>
      </w:r>
    </w:p>
    <w:p w:rsidR="0031628C" w:rsidRPr="00DA7B70" w:rsidRDefault="0031628C" w:rsidP="0031628C">
      <w:pPr>
        <w:pStyle w:val="a4"/>
        <w:jc w:val="center"/>
        <w:rPr>
          <w:rFonts w:ascii="Times New Roman" w:hAnsi="Times New Roman" w:cs="Times New Roman"/>
          <w:b/>
        </w:rPr>
      </w:pPr>
      <w:r w:rsidRPr="00C115D2">
        <w:rPr>
          <w:rFonts w:ascii="Times New Roman" w:hAnsi="Times New Roman" w:cs="Times New Roman"/>
          <w:b/>
        </w:rPr>
        <w:t>с 2</w:t>
      </w:r>
      <w:r w:rsidR="00D041A0">
        <w:rPr>
          <w:rFonts w:ascii="Times New Roman" w:hAnsi="Times New Roman" w:cs="Times New Roman"/>
          <w:b/>
        </w:rPr>
        <w:t>6</w:t>
      </w:r>
      <w:r w:rsidR="0045745C">
        <w:rPr>
          <w:rFonts w:ascii="Times New Roman" w:hAnsi="Times New Roman" w:cs="Times New Roman"/>
          <w:b/>
        </w:rPr>
        <w:t>.10.2020г.</w:t>
      </w:r>
      <w:r w:rsidRPr="00C115D2">
        <w:rPr>
          <w:rFonts w:ascii="Times New Roman" w:hAnsi="Times New Roman" w:cs="Times New Roman"/>
          <w:b/>
        </w:rPr>
        <w:t>-</w:t>
      </w:r>
      <w:r w:rsidR="00D041A0">
        <w:rPr>
          <w:rFonts w:ascii="Times New Roman" w:hAnsi="Times New Roman" w:cs="Times New Roman"/>
          <w:b/>
        </w:rPr>
        <w:t>31</w:t>
      </w:r>
      <w:r w:rsidRPr="00C115D2">
        <w:rPr>
          <w:rFonts w:ascii="Times New Roman" w:hAnsi="Times New Roman" w:cs="Times New Roman"/>
          <w:b/>
        </w:rPr>
        <w:t>.</w:t>
      </w:r>
      <w:r w:rsidRPr="00DA7B70">
        <w:rPr>
          <w:rFonts w:ascii="Times New Roman" w:hAnsi="Times New Roman" w:cs="Times New Roman"/>
          <w:b/>
        </w:rPr>
        <w:t>10.20</w:t>
      </w:r>
      <w:r w:rsidR="00D041A0">
        <w:rPr>
          <w:rFonts w:ascii="Times New Roman" w:hAnsi="Times New Roman" w:cs="Times New Roman"/>
          <w:b/>
        </w:rPr>
        <w:t>20</w:t>
      </w:r>
      <w:r w:rsidRPr="00DA7B70">
        <w:rPr>
          <w:rFonts w:ascii="Times New Roman" w:hAnsi="Times New Roman" w:cs="Times New Roman"/>
          <w:b/>
        </w:rPr>
        <w:t xml:space="preserve"> г.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559"/>
        <w:gridCol w:w="1843"/>
        <w:gridCol w:w="1984"/>
      </w:tblGrid>
      <w:tr w:rsidR="0031628C" w:rsidRPr="00524A9C" w:rsidTr="00DD794B">
        <w:trPr>
          <w:trHeight w:val="529"/>
        </w:trPr>
        <w:tc>
          <w:tcPr>
            <w:tcW w:w="567" w:type="dxa"/>
            <w:shd w:val="clear" w:color="auto" w:fill="auto"/>
          </w:tcPr>
          <w:p w:rsidR="0031628C" w:rsidRPr="00524A9C" w:rsidRDefault="0031628C" w:rsidP="008250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24A9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D794B">
              <w:rPr>
                <w:rFonts w:ascii="Times New Roman" w:hAnsi="Times New Roman" w:cs="Times New Roman"/>
                <w:vertAlign w:val="subscript"/>
              </w:rPr>
              <w:t>П</w:t>
            </w:r>
            <w:proofErr w:type="gramEnd"/>
            <w:r w:rsidRPr="00DD794B">
              <w:rPr>
                <w:rFonts w:ascii="Times New Roman" w:hAnsi="Times New Roman" w:cs="Times New Roman"/>
                <w:vertAlign w:val="subscript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628C" w:rsidRPr="00524A9C" w:rsidRDefault="0031628C" w:rsidP="00825010">
            <w:pPr>
              <w:pStyle w:val="a4"/>
              <w:ind w:left="19"/>
              <w:jc w:val="center"/>
              <w:rPr>
                <w:rFonts w:ascii="Times New Roman" w:hAnsi="Times New Roman" w:cs="Times New Roman"/>
              </w:rPr>
            </w:pPr>
            <w:r w:rsidRPr="00524A9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</w:tcPr>
          <w:p w:rsidR="0031628C" w:rsidRPr="00524A9C" w:rsidRDefault="0031628C" w:rsidP="008250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24A9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31628C" w:rsidRPr="00524A9C" w:rsidRDefault="0031628C" w:rsidP="00825010">
            <w:pPr>
              <w:pStyle w:val="a4"/>
              <w:rPr>
                <w:rFonts w:ascii="Times New Roman" w:hAnsi="Times New Roman" w:cs="Times New Roman"/>
              </w:rPr>
            </w:pPr>
            <w:r w:rsidRPr="00524A9C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1843" w:type="dxa"/>
            <w:shd w:val="clear" w:color="auto" w:fill="auto"/>
          </w:tcPr>
          <w:p w:rsidR="0031628C" w:rsidRPr="00524A9C" w:rsidRDefault="0031628C" w:rsidP="0082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4" w:type="dxa"/>
            <w:shd w:val="clear" w:color="auto" w:fill="auto"/>
          </w:tcPr>
          <w:p w:rsidR="0031628C" w:rsidRPr="00524A9C" w:rsidRDefault="0031628C" w:rsidP="00825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время      проведения</w:t>
            </w:r>
          </w:p>
        </w:tc>
      </w:tr>
      <w:tr w:rsidR="0031628C" w:rsidRPr="00524A9C" w:rsidTr="00DD794B">
        <w:trPr>
          <w:trHeight w:val="1307"/>
        </w:trPr>
        <w:tc>
          <w:tcPr>
            <w:tcW w:w="567" w:type="dxa"/>
            <w:shd w:val="clear" w:color="auto" w:fill="auto"/>
          </w:tcPr>
          <w:p w:rsidR="0031628C" w:rsidRPr="00524A9C" w:rsidRDefault="0031628C" w:rsidP="00DD794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24A9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D041A0" w:rsidRDefault="00D048F7" w:rsidP="00DD794B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Конкурс «К</w:t>
            </w:r>
            <w:r w:rsidR="00D041A0">
              <w:rPr>
                <w:rFonts w:ascii="Times New Roman" w:hAnsi="Times New Roman" w:cs="Times New Roman"/>
                <w:bCs/>
              </w:rPr>
              <w:t>реативн</w:t>
            </w:r>
            <w:r>
              <w:rPr>
                <w:rFonts w:ascii="Times New Roman" w:hAnsi="Times New Roman" w:cs="Times New Roman"/>
                <w:bCs/>
              </w:rPr>
              <w:t>ый</w:t>
            </w:r>
            <w:r w:rsidR="00D041A0">
              <w:rPr>
                <w:rFonts w:ascii="Times New Roman" w:hAnsi="Times New Roman" w:cs="Times New Roman"/>
                <w:bCs/>
              </w:rPr>
              <w:t xml:space="preserve"> к</w:t>
            </w:r>
            <w:r w:rsidR="00D041A0" w:rsidRPr="00524A9C">
              <w:rPr>
                <w:rFonts w:ascii="Times New Roman" w:hAnsi="Times New Roman" w:cs="Times New Roman"/>
                <w:bCs/>
              </w:rPr>
              <w:t>россворд</w:t>
            </w:r>
            <w:r w:rsidR="00D041A0">
              <w:rPr>
                <w:rFonts w:ascii="Times New Roman" w:hAnsi="Times New Roman" w:cs="Times New Roman"/>
                <w:bCs/>
              </w:rPr>
              <w:t xml:space="preserve"> по ОБЖ</w:t>
            </w:r>
            <w:r w:rsidR="00D041A0" w:rsidRPr="00524A9C">
              <w:rPr>
                <w:rFonts w:ascii="Times New Roman" w:hAnsi="Times New Roman" w:cs="Times New Roman"/>
                <w:bCs/>
              </w:rPr>
              <w:t>».</w:t>
            </w:r>
          </w:p>
          <w:p w:rsidR="0031628C" w:rsidRPr="00524A9C" w:rsidRDefault="00D048F7" w:rsidP="00DD794B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(составляет группа)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28C" w:rsidRPr="00524A9C" w:rsidRDefault="0031628C" w:rsidP="008250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524A9C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524A9C">
              <w:rPr>
                <w:rFonts w:ascii="Times New Roman" w:hAnsi="Times New Roman" w:cs="Times New Roman"/>
                <w:bCs/>
              </w:rPr>
              <w:t>-</w:t>
            </w:r>
            <w:r w:rsidRPr="00524A9C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524A9C">
              <w:rPr>
                <w:rFonts w:ascii="Times New Roman" w:hAnsi="Times New Roman" w:cs="Times New Roman"/>
                <w:bCs/>
              </w:rPr>
              <w:t xml:space="preserve"> 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28C" w:rsidRPr="00C115D2" w:rsidRDefault="0031628C" w:rsidP="00D041A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115D2">
              <w:rPr>
                <w:rFonts w:ascii="Times New Roman" w:hAnsi="Times New Roman" w:cs="Times New Roman"/>
              </w:rPr>
              <w:t>2</w:t>
            </w:r>
            <w:r w:rsidR="00D041A0">
              <w:rPr>
                <w:rFonts w:ascii="Times New Roman" w:hAnsi="Times New Roman" w:cs="Times New Roman"/>
              </w:rPr>
              <w:t>6</w:t>
            </w:r>
            <w:r w:rsidRPr="00C115D2">
              <w:rPr>
                <w:rFonts w:ascii="Times New Roman" w:hAnsi="Times New Roman" w:cs="Times New Roman"/>
              </w:rPr>
              <w:t>.10.</w:t>
            </w:r>
            <w:r w:rsidR="00D041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31628C" w:rsidRPr="00524A9C" w:rsidRDefault="0031628C" w:rsidP="00DD7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Преподаватель-организатор ОБЖ  Каширский А.В.</w:t>
            </w:r>
          </w:p>
        </w:tc>
        <w:tc>
          <w:tcPr>
            <w:tcW w:w="1984" w:type="dxa"/>
            <w:shd w:val="clear" w:color="auto" w:fill="auto"/>
          </w:tcPr>
          <w:p w:rsidR="0031628C" w:rsidRDefault="00D041A0" w:rsidP="00DD7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</w:t>
            </w:r>
            <w:r w:rsidR="00457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высылать на</w:t>
            </w:r>
          </w:p>
          <w:p w:rsidR="00D041A0" w:rsidRPr="00524A9C" w:rsidRDefault="00DD794B" w:rsidP="00DD794B">
            <w:pPr>
              <w:tabs>
                <w:tab w:val="left" w:pos="66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D041A0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obzhdtbt</w:t>
              </w:r>
              <w:r w:rsidR="00D041A0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="00D041A0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D041A0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D041A0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D041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628C" w:rsidRPr="00524A9C" w:rsidTr="00DD794B">
        <w:trPr>
          <w:trHeight w:val="70"/>
        </w:trPr>
        <w:tc>
          <w:tcPr>
            <w:tcW w:w="567" w:type="dxa"/>
            <w:shd w:val="clear" w:color="auto" w:fill="auto"/>
          </w:tcPr>
          <w:p w:rsidR="0031628C" w:rsidRPr="00524A9C" w:rsidRDefault="0031628C" w:rsidP="00DD794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1628C" w:rsidRDefault="00D041A0" w:rsidP="00DD79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</w:t>
            </w:r>
            <w:r w:rsidR="00D048F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реативн</w:t>
            </w:r>
            <w:r w:rsidR="00D048F7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тест по ОБЖ»</w:t>
            </w:r>
          </w:p>
          <w:p w:rsidR="00D048F7" w:rsidRPr="00524A9C" w:rsidRDefault="00D048F7" w:rsidP="00DD79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(составляет группа)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28C" w:rsidRPr="0025245F" w:rsidRDefault="0031628C" w:rsidP="008250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524A9C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524A9C">
              <w:rPr>
                <w:rFonts w:ascii="Times New Roman" w:hAnsi="Times New Roman" w:cs="Times New Roman"/>
                <w:bCs/>
              </w:rPr>
              <w:t>-</w:t>
            </w:r>
            <w:r w:rsidRPr="00524A9C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524A9C">
              <w:rPr>
                <w:rFonts w:ascii="Times New Roman" w:hAnsi="Times New Roman" w:cs="Times New Roman"/>
                <w:bCs/>
              </w:rPr>
              <w:t xml:space="preserve"> 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28C" w:rsidRPr="00524A9C" w:rsidRDefault="0031628C" w:rsidP="00D041A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D041A0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.10.20</w:t>
            </w:r>
            <w:r w:rsidR="00D041A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31628C" w:rsidRPr="00524A9C" w:rsidRDefault="0031628C" w:rsidP="00DD7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Преподаватель-организатор ОБЖ  Каширский А.В.</w:t>
            </w:r>
          </w:p>
        </w:tc>
        <w:tc>
          <w:tcPr>
            <w:tcW w:w="1984" w:type="dxa"/>
            <w:shd w:val="clear" w:color="auto" w:fill="auto"/>
          </w:tcPr>
          <w:p w:rsidR="0045745C" w:rsidRDefault="0045745C" w:rsidP="00DD7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 работы высылать на</w:t>
            </w:r>
          </w:p>
          <w:p w:rsidR="00D048F7" w:rsidRPr="00524A9C" w:rsidRDefault="00DD794B" w:rsidP="00DD794B">
            <w:pPr>
              <w:tabs>
                <w:tab w:val="left" w:pos="66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45745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obzhdtbt</w:t>
              </w:r>
              <w:r w:rsidR="0045745C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="0045745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45745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45745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4574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628C" w:rsidRPr="00524A9C" w:rsidTr="00DD794B">
        <w:trPr>
          <w:trHeight w:val="1064"/>
        </w:trPr>
        <w:tc>
          <w:tcPr>
            <w:tcW w:w="567" w:type="dxa"/>
            <w:shd w:val="clear" w:color="auto" w:fill="auto"/>
          </w:tcPr>
          <w:p w:rsidR="0031628C" w:rsidRPr="00524A9C" w:rsidRDefault="0031628C" w:rsidP="00DD794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31628C" w:rsidRPr="00524A9C" w:rsidRDefault="00D048F7" w:rsidP="00DD794B">
            <w:pPr>
              <w:pStyle w:val="a4"/>
              <w:rPr>
                <w:rFonts w:ascii="Times New Roman" w:hAnsi="Times New Roman" w:cs="Times New Roman"/>
              </w:rPr>
            </w:pPr>
            <w:r w:rsidRPr="00524A9C">
              <w:rPr>
                <w:rFonts w:ascii="Times New Roman" w:hAnsi="Times New Roman" w:cs="Times New Roman"/>
              </w:rPr>
              <w:t>Конкурс «Креативная инструкция» по теме: «Соблюдай и выполняй» (коллаж</w:t>
            </w:r>
            <w:r w:rsidR="000608F7">
              <w:rPr>
                <w:rFonts w:ascii="Times New Roman" w:hAnsi="Times New Roman" w:cs="Times New Roman"/>
              </w:rPr>
              <w:t>,</w:t>
            </w:r>
            <w:r w:rsidRPr="00524A9C">
              <w:rPr>
                <w:rFonts w:ascii="Times New Roman" w:hAnsi="Times New Roman" w:cs="Times New Roman"/>
              </w:rPr>
              <w:t xml:space="preserve">  фото, картинками и др.).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28C" w:rsidRPr="0025245F" w:rsidRDefault="00D048F7" w:rsidP="00D048F7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524A9C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524A9C">
              <w:rPr>
                <w:rFonts w:ascii="Times New Roman" w:hAnsi="Times New Roman" w:cs="Times New Roman"/>
                <w:bCs/>
              </w:rPr>
              <w:t>-</w:t>
            </w:r>
            <w:r w:rsidRPr="00524A9C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524A9C">
              <w:rPr>
                <w:rFonts w:ascii="Times New Roman" w:hAnsi="Times New Roman" w:cs="Times New Roman"/>
                <w:bCs/>
              </w:rPr>
              <w:t xml:space="preserve"> 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28C" w:rsidRPr="00524A9C" w:rsidRDefault="0031628C" w:rsidP="00D048F7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D048F7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.10.2017</w:t>
            </w:r>
          </w:p>
        </w:tc>
        <w:tc>
          <w:tcPr>
            <w:tcW w:w="1843" w:type="dxa"/>
            <w:shd w:val="clear" w:color="auto" w:fill="auto"/>
          </w:tcPr>
          <w:p w:rsidR="0031628C" w:rsidRPr="00524A9C" w:rsidRDefault="0031628C" w:rsidP="00DD7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Преподаватель-организатор ОБЖ  Каширский А.В.</w:t>
            </w:r>
          </w:p>
        </w:tc>
        <w:tc>
          <w:tcPr>
            <w:tcW w:w="1984" w:type="dxa"/>
            <w:shd w:val="clear" w:color="auto" w:fill="auto"/>
          </w:tcPr>
          <w:p w:rsidR="0045745C" w:rsidRDefault="0045745C" w:rsidP="00DD7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 работы высылать на</w:t>
            </w:r>
          </w:p>
          <w:p w:rsidR="0031628C" w:rsidRPr="00524A9C" w:rsidRDefault="00DD794B" w:rsidP="00DD794B">
            <w:pPr>
              <w:tabs>
                <w:tab w:val="left" w:pos="66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45745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obzhdtbt</w:t>
              </w:r>
              <w:r w:rsidR="0045745C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="0045745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45745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45745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4574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628C" w:rsidRPr="00524A9C" w:rsidTr="00DD794B">
        <w:trPr>
          <w:trHeight w:val="910"/>
        </w:trPr>
        <w:tc>
          <w:tcPr>
            <w:tcW w:w="567" w:type="dxa"/>
            <w:shd w:val="clear" w:color="auto" w:fill="auto"/>
          </w:tcPr>
          <w:p w:rsidR="0031628C" w:rsidRPr="00524A9C" w:rsidRDefault="0031628C" w:rsidP="00DD794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24A9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31628C" w:rsidRPr="00524A9C" w:rsidRDefault="00D048F7" w:rsidP="00DD794B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24A9C">
              <w:rPr>
                <w:rFonts w:ascii="Times New Roman" w:hAnsi="Times New Roman" w:cs="Times New Roman"/>
              </w:rPr>
              <w:t>Конк</w:t>
            </w:r>
            <w:bookmarkStart w:id="0" w:name="_GoBack"/>
            <w:bookmarkEnd w:id="0"/>
            <w:r w:rsidRPr="00524A9C">
              <w:rPr>
                <w:rFonts w:ascii="Times New Roman" w:hAnsi="Times New Roman" w:cs="Times New Roman"/>
              </w:rPr>
              <w:t>урс «Эмблема» по теме: «ОБЖ и моя профессия</w:t>
            </w:r>
            <w:r w:rsidR="000608F7">
              <w:rPr>
                <w:rFonts w:ascii="Times New Roman" w:hAnsi="Times New Roman" w:cs="Times New Roman"/>
              </w:rPr>
              <w:t xml:space="preserve"> (специальность)</w:t>
            </w:r>
            <w:r w:rsidRPr="00524A9C">
              <w:rPr>
                <w:rFonts w:ascii="Times New Roman" w:hAnsi="Times New Roman" w:cs="Times New Roman"/>
              </w:rPr>
              <w:t>»  (использовать в оформлении изображения не менее 3 средств защиты).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28C" w:rsidRPr="00524A9C" w:rsidRDefault="00D048F7" w:rsidP="0082501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524A9C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524A9C">
              <w:rPr>
                <w:rFonts w:ascii="Times New Roman" w:hAnsi="Times New Roman" w:cs="Times New Roman"/>
                <w:bCs/>
              </w:rPr>
              <w:t>-</w:t>
            </w:r>
            <w:r w:rsidRPr="00524A9C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524A9C">
              <w:rPr>
                <w:rFonts w:ascii="Times New Roman" w:hAnsi="Times New Roman" w:cs="Times New Roman"/>
                <w:bCs/>
              </w:rPr>
              <w:t xml:space="preserve"> 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28C" w:rsidRPr="00524A9C" w:rsidRDefault="0031628C" w:rsidP="000608F7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524A9C">
              <w:rPr>
                <w:rFonts w:ascii="Times New Roman" w:hAnsi="Times New Roman" w:cs="Times New Roman"/>
                <w:bCs/>
              </w:rPr>
              <w:t>2</w:t>
            </w:r>
            <w:r w:rsidR="00D048F7">
              <w:rPr>
                <w:rFonts w:ascii="Times New Roman" w:hAnsi="Times New Roman" w:cs="Times New Roman"/>
                <w:bCs/>
              </w:rPr>
              <w:t>9</w:t>
            </w:r>
            <w:r w:rsidRPr="00524A9C">
              <w:rPr>
                <w:rFonts w:ascii="Times New Roman" w:hAnsi="Times New Roman" w:cs="Times New Roman"/>
                <w:bCs/>
              </w:rPr>
              <w:t>.10.20</w:t>
            </w:r>
            <w:r w:rsidR="00D048F7">
              <w:rPr>
                <w:rFonts w:ascii="Times New Roman" w:hAnsi="Times New Roman" w:cs="Times New Roman"/>
                <w:bCs/>
              </w:rPr>
              <w:t>20</w:t>
            </w:r>
            <w:r w:rsidRPr="00524A9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1628C" w:rsidRPr="00524A9C" w:rsidRDefault="0031628C" w:rsidP="00DD7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Преподаватель-организатор ОБЖ  Каширский А.В.</w:t>
            </w:r>
          </w:p>
        </w:tc>
        <w:tc>
          <w:tcPr>
            <w:tcW w:w="1984" w:type="dxa"/>
            <w:shd w:val="clear" w:color="auto" w:fill="auto"/>
          </w:tcPr>
          <w:p w:rsidR="0045745C" w:rsidRDefault="0045745C" w:rsidP="00DD7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 работы высылать на</w:t>
            </w:r>
          </w:p>
          <w:p w:rsidR="0031628C" w:rsidRPr="00524A9C" w:rsidRDefault="00DD794B" w:rsidP="00DD794B">
            <w:pPr>
              <w:tabs>
                <w:tab w:val="left" w:pos="66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45745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obzhdtbt</w:t>
              </w:r>
              <w:r w:rsidR="0045745C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="0045745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45745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45745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4574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628C" w:rsidRPr="00524A9C" w:rsidTr="00DD794B">
        <w:trPr>
          <w:trHeight w:val="599"/>
        </w:trPr>
        <w:tc>
          <w:tcPr>
            <w:tcW w:w="567" w:type="dxa"/>
            <w:shd w:val="clear" w:color="auto" w:fill="auto"/>
          </w:tcPr>
          <w:p w:rsidR="0031628C" w:rsidRPr="00524A9C" w:rsidRDefault="0031628C" w:rsidP="00DD794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24A9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977" w:type="dxa"/>
            <w:shd w:val="clear" w:color="auto" w:fill="auto"/>
          </w:tcPr>
          <w:p w:rsidR="000608F7" w:rsidRDefault="000608F7" w:rsidP="00DD79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</w:t>
            </w:r>
            <w:r w:rsidR="00D048F7">
              <w:rPr>
                <w:rFonts w:ascii="Times New Roman" w:hAnsi="Times New Roman" w:cs="Times New Roman"/>
              </w:rPr>
              <w:t>онкурс</w:t>
            </w:r>
            <w:r>
              <w:rPr>
                <w:rFonts w:ascii="Times New Roman" w:hAnsi="Times New Roman" w:cs="Times New Roman"/>
              </w:rPr>
              <w:t xml:space="preserve"> «Средства индивидуальной защиты»</w:t>
            </w:r>
          </w:p>
          <w:p w:rsidR="00D048F7" w:rsidRPr="00524A9C" w:rsidRDefault="000608F7" w:rsidP="00DD79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фото показать максимальное количество СИЗ, которые находятся в доме).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28C" w:rsidRPr="00524A9C" w:rsidRDefault="0031628C" w:rsidP="008250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24A9C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524A9C">
              <w:rPr>
                <w:rFonts w:ascii="Times New Roman" w:hAnsi="Times New Roman" w:cs="Times New Roman"/>
                <w:bCs/>
              </w:rPr>
              <w:t xml:space="preserve"> 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28C" w:rsidRPr="00524A9C" w:rsidRDefault="00D048F7" w:rsidP="000608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31628C" w:rsidRPr="00524A9C">
              <w:rPr>
                <w:rFonts w:ascii="Times New Roman" w:hAnsi="Times New Roman" w:cs="Times New Roman"/>
                <w:bCs/>
              </w:rPr>
              <w:t xml:space="preserve">.10.20 </w:t>
            </w:r>
          </w:p>
        </w:tc>
        <w:tc>
          <w:tcPr>
            <w:tcW w:w="1843" w:type="dxa"/>
            <w:shd w:val="clear" w:color="auto" w:fill="auto"/>
          </w:tcPr>
          <w:p w:rsidR="0031628C" w:rsidRPr="00524A9C" w:rsidRDefault="0031628C" w:rsidP="00DD7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Преподаватель-организатор ОБЖ  Каширский А.В.</w:t>
            </w:r>
          </w:p>
        </w:tc>
        <w:tc>
          <w:tcPr>
            <w:tcW w:w="1984" w:type="dxa"/>
            <w:shd w:val="clear" w:color="auto" w:fill="auto"/>
          </w:tcPr>
          <w:p w:rsidR="0045745C" w:rsidRDefault="0045745C" w:rsidP="00DD7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 работы высылать на</w:t>
            </w:r>
          </w:p>
          <w:p w:rsidR="0031628C" w:rsidRPr="00524A9C" w:rsidRDefault="00DD794B" w:rsidP="00DD794B">
            <w:pPr>
              <w:tabs>
                <w:tab w:val="left" w:pos="66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45745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obzhdtbt</w:t>
              </w:r>
              <w:r w:rsidR="0045745C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="0045745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45745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45745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4574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628C" w:rsidRPr="00524A9C" w:rsidTr="00DD794B">
        <w:trPr>
          <w:trHeight w:val="274"/>
        </w:trPr>
        <w:tc>
          <w:tcPr>
            <w:tcW w:w="567" w:type="dxa"/>
            <w:shd w:val="clear" w:color="auto" w:fill="auto"/>
          </w:tcPr>
          <w:p w:rsidR="0031628C" w:rsidRPr="00524A9C" w:rsidRDefault="0031628C" w:rsidP="00DD794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24A9C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977" w:type="dxa"/>
            <w:shd w:val="clear" w:color="auto" w:fill="auto"/>
          </w:tcPr>
          <w:p w:rsidR="0031628C" w:rsidRPr="00524A9C" w:rsidRDefault="0031628C" w:rsidP="00DD794B">
            <w:pPr>
              <w:pStyle w:val="a4"/>
              <w:rPr>
                <w:rFonts w:ascii="Times New Roman" w:hAnsi="Times New Roman" w:cs="Times New Roman"/>
              </w:rPr>
            </w:pPr>
            <w:r w:rsidRPr="00524A9C">
              <w:rPr>
                <w:rFonts w:ascii="Times New Roman" w:hAnsi="Times New Roman" w:cs="Times New Roman"/>
              </w:rPr>
              <w:t>Подведение итогов недели по дисциплине ОБЖ».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28C" w:rsidRPr="00524A9C" w:rsidRDefault="0031628C" w:rsidP="008250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24A9C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524A9C">
              <w:rPr>
                <w:rFonts w:ascii="Times New Roman" w:hAnsi="Times New Roman" w:cs="Times New Roman"/>
                <w:bCs/>
              </w:rPr>
              <w:t>-</w:t>
            </w:r>
            <w:r w:rsidRPr="00524A9C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524A9C">
              <w:rPr>
                <w:rFonts w:ascii="Times New Roman" w:hAnsi="Times New Roman" w:cs="Times New Roman"/>
                <w:bCs/>
              </w:rPr>
              <w:t xml:space="preserve"> 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28C" w:rsidRPr="002B3BD4" w:rsidRDefault="0031628C" w:rsidP="00D048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48F7">
              <w:rPr>
                <w:rFonts w:ascii="Times New Roman" w:hAnsi="Times New Roman" w:cs="Times New Roman"/>
              </w:rPr>
              <w:t>1</w:t>
            </w:r>
            <w:r w:rsidRPr="002B3BD4">
              <w:rPr>
                <w:rFonts w:ascii="Times New Roman" w:hAnsi="Times New Roman" w:cs="Times New Roman"/>
              </w:rPr>
              <w:t>.10.</w:t>
            </w:r>
            <w:r w:rsidR="00D048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31628C" w:rsidRPr="002B3BD4" w:rsidRDefault="0031628C" w:rsidP="00DD7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Преподаватель-организатор ОБЖ  Каширский А.В., сотрудники воспитательного отдела</w:t>
            </w:r>
          </w:p>
        </w:tc>
        <w:tc>
          <w:tcPr>
            <w:tcW w:w="1984" w:type="dxa"/>
            <w:shd w:val="clear" w:color="auto" w:fill="auto"/>
          </w:tcPr>
          <w:p w:rsidR="0031628C" w:rsidRPr="00524A9C" w:rsidRDefault="0031628C" w:rsidP="00DD7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28C" w:rsidRPr="00524A9C" w:rsidRDefault="00337160" w:rsidP="00DD794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на сайте техникума</w:t>
            </w:r>
          </w:p>
        </w:tc>
      </w:tr>
    </w:tbl>
    <w:p w:rsidR="0031628C" w:rsidRDefault="0031628C" w:rsidP="0031628C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sectPr w:rsidR="0031628C" w:rsidSect="003162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F18"/>
    <w:multiLevelType w:val="multilevel"/>
    <w:tmpl w:val="936E51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0AD41776"/>
    <w:multiLevelType w:val="hybridMultilevel"/>
    <w:tmpl w:val="E9CA8FF0"/>
    <w:lvl w:ilvl="0" w:tplc="4C6E98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5D67881"/>
    <w:multiLevelType w:val="hybridMultilevel"/>
    <w:tmpl w:val="8514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914CE"/>
    <w:multiLevelType w:val="multilevel"/>
    <w:tmpl w:val="A1D886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25" w:hanging="645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auto"/>
      </w:rPr>
    </w:lvl>
  </w:abstractNum>
  <w:abstractNum w:abstractNumId="4">
    <w:nsid w:val="30E57C72"/>
    <w:multiLevelType w:val="multilevel"/>
    <w:tmpl w:val="C6FE7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C03606"/>
    <w:multiLevelType w:val="hybridMultilevel"/>
    <w:tmpl w:val="A77CF1BA"/>
    <w:lvl w:ilvl="0" w:tplc="5B24D5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D46E67"/>
    <w:multiLevelType w:val="hybridMultilevel"/>
    <w:tmpl w:val="804EA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F14CC"/>
    <w:multiLevelType w:val="hybridMultilevel"/>
    <w:tmpl w:val="C50022B4"/>
    <w:lvl w:ilvl="0" w:tplc="AD622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F31E03"/>
    <w:multiLevelType w:val="multilevel"/>
    <w:tmpl w:val="1A7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343F42"/>
    <w:multiLevelType w:val="hybridMultilevel"/>
    <w:tmpl w:val="14B6D1C2"/>
    <w:lvl w:ilvl="0" w:tplc="D1BEE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B7E07D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 w:tplc="FAEE28C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65C076A">
      <w:start w:val="2"/>
      <w:numFmt w:val="decimal"/>
      <w:lvlText w:val="%5)"/>
      <w:lvlJc w:val="left"/>
      <w:pPr>
        <w:ind w:left="1353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91208B"/>
    <w:multiLevelType w:val="hybridMultilevel"/>
    <w:tmpl w:val="5F02664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77CD5378"/>
    <w:multiLevelType w:val="hybridMultilevel"/>
    <w:tmpl w:val="B8169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37"/>
    <w:rsid w:val="000608F7"/>
    <w:rsid w:val="00102183"/>
    <w:rsid w:val="001603D6"/>
    <w:rsid w:val="001B5DCF"/>
    <w:rsid w:val="002E15E4"/>
    <w:rsid w:val="0031628C"/>
    <w:rsid w:val="00337160"/>
    <w:rsid w:val="0036210D"/>
    <w:rsid w:val="0045745C"/>
    <w:rsid w:val="005D2737"/>
    <w:rsid w:val="00685AAC"/>
    <w:rsid w:val="0077770F"/>
    <w:rsid w:val="00794510"/>
    <w:rsid w:val="00933F4B"/>
    <w:rsid w:val="00970636"/>
    <w:rsid w:val="0098117E"/>
    <w:rsid w:val="00991141"/>
    <w:rsid w:val="00C115D2"/>
    <w:rsid w:val="00D041A0"/>
    <w:rsid w:val="00D048F7"/>
    <w:rsid w:val="00D40602"/>
    <w:rsid w:val="00DD794B"/>
    <w:rsid w:val="00DE353D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27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7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D2737"/>
    <w:pPr>
      <w:ind w:left="720"/>
      <w:contextualSpacing/>
    </w:pPr>
  </w:style>
  <w:style w:type="paragraph" w:customStyle="1" w:styleId="a4">
    <w:name w:val="Стиль"/>
    <w:rsid w:val="005D2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41A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745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27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7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D2737"/>
    <w:pPr>
      <w:ind w:left="720"/>
      <w:contextualSpacing/>
    </w:pPr>
  </w:style>
  <w:style w:type="paragraph" w:customStyle="1" w:styleId="a4">
    <w:name w:val="Стиль"/>
    <w:rsid w:val="005D2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041A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74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zhdtb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zhdtb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zhdtb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zhdtb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zhdtb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Zima</cp:lastModifiedBy>
  <cp:revision>2</cp:revision>
  <cp:lastPrinted>2020-10-23T08:07:00Z</cp:lastPrinted>
  <dcterms:created xsi:type="dcterms:W3CDTF">2020-10-23T15:28:00Z</dcterms:created>
  <dcterms:modified xsi:type="dcterms:W3CDTF">2020-10-23T15:28:00Z</dcterms:modified>
</cp:coreProperties>
</file>