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CCD3" w14:textId="77777777" w:rsidR="00C0282C" w:rsidRPr="005531B0" w:rsidRDefault="00C0282C" w:rsidP="00C0282C">
      <w:pPr>
        <w:pStyle w:val="ad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31B0">
        <w:rPr>
          <w:rFonts w:ascii="Times New Roman" w:hAnsi="Times New Roman" w:cs="Times New Roman"/>
          <w:b/>
          <w:sz w:val="28"/>
          <w:szCs w:val="28"/>
        </w:rPr>
        <w:t>Группа  КМ</w:t>
      </w:r>
      <w:proofErr w:type="gramEnd"/>
      <w:r w:rsidRPr="005531B0">
        <w:rPr>
          <w:rFonts w:ascii="Times New Roman" w:hAnsi="Times New Roman" w:cs="Times New Roman"/>
          <w:b/>
          <w:sz w:val="28"/>
          <w:szCs w:val="28"/>
        </w:rPr>
        <w:t>-13</w:t>
      </w:r>
    </w:p>
    <w:p w14:paraId="557DA221" w14:textId="77777777" w:rsidR="00C0282C" w:rsidRPr="005531B0" w:rsidRDefault="00C0282C" w:rsidP="00C0282C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5531B0">
        <w:rPr>
          <w:rFonts w:ascii="Times New Roman" w:hAnsi="Times New Roman" w:cs="Times New Roman"/>
          <w:b/>
          <w:sz w:val="28"/>
          <w:szCs w:val="28"/>
        </w:rPr>
        <w:t>29.02.10 Конструирование, моделирование</w:t>
      </w:r>
    </w:p>
    <w:p w14:paraId="4FC19FFB" w14:textId="20B8018F" w:rsidR="00C0282C" w:rsidRPr="005531B0" w:rsidRDefault="00C0282C" w:rsidP="00C0282C">
      <w:pPr>
        <w:pStyle w:val="ad"/>
        <w:rPr>
          <w:rFonts w:ascii="Times New Roman" w:hAnsi="Times New Roman" w:cs="Times New Roman"/>
          <w:sz w:val="28"/>
        </w:rPr>
      </w:pPr>
      <w:r w:rsidRPr="005531B0">
        <w:rPr>
          <w:rFonts w:ascii="Times New Roman" w:hAnsi="Times New Roman" w:cs="Times New Roman"/>
          <w:b/>
          <w:sz w:val="28"/>
          <w:szCs w:val="28"/>
        </w:rPr>
        <w:t>и технология из</w:t>
      </w:r>
      <w:r>
        <w:rPr>
          <w:rFonts w:ascii="Times New Roman" w:hAnsi="Times New Roman" w:cs="Times New Roman"/>
          <w:b/>
          <w:sz w:val="28"/>
          <w:szCs w:val="28"/>
        </w:rPr>
        <w:t>готовления изделий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легкой промыш</w:t>
      </w:r>
      <w:r w:rsidRPr="005531B0">
        <w:rPr>
          <w:rFonts w:ascii="Times New Roman" w:hAnsi="Times New Roman" w:cs="Times New Roman"/>
          <w:b/>
          <w:sz w:val="28"/>
          <w:szCs w:val="28"/>
        </w:rPr>
        <w:t xml:space="preserve">ленности (по видам) </w:t>
      </w:r>
      <w:r w:rsidRPr="005531B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2025</w:t>
      </w:r>
      <w:r w:rsidRPr="005531B0">
        <w:rPr>
          <w:rFonts w:ascii="Times New Roman" w:hAnsi="Times New Roman" w:cs="Times New Roman"/>
          <w:sz w:val="28"/>
        </w:rPr>
        <w:t>)</w:t>
      </w:r>
    </w:p>
    <w:tbl>
      <w:tblPr>
        <w:tblStyle w:val="ac"/>
        <w:tblW w:w="8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0"/>
        <w:gridCol w:w="2761"/>
      </w:tblGrid>
      <w:tr w:rsidR="00C0282C" w:rsidRPr="00E629D0" w14:paraId="4AFEA8ED" w14:textId="77777777" w:rsidTr="00C0282C">
        <w:trPr>
          <w:trHeight w:val="765"/>
        </w:trPr>
        <w:tc>
          <w:tcPr>
            <w:tcW w:w="5310" w:type="dxa"/>
          </w:tcPr>
          <w:p w14:paraId="522351C6" w14:textId="77777777" w:rsidR="00C0282C" w:rsidRPr="005531B0" w:rsidRDefault="00C0282C" w:rsidP="00C264E3">
            <w:pPr>
              <w:rPr>
                <w:rFonts w:ascii="Times New Roman" w:hAnsi="Times New Roman" w:cs="Times New Roman"/>
              </w:rPr>
            </w:pPr>
            <w:r w:rsidRPr="005531B0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761" w:type="dxa"/>
          </w:tcPr>
          <w:p w14:paraId="300500DB" w14:textId="77777777" w:rsidR="00C0282C" w:rsidRPr="005531B0" w:rsidRDefault="00C0282C" w:rsidP="00C264E3">
            <w:pPr>
              <w:rPr>
                <w:rFonts w:ascii="Times New Roman" w:hAnsi="Times New Roman" w:cs="Times New Roman"/>
              </w:rPr>
            </w:pPr>
            <w:r w:rsidRPr="005531B0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0282C" w:rsidRPr="009615EF" w14:paraId="6124EA85" w14:textId="77777777" w:rsidTr="00C0282C">
        <w:trPr>
          <w:trHeight w:val="452"/>
        </w:trPr>
        <w:tc>
          <w:tcPr>
            <w:tcW w:w="5310" w:type="dxa"/>
          </w:tcPr>
          <w:p w14:paraId="26A35DFF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ОД.01 Русский язык</w:t>
            </w:r>
          </w:p>
          <w:p w14:paraId="6459C791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6349EDE6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Симагина О.Ю.</w:t>
            </w:r>
          </w:p>
          <w:p w14:paraId="263883C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Щапова Е.А.</w:t>
            </w:r>
          </w:p>
        </w:tc>
      </w:tr>
      <w:tr w:rsidR="00C0282C" w:rsidRPr="009615EF" w14:paraId="454F003F" w14:textId="77777777" w:rsidTr="00C0282C">
        <w:trPr>
          <w:trHeight w:val="310"/>
        </w:trPr>
        <w:tc>
          <w:tcPr>
            <w:tcW w:w="5310" w:type="dxa"/>
          </w:tcPr>
          <w:p w14:paraId="6045E01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ОД.02 Литература.</w:t>
            </w:r>
          </w:p>
        </w:tc>
        <w:tc>
          <w:tcPr>
            <w:tcW w:w="2761" w:type="dxa"/>
          </w:tcPr>
          <w:p w14:paraId="73B36C4F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Симагина О.Ю.</w:t>
            </w:r>
          </w:p>
        </w:tc>
      </w:tr>
      <w:tr w:rsidR="00C0282C" w:rsidRPr="009615EF" w14:paraId="1304EAD2" w14:textId="77777777" w:rsidTr="00C0282C">
        <w:trPr>
          <w:trHeight w:val="513"/>
        </w:trPr>
        <w:tc>
          <w:tcPr>
            <w:tcW w:w="5310" w:type="dxa"/>
          </w:tcPr>
          <w:p w14:paraId="02C939F2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ОД.03 Математика</w:t>
            </w:r>
          </w:p>
          <w:p w14:paraId="7CC0B035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0734E369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Зудова Т.В.</w:t>
            </w:r>
          </w:p>
        </w:tc>
      </w:tr>
      <w:tr w:rsidR="00C0282C" w:rsidRPr="009615EF" w14:paraId="1EADAC2C" w14:textId="77777777" w:rsidTr="00C0282C">
        <w:trPr>
          <w:trHeight w:val="314"/>
        </w:trPr>
        <w:tc>
          <w:tcPr>
            <w:tcW w:w="5310" w:type="dxa"/>
          </w:tcPr>
          <w:p w14:paraId="3EB12C31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 04 Иностранный язык    1пг</w:t>
            </w:r>
          </w:p>
          <w:p w14:paraId="2DF92C98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(</w:t>
            </w:r>
            <w:proofErr w:type="gramStart"/>
            <w:r w:rsidRPr="00A60F67">
              <w:rPr>
                <w:rFonts w:ascii="Times New Roman" w:hAnsi="Times New Roman" w:cs="Times New Roman"/>
              </w:rPr>
              <w:t xml:space="preserve">английский)   </w:t>
            </w:r>
            <w:proofErr w:type="gramEnd"/>
          </w:p>
        </w:tc>
        <w:tc>
          <w:tcPr>
            <w:tcW w:w="2761" w:type="dxa"/>
          </w:tcPr>
          <w:p w14:paraId="4B30800F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Сизов Е.В.</w:t>
            </w:r>
          </w:p>
        </w:tc>
      </w:tr>
      <w:tr w:rsidR="00C0282C" w:rsidRPr="009615EF" w14:paraId="494F3B19" w14:textId="77777777" w:rsidTr="00C0282C">
        <w:trPr>
          <w:trHeight w:val="287"/>
        </w:trPr>
        <w:tc>
          <w:tcPr>
            <w:tcW w:w="5310" w:type="dxa"/>
          </w:tcPr>
          <w:p w14:paraId="07B2DCF8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 04 Иностранный язык    2пг</w:t>
            </w:r>
          </w:p>
          <w:p w14:paraId="73D3C66B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(</w:t>
            </w:r>
            <w:proofErr w:type="gramStart"/>
            <w:r w:rsidRPr="00A60F67">
              <w:rPr>
                <w:rFonts w:ascii="Times New Roman" w:hAnsi="Times New Roman" w:cs="Times New Roman"/>
              </w:rPr>
              <w:t xml:space="preserve">английский)   </w:t>
            </w:r>
            <w:proofErr w:type="gramEnd"/>
          </w:p>
        </w:tc>
        <w:tc>
          <w:tcPr>
            <w:tcW w:w="2761" w:type="dxa"/>
          </w:tcPr>
          <w:p w14:paraId="1E6FFD25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Наумова Е.И.</w:t>
            </w:r>
          </w:p>
        </w:tc>
      </w:tr>
      <w:tr w:rsidR="00C0282C" w:rsidRPr="009615EF" w14:paraId="6EBDB0F6" w14:textId="77777777" w:rsidTr="00C0282C">
        <w:trPr>
          <w:trHeight w:val="324"/>
        </w:trPr>
        <w:tc>
          <w:tcPr>
            <w:tcW w:w="5310" w:type="dxa"/>
          </w:tcPr>
          <w:p w14:paraId="7F9B12EF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ОД.05 Информатика</w:t>
            </w:r>
          </w:p>
          <w:p w14:paraId="7B32476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52E9CF2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C0282C" w:rsidRPr="009615EF" w14:paraId="5423ED9B" w14:textId="77777777" w:rsidTr="00C0282C">
        <w:trPr>
          <w:trHeight w:val="259"/>
        </w:trPr>
        <w:tc>
          <w:tcPr>
            <w:tcW w:w="5310" w:type="dxa"/>
          </w:tcPr>
          <w:p w14:paraId="7E3AAF5F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ОД.06 Физика</w:t>
            </w:r>
          </w:p>
          <w:p w14:paraId="2C66BFD5" w14:textId="77777777" w:rsidR="00C0282C" w:rsidRPr="00A60F67" w:rsidRDefault="00C0282C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7CDA0CA4" w14:textId="77777777" w:rsidR="00C0282C" w:rsidRPr="00A60F67" w:rsidRDefault="00C0282C" w:rsidP="00C264E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Зудова Т.В.</w:t>
            </w:r>
          </w:p>
        </w:tc>
      </w:tr>
      <w:tr w:rsidR="00C0282C" w:rsidRPr="009615EF" w14:paraId="2A84CF26" w14:textId="77777777" w:rsidTr="00C0282C">
        <w:trPr>
          <w:trHeight w:val="340"/>
        </w:trPr>
        <w:tc>
          <w:tcPr>
            <w:tcW w:w="5310" w:type="dxa"/>
          </w:tcPr>
          <w:p w14:paraId="015F413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ОД.07 Химия</w:t>
            </w:r>
          </w:p>
          <w:p w14:paraId="3E5639D1" w14:textId="77777777" w:rsidR="00C0282C" w:rsidRPr="00A60F67" w:rsidRDefault="00C0282C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0CF4E869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Краснов В.Л.</w:t>
            </w:r>
          </w:p>
        </w:tc>
      </w:tr>
      <w:tr w:rsidR="00C0282C" w:rsidRPr="009615EF" w14:paraId="31E06960" w14:textId="77777777" w:rsidTr="00C0282C">
        <w:trPr>
          <w:trHeight w:val="275"/>
        </w:trPr>
        <w:tc>
          <w:tcPr>
            <w:tcW w:w="5310" w:type="dxa"/>
          </w:tcPr>
          <w:p w14:paraId="440BB7D3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</w:t>
            </w:r>
            <w:proofErr w:type="gramStart"/>
            <w:r w:rsidRPr="00A60F67">
              <w:rPr>
                <w:rFonts w:ascii="Times New Roman" w:hAnsi="Times New Roman" w:cs="Times New Roman"/>
              </w:rPr>
              <w:t>08  Биология</w:t>
            </w:r>
            <w:proofErr w:type="gramEnd"/>
          </w:p>
        </w:tc>
        <w:tc>
          <w:tcPr>
            <w:tcW w:w="2761" w:type="dxa"/>
          </w:tcPr>
          <w:p w14:paraId="1097FD63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A60F67">
              <w:rPr>
                <w:rFonts w:ascii="Times New Roman" w:hAnsi="Times New Roman" w:cs="Times New Roman"/>
              </w:rPr>
              <w:t>Тюжина</w:t>
            </w:r>
            <w:proofErr w:type="spellEnd"/>
            <w:r w:rsidRPr="00A60F67">
              <w:rPr>
                <w:rFonts w:ascii="Times New Roman" w:hAnsi="Times New Roman" w:cs="Times New Roman"/>
              </w:rPr>
              <w:t xml:space="preserve"> Е.Д.</w:t>
            </w:r>
          </w:p>
        </w:tc>
      </w:tr>
      <w:tr w:rsidR="00C0282C" w:rsidRPr="009615EF" w14:paraId="2337684E" w14:textId="77777777" w:rsidTr="00C0282C">
        <w:trPr>
          <w:trHeight w:val="405"/>
        </w:trPr>
        <w:tc>
          <w:tcPr>
            <w:tcW w:w="5310" w:type="dxa"/>
          </w:tcPr>
          <w:p w14:paraId="09375A60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ОД.09 История</w:t>
            </w:r>
          </w:p>
          <w:p w14:paraId="2B92C7D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3908D746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A60F67">
              <w:rPr>
                <w:rFonts w:ascii="Times New Roman" w:hAnsi="Times New Roman" w:cs="Times New Roman"/>
              </w:rPr>
              <w:t>Дороничева</w:t>
            </w:r>
            <w:proofErr w:type="spellEnd"/>
            <w:r w:rsidRPr="00A60F67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C0282C" w:rsidRPr="009615EF" w14:paraId="212277F5" w14:textId="77777777" w:rsidTr="00C0282C">
        <w:trPr>
          <w:trHeight w:val="369"/>
        </w:trPr>
        <w:tc>
          <w:tcPr>
            <w:tcW w:w="5310" w:type="dxa"/>
          </w:tcPr>
          <w:p w14:paraId="1FA943F1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ОД.12 Физическая культура       </w:t>
            </w:r>
          </w:p>
          <w:p w14:paraId="3BA03298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0BC1B3F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A60F67">
              <w:rPr>
                <w:rFonts w:ascii="Times New Roman" w:hAnsi="Times New Roman" w:cs="Times New Roman"/>
              </w:rPr>
              <w:t>Поздин</w:t>
            </w:r>
            <w:proofErr w:type="spellEnd"/>
            <w:r w:rsidRPr="00A60F67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C0282C" w:rsidRPr="009615EF" w14:paraId="490D76B5" w14:textId="77777777" w:rsidTr="00C0282C">
        <w:trPr>
          <w:trHeight w:val="369"/>
        </w:trPr>
        <w:tc>
          <w:tcPr>
            <w:tcW w:w="5310" w:type="dxa"/>
          </w:tcPr>
          <w:p w14:paraId="4260A85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ОД.13 Основы безопасности и защиты Родины</w:t>
            </w:r>
          </w:p>
          <w:p w14:paraId="11266C72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0A1B014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Каширский А.В.</w:t>
            </w:r>
          </w:p>
        </w:tc>
      </w:tr>
      <w:tr w:rsidR="00C0282C" w:rsidRPr="009615EF" w14:paraId="33C26093" w14:textId="77777777" w:rsidTr="00C0282C">
        <w:trPr>
          <w:trHeight w:val="369"/>
        </w:trPr>
        <w:tc>
          <w:tcPr>
            <w:tcW w:w="5310" w:type="dxa"/>
          </w:tcPr>
          <w:p w14:paraId="248FDD2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ИП.01Индивидуальн.проект  </w:t>
            </w:r>
          </w:p>
          <w:p w14:paraId="3E236A52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A60F67">
              <w:rPr>
                <w:rFonts w:ascii="Times New Roman" w:hAnsi="Times New Roman" w:cs="Times New Roman"/>
              </w:rPr>
              <w:t>Сам работа</w:t>
            </w:r>
          </w:p>
        </w:tc>
        <w:tc>
          <w:tcPr>
            <w:tcW w:w="2761" w:type="dxa"/>
          </w:tcPr>
          <w:p w14:paraId="6FB2A720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C0282C" w:rsidRPr="009615EF" w14:paraId="2F8EF54D" w14:textId="77777777" w:rsidTr="00C0282C">
        <w:trPr>
          <w:trHeight w:val="369"/>
        </w:trPr>
        <w:tc>
          <w:tcPr>
            <w:tcW w:w="5310" w:type="dxa"/>
          </w:tcPr>
          <w:p w14:paraId="42FFBB3F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СГ.05 Основы финансовой грамотности</w:t>
            </w:r>
          </w:p>
        </w:tc>
        <w:tc>
          <w:tcPr>
            <w:tcW w:w="2761" w:type="dxa"/>
          </w:tcPr>
          <w:p w14:paraId="67BF438A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Шамаева Т.В.</w:t>
            </w:r>
          </w:p>
        </w:tc>
      </w:tr>
      <w:tr w:rsidR="00C0282C" w:rsidRPr="009615EF" w14:paraId="5A893AF1" w14:textId="77777777" w:rsidTr="00C0282C">
        <w:trPr>
          <w:trHeight w:val="326"/>
        </w:trPr>
        <w:tc>
          <w:tcPr>
            <w:tcW w:w="5310" w:type="dxa"/>
          </w:tcPr>
          <w:p w14:paraId="1A656198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ОП.01 Материаловедение</w:t>
            </w:r>
          </w:p>
          <w:p w14:paraId="3E5DB6C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2C3A7AE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Макарычева С.Н.</w:t>
            </w:r>
          </w:p>
        </w:tc>
      </w:tr>
      <w:tr w:rsidR="00C0282C" w:rsidRPr="009615EF" w14:paraId="6ABB96EC" w14:textId="77777777" w:rsidTr="00C0282C">
        <w:trPr>
          <w:trHeight w:val="369"/>
        </w:trPr>
        <w:tc>
          <w:tcPr>
            <w:tcW w:w="5310" w:type="dxa"/>
          </w:tcPr>
          <w:p w14:paraId="5DA71FA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ОП.02 </w:t>
            </w:r>
            <w:proofErr w:type="spellStart"/>
            <w:proofErr w:type="gramStart"/>
            <w:r w:rsidRPr="00A60F67">
              <w:rPr>
                <w:rFonts w:ascii="Times New Roman" w:hAnsi="Times New Roman" w:cs="Times New Roman"/>
              </w:rPr>
              <w:t>Спецрисунок</w:t>
            </w:r>
            <w:proofErr w:type="spellEnd"/>
            <w:r w:rsidRPr="00A60F67">
              <w:rPr>
                <w:rFonts w:ascii="Times New Roman" w:hAnsi="Times New Roman" w:cs="Times New Roman"/>
              </w:rPr>
              <w:t xml:space="preserve">  и</w:t>
            </w:r>
            <w:proofErr w:type="gramEnd"/>
            <w:r w:rsidRPr="00A60F67">
              <w:rPr>
                <w:rFonts w:ascii="Times New Roman" w:hAnsi="Times New Roman" w:cs="Times New Roman"/>
              </w:rPr>
              <w:t xml:space="preserve"> художественная графика</w:t>
            </w:r>
          </w:p>
          <w:p w14:paraId="6F75CC96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153699EB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Кулагина А.А.</w:t>
            </w:r>
          </w:p>
        </w:tc>
      </w:tr>
      <w:tr w:rsidR="00C0282C" w:rsidRPr="009615EF" w14:paraId="6B63C14A" w14:textId="77777777" w:rsidTr="00C0282C">
        <w:trPr>
          <w:trHeight w:val="369"/>
        </w:trPr>
        <w:tc>
          <w:tcPr>
            <w:tcW w:w="5310" w:type="dxa"/>
          </w:tcPr>
          <w:p w14:paraId="3999D1AC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ОПв.05 Оборудование швейного производства                            </w:t>
            </w:r>
          </w:p>
        </w:tc>
        <w:tc>
          <w:tcPr>
            <w:tcW w:w="2761" w:type="dxa"/>
          </w:tcPr>
          <w:p w14:paraId="5D0D8993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Макарычева С.Н.</w:t>
            </w:r>
          </w:p>
        </w:tc>
      </w:tr>
      <w:tr w:rsidR="00C0282C" w:rsidRPr="009615EF" w14:paraId="626AF75B" w14:textId="77777777" w:rsidTr="00C0282C">
        <w:trPr>
          <w:trHeight w:val="369"/>
        </w:trPr>
        <w:tc>
          <w:tcPr>
            <w:tcW w:w="5310" w:type="dxa"/>
          </w:tcPr>
          <w:p w14:paraId="6CFB1B82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ОПв.06 Инженерная графика</w:t>
            </w:r>
          </w:p>
          <w:p w14:paraId="785B2C28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5CB9E3F4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>Лапочкина О.В.</w:t>
            </w:r>
          </w:p>
        </w:tc>
      </w:tr>
      <w:tr w:rsidR="00C0282C" w:rsidRPr="009615EF" w14:paraId="7EA488DC" w14:textId="77777777" w:rsidTr="00C0282C">
        <w:trPr>
          <w:trHeight w:val="369"/>
        </w:trPr>
        <w:tc>
          <w:tcPr>
            <w:tcW w:w="5310" w:type="dxa"/>
          </w:tcPr>
          <w:p w14:paraId="3CA05798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A60F67">
              <w:rPr>
                <w:rFonts w:ascii="Times New Roman" w:hAnsi="Times New Roman" w:cs="Times New Roman"/>
              </w:rPr>
              <w:t xml:space="preserve">МДКв.04.01Технология изготовления и ремонта </w:t>
            </w:r>
            <w:proofErr w:type="spellStart"/>
            <w:r w:rsidRPr="00A60F67">
              <w:rPr>
                <w:rFonts w:ascii="Times New Roman" w:hAnsi="Times New Roman" w:cs="Times New Roman"/>
              </w:rPr>
              <w:t>швейныхпизделий</w:t>
            </w:r>
            <w:proofErr w:type="spellEnd"/>
            <w:r w:rsidRPr="00A60F67">
              <w:rPr>
                <w:rFonts w:ascii="Times New Roman" w:hAnsi="Times New Roman" w:cs="Times New Roman"/>
              </w:rPr>
              <w:t xml:space="preserve">   </w:t>
            </w:r>
          </w:p>
          <w:p w14:paraId="6E4D2D85" w14:textId="77777777" w:rsidR="00C0282C" w:rsidRPr="00A60F67" w:rsidRDefault="00C0282C" w:rsidP="00C264E3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21D83636" w14:textId="77777777" w:rsidR="00C0282C" w:rsidRPr="00A60F67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A60F67">
              <w:rPr>
                <w:rFonts w:ascii="Times New Roman" w:hAnsi="Times New Roman" w:cs="Times New Roman"/>
              </w:rPr>
              <w:t>Сторонина</w:t>
            </w:r>
            <w:proofErr w:type="spellEnd"/>
            <w:r w:rsidRPr="00A60F67">
              <w:rPr>
                <w:rFonts w:ascii="Times New Roman" w:hAnsi="Times New Roman" w:cs="Times New Roman"/>
              </w:rPr>
              <w:t xml:space="preserve"> Н.А.</w:t>
            </w:r>
          </w:p>
        </w:tc>
      </w:tr>
    </w:tbl>
    <w:p w14:paraId="0923588F" w14:textId="77777777" w:rsidR="00C0282C" w:rsidRPr="00E629D0" w:rsidRDefault="00C0282C" w:rsidP="00C0282C">
      <w:pPr>
        <w:rPr>
          <w:rFonts w:ascii="Times New Roman" w:hAnsi="Times New Roman" w:cs="Times New Roman"/>
          <w:b/>
          <w:color w:val="FF0000"/>
          <w:sz w:val="28"/>
        </w:rPr>
      </w:pPr>
    </w:p>
    <w:p w14:paraId="2C092A83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6B09EC8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0C84B86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065109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05F9BC3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E76B59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F0DF132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1FDE046" w14:textId="77777777" w:rsidR="00C0282C" w:rsidRPr="00E629D0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391B8D7" w14:textId="77777777" w:rsidR="00C0282C" w:rsidRPr="00420FDF" w:rsidRDefault="00C0282C" w:rsidP="00C0282C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420FDF">
        <w:rPr>
          <w:rFonts w:ascii="Times New Roman" w:hAnsi="Times New Roman" w:cs="Times New Roman"/>
          <w:b/>
          <w:sz w:val="28"/>
          <w:szCs w:val="28"/>
        </w:rPr>
        <w:lastRenderedPageBreak/>
        <w:t>Группа КМ-33</w:t>
      </w:r>
    </w:p>
    <w:p w14:paraId="386D0106" w14:textId="77777777" w:rsidR="00C0282C" w:rsidRPr="00420FDF" w:rsidRDefault="00C0282C" w:rsidP="00C0282C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420FDF">
        <w:rPr>
          <w:rFonts w:ascii="Times New Roman" w:hAnsi="Times New Roman" w:cs="Times New Roman"/>
          <w:b/>
          <w:sz w:val="28"/>
          <w:szCs w:val="28"/>
        </w:rPr>
        <w:t>29.02.04 Конструирование, моделирование</w:t>
      </w:r>
    </w:p>
    <w:p w14:paraId="48CD12D4" w14:textId="4E207BCD" w:rsidR="00C0282C" w:rsidRPr="00420FDF" w:rsidRDefault="00C0282C" w:rsidP="00C0282C">
      <w:pPr>
        <w:pStyle w:val="ad"/>
        <w:rPr>
          <w:rFonts w:ascii="Times New Roman" w:hAnsi="Times New Roman" w:cs="Times New Roman"/>
          <w:sz w:val="28"/>
        </w:rPr>
      </w:pPr>
      <w:r w:rsidRPr="00420FDF">
        <w:rPr>
          <w:rFonts w:ascii="Times New Roman" w:hAnsi="Times New Roman" w:cs="Times New Roman"/>
          <w:b/>
          <w:sz w:val="28"/>
          <w:szCs w:val="28"/>
        </w:rPr>
        <w:t>и технология швейных изделий (</w:t>
      </w:r>
      <w:r w:rsidRPr="00420FDF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proofErr w:type="gramStart"/>
      <w:r w:rsidRPr="00420FDF">
        <w:rPr>
          <w:rFonts w:ascii="Times New Roman" w:hAnsi="Times New Roman" w:cs="Times New Roman"/>
          <w:sz w:val="28"/>
          <w:szCs w:val="28"/>
        </w:rPr>
        <w:t>профиля</w:t>
      </w:r>
      <w:r w:rsidRPr="00420FDF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420FDF"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2024</w:t>
      </w:r>
      <w:r w:rsidRPr="00420FDF">
        <w:rPr>
          <w:rFonts w:ascii="Times New Roman" w:hAnsi="Times New Roman" w:cs="Times New Roman"/>
          <w:sz w:val="28"/>
        </w:rPr>
        <w:t>)</w:t>
      </w:r>
    </w:p>
    <w:p w14:paraId="7E582C13" w14:textId="77777777" w:rsidR="00C0282C" w:rsidRPr="00420FDF" w:rsidRDefault="00C0282C" w:rsidP="00C0282C">
      <w:pPr>
        <w:pStyle w:val="ad"/>
        <w:rPr>
          <w:rFonts w:ascii="Times New Roman" w:hAnsi="Times New Roman" w:cs="Times New Roman"/>
          <w:sz w:val="28"/>
        </w:rPr>
      </w:pPr>
    </w:p>
    <w:tbl>
      <w:tblPr>
        <w:tblStyle w:val="ac"/>
        <w:tblW w:w="87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26"/>
        <w:gridCol w:w="3322"/>
      </w:tblGrid>
      <w:tr w:rsidR="00C0282C" w:rsidRPr="00420FDF" w14:paraId="2C267878" w14:textId="77777777" w:rsidTr="00C0282C">
        <w:trPr>
          <w:trHeight w:val="556"/>
        </w:trPr>
        <w:tc>
          <w:tcPr>
            <w:tcW w:w="5426" w:type="dxa"/>
          </w:tcPr>
          <w:p w14:paraId="179FC5AC" w14:textId="77777777" w:rsidR="00C0282C" w:rsidRPr="00420FDF" w:rsidRDefault="00C0282C" w:rsidP="00C264E3">
            <w:pPr>
              <w:rPr>
                <w:rFonts w:ascii="Times New Roman" w:hAnsi="Times New Roman" w:cs="Times New Roman"/>
              </w:rPr>
            </w:pPr>
            <w:r w:rsidRPr="00420FDF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3322" w:type="dxa"/>
          </w:tcPr>
          <w:p w14:paraId="676F1932" w14:textId="77777777" w:rsidR="00C0282C" w:rsidRPr="00420FDF" w:rsidRDefault="00C0282C" w:rsidP="00C264E3">
            <w:pPr>
              <w:rPr>
                <w:rFonts w:ascii="Times New Roman" w:hAnsi="Times New Roman" w:cs="Times New Roman"/>
              </w:rPr>
            </w:pPr>
            <w:r w:rsidRPr="00420FDF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0282C" w:rsidRPr="00E629D0" w14:paraId="148513A5" w14:textId="77777777" w:rsidTr="00C0282C">
        <w:trPr>
          <w:trHeight w:val="301"/>
        </w:trPr>
        <w:tc>
          <w:tcPr>
            <w:tcW w:w="5426" w:type="dxa"/>
          </w:tcPr>
          <w:p w14:paraId="5AE85D3F" w14:textId="77777777" w:rsidR="00C0282C" w:rsidRPr="002A421A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hAnsi="Times New Roman" w:cs="Times New Roman"/>
              </w:rPr>
              <w:t>ОД.02 Литература</w:t>
            </w:r>
          </w:p>
        </w:tc>
        <w:tc>
          <w:tcPr>
            <w:tcW w:w="3322" w:type="dxa"/>
          </w:tcPr>
          <w:p w14:paraId="1F4E28EF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hAnsi="Times New Roman" w:cs="Times New Roman"/>
              </w:rPr>
              <w:t>Симагина О.Ю.</w:t>
            </w:r>
          </w:p>
        </w:tc>
      </w:tr>
      <w:tr w:rsidR="00C0282C" w:rsidRPr="00E629D0" w14:paraId="311054FA" w14:textId="77777777" w:rsidTr="00C0282C">
        <w:trPr>
          <w:trHeight w:val="413"/>
        </w:trPr>
        <w:tc>
          <w:tcPr>
            <w:tcW w:w="5426" w:type="dxa"/>
          </w:tcPr>
          <w:p w14:paraId="504F6AF8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 xml:space="preserve">ОД.03 </w:t>
            </w:r>
            <w:r w:rsidRPr="002A42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22" w:type="dxa"/>
          </w:tcPr>
          <w:p w14:paraId="11C7979E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Р.В.</w:t>
            </w:r>
          </w:p>
        </w:tc>
      </w:tr>
      <w:tr w:rsidR="00C0282C" w:rsidRPr="00E629D0" w14:paraId="24C25AE7" w14:textId="77777777" w:rsidTr="00C0282C">
        <w:trPr>
          <w:trHeight w:val="342"/>
        </w:trPr>
        <w:tc>
          <w:tcPr>
            <w:tcW w:w="5426" w:type="dxa"/>
          </w:tcPr>
          <w:p w14:paraId="5A98C6B9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>ОД 05 Информатика</w:t>
            </w:r>
          </w:p>
        </w:tc>
        <w:tc>
          <w:tcPr>
            <w:tcW w:w="3322" w:type="dxa"/>
          </w:tcPr>
          <w:p w14:paraId="320C811F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C0282C" w:rsidRPr="00E629D0" w14:paraId="529654DD" w14:textId="77777777" w:rsidTr="00C0282C">
        <w:trPr>
          <w:trHeight w:val="209"/>
        </w:trPr>
        <w:tc>
          <w:tcPr>
            <w:tcW w:w="5426" w:type="dxa"/>
          </w:tcPr>
          <w:p w14:paraId="4F262530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>ОД.06 Физика</w:t>
            </w:r>
          </w:p>
        </w:tc>
        <w:tc>
          <w:tcPr>
            <w:tcW w:w="3322" w:type="dxa"/>
          </w:tcPr>
          <w:p w14:paraId="056D710B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Р.В.</w:t>
            </w:r>
          </w:p>
        </w:tc>
      </w:tr>
      <w:tr w:rsidR="00C0282C" w:rsidRPr="00E629D0" w14:paraId="0DD92477" w14:textId="77777777" w:rsidTr="00C0282C">
        <w:trPr>
          <w:trHeight w:val="192"/>
        </w:trPr>
        <w:tc>
          <w:tcPr>
            <w:tcW w:w="5426" w:type="dxa"/>
          </w:tcPr>
          <w:p w14:paraId="6C428005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>ОД.07 Химия</w:t>
            </w:r>
          </w:p>
        </w:tc>
        <w:tc>
          <w:tcPr>
            <w:tcW w:w="3322" w:type="dxa"/>
          </w:tcPr>
          <w:p w14:paraId="4E362292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hAnsi="Times New Roman" w:cs="Times New Roman"/>
              </w:rPr>
              <w:t>Краснов В.Л.</w:t>
            </w:r>
          </w:p>
        </w:tc>
      </w:tr>
      <w:tr w:rsidR="00C0282C" w:rsidRPr="00E629D0" w14:paraId="232E962C" w14:textId="77777777" w:rsidTr="00C0282C">
        <w:trPr>
          <w:trHeight w:val="296"/>
        </w:trPr>
        <w:tc>
          <w:tcPr>
            <w:tcW w:w="5426" w:type="dxa"/>
          </w:tcPr>
          <w:p w14:paraId="5E58B282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>ОД.10 Обществознание</w:t>
            </w:r>
          </w:p>
        </w:tc>
        <w:tc>
          <w:tcPr>
            <w:tcW w:w="3322" w:type="dxa"/>
          </w:tcPr>
          <w:p w14:paraId="0BC517CC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proofErr w:type="spellStart"/>
            <w:r w:rsidRPr="002A421A">
              <w:rPr>
                <w:rFonts w:ascii="Times New Roman" w:hAnsi="Times New Roman" w:cs="Times New Roman"/>
              </w:rPr>
              <w:t>Дороничева</w:t>
            </w:r>
            <w:proofErr w:type="spellEnd"/>
            <w:r w:rsidRPr="002A421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C0282C" w:rsidRPr="00E629D0" w14:paraId="0CBE0259" w14:textId="77777777" w:rsidTr="00C0282C">
        <w:trPr>
          <w:trHeight w:val="413"/>
        </w:trPr>
        <w:tc>
          <w:tcPr>
            <w:tcW w:w="5426" w:type="dxa"/>
          </w:tcPr>
          <w:p w14:paraId="4D43DE24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 xml:space="preserve">СГ.01 История России       </w:t>
            </w:r>
          </w:p>
        </w:tc>
        <w:tc>
          <w:tcPr>
            <w:tcW w:w="3322" w:type="dxa"/>
          </w:tcPr>
          <w:p w14:paraId="3FADE1D8" w14:textId="77777777" w:rsidR="00C0282C" w:rsidRPr="002A421A" w:rsidRDefault="00C0282C" w:rsidP="00C264E3">
            <w:pPr>
              <w:rPr>
                <w:rFonts w:ascii="Times New Roman" w:hAnsi="Times New Roman" w:cs="Times New Roman"/>
              </w:rPr>
            </w:pPr>
            <w:proofErr w:type="spellStart"/>
            <w:r w:rsidRPr="002A421A">
              <w:rPr>
                <w:rFonts w:ascii="Times New Roman" w:hAnsi="Times New Roman" w:cs="Times New Roman"/>
              </w:rPr>
              <w:t>Дороничева</w:t>
            </w:r>
            <w:proofErr w:type="spellEnd"/>
            <w:r w:rsidRPr="002A421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C0282C" w:rsidRPr="00E629D0" w14:paraId="1F844180" w14:textId="77777777" w:rsidTr="00C0282C">
        <w:trPr>
          <w:trHeight w:val="266"/>
        </w:trPr>
        <w:tc>
          <w:tcPr>
            <w:tcW w:w="5426" w:type="dxa"/>
            <w:vAlign w:val="center"/>
          </w:tcPr>
          <w:p w14:paraId="706CD2DE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СГ.02 Иностранный </w:t>
            </w: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>язык в ПД</w:t>
            </w:r>
          </w:p>
        </w:tc>
        <w:tc>
          <w:tcPr>
            <w:tcW w:w="3322" w:type="dxa"/>
          </w:tcPr>
          <w:p w14:paraId="19E273E1" w14:textId="77777777" w:rsidR="00C0282C" w:rsidRPr="002A421A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hAnsi="Times New Roman" w:cs="Times New Roman"/>
              </w:rPr>
              <w:t>Наумова Е.И.</w:t>
            </w:r>
          </w:p>
        </w:tc>
      </w:tr>
      <w:tr w:rsidR="00C0282C" w:rsidRPr="00E629D0" w14:paraId="5322180A" w14:textId="77777777" w:rsidTr="00C0282C">
        <w:trPr>
          <w:trHeight w:val="269"/>
        </w:trPr>
        <w:tc>
          <w:tcPr>
            <w:tcW w:w="5426" w:type="dxa"/>
            <w:vAlign w:val="center"/>
          </w:tcPr>
          <w:p w14:paraId="2FD19F45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421A">
              <w:rPr>
                <w:rFonts w:ascii="Times New Roman" w:eastAsia="Times New Roman" w:hAnsi="Times New Roman" w:cs="Times New Roman"/>
                <w:lang w:eastAsia="ru-RU"/>
              </w:rPr>
              <w:t>СГ. 04 Физическая культура</w:t>
            </w:r>
          </w:p>
        </w:tc>
        <w:tc>
          <w:tcPr>
            <w:tcW w:w="3322" w:type="dxa"/>
          </w:tcPr>
          <w:p w14:paraId="17D7F6C1" w14:textId="77777777" w:rsidR="00C0282C" w:rsidRPr="002A421A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2A421A">
              <w:rPr>
                <w:rFonts w:ascii="Times New Roman" w:hAnsi="Times New Roman" w:cs="Times New Roman"/>
              </w:rPr>
              <w:t>Глазова В.И.</w:t>
            </w:r>
          </w:p>
        </w:tc>
      </w:tr>
      <w:tr w:rsidR="00C0282C" w:rsidRPr="00E629D0" w14:paraId="27A4BF21" w14:textId="77777777" w:rsidTr="00C0282C">
        <w:trPr>
          <w:trHeight w:val="269"/>
        </w:trPr>
        <w:tc>
          <w:tcPr>
            <w:tcW w:w="5426" w:type="dxa"/>
            <w:vAlign w:val="center"/>
          </w:tcPr>
          <w:p w14:paraId="5E010DE0" w14:textId="77777777" w:rsidR="00C0282C" w:rsidRPr="002A421A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ОП.03Прикладные компьютерные программы в ПД</w:t>
            </w:r>
          </w:p>
        </w:tc>
        <w:tc>
          <w:tcPr>
            <w:tcW w:w="3322" w:type="dxa"/>
          </w:tcPr>
          <w:p w14:paraId="697E26D6" w14:textId="77777777" w:rsidR="00C0282C" w:rsidRPr="00BD4083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C0282C" w:rsidRPr="00E629D0" w14:paraId="333F7297" w14:textId="77777777" w:rsidTr="00C0282C">
        <w:trPr>
          <w:trHeight w:val="246"/>
        </w:trPr>
        <w:tc>
          <w:tcPr>
            <w:tcW w:w="5426" w:type="dxa"/>
            <w:vAlign w:val="center"/>
          </w:tcPr>
          <w:p w14:paraId="7645113A" w14:textId="77777777" w:rsidR="00C0282C" w:rsidRPr="00BD4083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4083">
              <w:rPr>
                <w:rFonts w:ascii="Times New Roman" w:hAnsi="Times New Roman" w:cs="Times New Roman"/>
              </w:rPr>
              <w:t xml:space="preserve">МДК.01.01 Основы художественного </w:t>
            </w:r>
            <w:proofErr w:type="gramStart"/>
            <w:r w:rsidRPr="00BD4083">
              <w:rPr>
                <w:rFonts w:ascii="Times New Roman" w:hAnsi="Times New Roman" w:cs="Times New Roman"/>
              </w:rPr>
              <w:t>проектирования  швейных</w:t>
            </w:r>
            <w:proofErr w:type="gramEnd"/>
            <w:r w:rsidRPr="00BD4083"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3322" w:type="dxa"/>
          </w:tcPr>
          <w:p w14:paraId="52B2DFC5" w14:textId="77777777" w:rsidR="00C0282C" w:rsidRPr="00BD4083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C0282C" w:rsidRPr="00E629D0" w14:paraId="5061354E" w14:textId="77777777" w:rsidTr="00C0282C">
        <w:trPr>
          <w:trHeight w:val="246"/>
        </w:trPr>
        <w:tc>
          <w:tcPr>
            <w:tcW w:w="5426" w:type="dxa"/>
            <w:vAlign w:val="center"/>
          </w:tcPr>
          <w:p w14:paraId="241BE585" w14:textId="77777777" w:rsidR="00C0282C" w:rsidRPr="00BD4083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4083">
              <w:rPr>
                <w:rFonts w:ascii="Times New Roman" w:eastAsia="Times New Roman" w:hAnsi="Times New Roman" w:cs="Times New Roman"/>
                <w:lang w:eastAsia="ru-RU"/>
              </w:rPr>
              <w:t xml:space="preserve">МДК.02.01 Теоретические основы </w:t>
            </w:r>
            <w:proofErr w:type="spellStart"/>
            <w:r w:rsidRPr="00BD4083">
              <w:rPr>
                <w:rFonts w:ascii="Times New Roman" w:eastAsia="Times New Roman" w:hAnsi="Times New Roman" w:cs="Times New Roman"/>
                <w:lang w:eastAsia="ru-RU"/>
              </w:rPr>
              <w:t>конструктирования</w:t>
            </w:r>
            <w:proofErr w:type="spellEnd"/>
          </w:p>
          <w:p w14:paraId="5D40F0E9" w14:textId="77777777" w:rsidR="00C0282C" w:rsidRPr="00BD4083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4083">
              <w:rPr>
                <w:rFonts w:ascii="Times New Roman" w:hAnsi="Times New Roman" w:cs="Times New Roman"/>
              </w:rPr>
              <w:t xml:space="preserve">швейных изделий    </w:t>
            </w:r>
          </w:p>
        </w:tc>
        <w:tc>
          <w:tcPr>
            <w:tcW w:w="3322" w:type="dxa"/>
          </w:tcPr>
          <w:p w14:paraId="1F67136E" w14:textId="77777777" w:rsidR="00C0282C" w:rsidRPr="00BD4083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C0282C" w:rsidRPr="00E629D0" w14:paraId="4EBB3F54" w14:textId="77777777" w:rsidTr="00C0282C">
        <w:trPr>
          <w:trHeight w:val="720"/>
        </w:trPr>
        <w:tc>
          <w:tcPr>
            <w:tcW w:w="5426" w:type="dxa"/>
            <w:vAlign w:val="center"/>
          </w:tcPr>
          <w:p w14:paraId="3C46E314" w14:textId="77777777" w:rsidR="00C0282C" w:rsidRPr="00BD4083" w:rsidRDefault="00C0282C" w:rsidP="00C264E3">
            <w:pPr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 xml:space="preserve">МДК.03.01Проектирование технологических процессов швейного производства </w:t>
            </w:r>
          </w:p>
        </w:tc>
        <w:tc>
          <w:tcPr>
            <w:tcW w:w="3322" w:type="dxa"/>
          </w:tcPr>
          <w:p w14:paraId="068245C5" w14:textId="77777777" w:rsidR="00C0282C" w:rsidRPr="00BD4083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Сторонина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C0282C" w:rsidRPr="00E629D0" w14:paraId="5D0DEC60" w14:textId="77777777" w:rsidTr="00C0282C">
        <w:trPr>
          <w:trHeight w:val="472"/>
        </w:trPr>
        <w:tc>
          <w:tcPr>
            <w:tcW w:w="5426" w:type="dxa"/>
          </w:tcPr>
          <w:p w14:paraId="00794C2A" w14:textId="77777777" w:rsidR="00C0282C" w:rsidRDefault="00C0282C" w:rsidP="00C26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 xml:space="preserve">МДКв.04.01 Технология изготовления и ремонта швейных изделий  </w:t>
            </w:r>
          </w:p>
          <w:p w14:paraId="486BA825" w14:textId="77777777" w:rsidR="00C0282C" w:rsidRPr="00BD4083" w:rsidRDefault="00C0282C" w:rsidP="00C26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3322" w:type="dxa"/>
          </w:tcPr>
          <w:p w14:paraId="651E78D2" w14:textId="77777777" w:rsidR="00C0282C" w:rsidRPr="00BD4083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BD4083">
              <w:rPr>
                <w:rFonts w:ascii="Times New Roman" w:hAnsi="Times New Roman" w:cs="Times New Roman"/>
              </w:rPr>
              <w:t>Леонтьева Л.В.</w:t>
            </w:r>
          </w:p>
        </w:tc>
      </w:tr>
    </w:tbl>
    <w:p w14:paraId="7A3201C7" w14:textId="77777777" w:rsidR="00C0282C" w:rsidRPr="00E629D0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B7B2680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E80FC66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5FD7A7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8E11296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D92D411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4DE6644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063397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FF60F7B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BCC389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A66783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DDF977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C0E07F" w14:textId="77777777" w:rsidR="00C0282C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60CF49" w14:textId="77777777" w:rsidR="00C0282C" w:rsidRPr="00E629D0" w:rsidRDefault="00C0282C" w:rsidP="00C0282C">
      <w:pPr>
        <w:pStyle w:val="ad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715022" w14:textId="77777777" w:rsidR="00C0282C" w:rsidRPr="00936624" w:rsidRDefault="00C0282C" w:rsidP="00C0282C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Группа КМ-31</w:t>
      </w:r>
    </w:p>
    <w:p w14:paraId="681C2D0C" w14:textId="77777777" w:rsidR="00C0282C" w:rsidRPr="00936624" w:rsidRDefault="00C0282C" w:rsidP="00C0282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29.02.10</w:t>
      </w:r>
      <w:r w:rsidRPr="00936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624">
        <w:rPr>
          <w:rFonts w:ascii="Times New Roman" w:hAnsi="Times New Roman" w:cs="Times New Roman"/>
          <w:sz w:val="28"/>
          <w:szCs w:val="28"/>
        </w:rPr>
        <w:t>Конструирование, моделирование</w:t>
      </w:r>
    </w:p>
    <w:p w14:paraId="4FDBEEC5" w14:textId="77777777" w:rsidR="00C0282C" w:rsidRDefault="00C0282C" w:rsidP="00C0282C">
      <w:pPr>
        <w:pStyle w:val="ad"/>
        <w:rPr>
          <w:rFonts w:ascii="Times New Roman" w:hAnsi="Times New Roman" w:cs="Times New Roman"/>
          <w:sz w:val="28"/>
        </w:rPr>
      </w:pPr>
      <w:r w:rsidRPr="00936624">
        <w:rPr>
          <w:rFonts w:ascii="Times New Roman" w:hAnsi="Times New Roman" w:cs="Times New Roman"/>
          <w:sz w:val="28"/>
          <w:szCs w:val="28"/>
        </w:rPr>
        <w:t xml:space="preserve">и технология швейных </w:t>
      </w:r>
      <w:proofErr w:type="gramStart"/>
      <w:r w:rsidRPr="00936624">
        <w:rPr>
          <w:rFonts w:ascii="Times New Roman" w:hAnsi="Times New Roman" w:cs="Times New Roman"/>
          <w:sz w:val="28"/>
          <w:szCs w:val="28"/>
        </w:rPr>
        <w:t>изделий  легкой</w:t>
      </w:r>
      <w:proofErr w:type="gramEnd"/>
      <w:r w:rsidRPr="00936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624">
        <w:rPr>
          <w:rFonts w:ascii="Times New Roman" w:hAnsi="Times New Roman" w:cs="Times New Roman"/>
          <w:sz w:val="28"/>
          <w:szCs w:val="28"/>
        </w:rPr>
        <w:t>промышленности  (</w:t>
      </w:r>
      <w:proofErr w:type="gramEnd"/>
      <w:r w:rsidRPr="00936624">
        <w:rPr>
          <w:rFonts w:ascii="Times New Roman" w:hAnsi="Times New Roman" w:cs="Times New Roman"/>
          <w:sz w:val="28"/>
          <w:szCs w:val="28"/>
        </w:rPr>
        <w:t>по видам)</w:t>
      </w:r>
      <w:r w:rsidRPr="0093662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2023</w:t>
      </w:r>
      <w:r w:rsidRPr="00936624">
        <w:rPr>
          <w:rFonts w:ascii="Times New Roman" w:hAnsi="Times New Roman" w:cs="Times New Roman"/>
          <w:sz w:val="28"/>
        </w:rPr>
        <w:t xml:space="preserve">). </w:t>
      </w:r>
    </w:p>
    <w:p w14:paraId="1BF91993" w14:textId="1BFCE4A2" w:rsidR="00C0282C" w:rsidRPr="00936624" w:rsidRDefault="00C0282C" w:rsidP="00C0282C">
      <w:pPr>
        <w:pStyle w:val="ad"/>
        <w:rPr>
          <w:rFonts w:ascii="Times New Roman" w:hAnsi="Times New Roman" w:cs="Times New Roman"/>
          <w:sz w:val="28"/>
        </w:rPr>
      </w:pPr>
      <w:r w:rsidRPr="00936624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c"/>
        <w:tblW w:w="7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00"/>
        <w:gridCol w:w="2500"/>
      </w:tblGrid>
      <w:tr w:rsidR="00C0282C" w:rsidRPr="00E629D0" w14:paraId="2D6156F9" w14:textId="77777777" w:rsidTr="00C0282C">
        <w:trPr>
          <w:trHeight w:val="828"/>
        </w:trPr>
        <w:tc>
          <w:tcPr>
            <w:tcW w:w="5000" w:type="dxa"/>
          </w:tcPr>
          <w:p w14:paraId="3E56EBAD" w14:textId="77777777" w:rsidR="00C0282C" w:rsidRPr="00936624" w:rsidRDefault="00C0282C" w:rsidP="00C264E3">
            <w:pPr>
              <w:rPr>
                <w:rFonts w:ascii="Times New Roman" w:hAnsi="Times New Roman" w:cs="Times New Roman"/>
              </w:rPr>
            </w:pPr>
            <w:r w:rsidRPr="00936624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500" w:type="dxa"/>
          </w:tcPr>
          <w:p w14:paraId="279C2C6F" w14:textId="77777777" w:rsidR="00C0282C" w:rsidRPr="00936624" w:rsidRDefault="00C0282C" w:rsidP="00C264E3">
            <w:pPr>
              <w:rPr>
                <w:rFonts w:ascii="Times New Roman" w:hAnsi="Times New Roman" w:cs="Times New Roman"/>
              </w:rPr>
            </w:pPr>
            <w:r w:rsidRPr="00936624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C0282C" w:rsidRPr="00E629D0" w14:paraId="2C849A99" w14:textId="77777777" w:rsidTr="00C0282C">
        <w:trPr>
          <w:trHeight w:val="390"/>
        </w:trPr>
        <w:tc>
          <w:tcPr>
            <w:tcW w:w="5000" w:type="dxa"/>
          </w:tcPr>
          <w:p w14:paraId="0A524E3A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6A2E92">
              <w:rPr>
                <w:rFonts w:ascii="Times New Roman" w:hAnsi="Times New Roman" w:cs="Times New Roman"/>
              </w:rPr>
              <w:t xml:space="preserve">СГ.02 </w:t>
            </w:r>
            <w:r w:rsidRPr="006A2E92">
              <w:rPr>
                <w:rFonts w:ascii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500" w:type="dxa"/>
          </w:tcPr>
          <w:p w14:paraId="128FAA4A" w14:textId="77777777" w:rsidR="00C0282C" w:rsidRPr="006A2E92" w:rsidRDefault="00C0282C" w:rsidP="00C2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Е.И.</w:t>
            </w:r>
          </w:p>
        </w:tc>
      </w:tr>
      <w:tr w:rsidR="00C0282C" w:rsidRPr="00E629D0" w14:paraId="11E6A1CB" w14:textId="77777777" w:rsidTr="00C0282C">
        <w:trPr>
          <w:trHeight w:val="341"/>
        </w:trPr>
        <w:tc>
          <w:tcPr>
            <w:tcW w:w="5000" w:type="dxa"/>
          </w:tcPr>
          <w:p w14:paraId="762B9E85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</w:rPr>
              <w:t xml:space="preserve">СГ.03 </w:t>
            </w:r>
            <w:r w:rsidRPr="006A2E92">
              <w:rPr>
                <w:rFonts w:ascii="Times New Roman" w:hAnsi="Times New Roman" w:cs="Times New Roman"/>
                <w:lang w:eastAsia="ru-RU"/>
              </w:rPr>
              <w:t>Безопасность жизнедеятельности</w:t>
            </w:r>
          </w:p>
          <w:p w14:paraId="026D4457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34E36000" w14:textId="77777777" w:rsidR="00C0282C" w:rsidRPr="006A2E92" w:rsidRDefault="00C0282C" w:rsidP="00C2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Каширский А.В.</w:t>
            </w:r>
          </w:p>
        </w:tc>
      </w:tr>
      <w:tr w:rsidR="00C0282C" w:rsidRPr="00E629D0" w14:paraId="05ADA908" w14:textId="77777777" w:rsidTr="00C0282C">
        <w:trPr>
          <w:trHeight w:val="279"/>
        </w:trPr>
        <w:tc>
          <w:tcPr>
            <w:tcW w:w="5000" w:type="dxa"/>
          </w:tcPr>
          <w:p w14:paraId="57D99F4B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</w:rPr>
              <w:t xml:space="preserve">СГ.04 </w:t>
            </w:r>
            <w:r w:rsidRPr="006A2E92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  <w:p w14:paraId="52C0E313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14:paraId="4CD44025" w14:textId="77777777" w:rsidR="00C0282C" w:rsidRPr="006A2E92" w:rsidRDefault="00C0282C" w:rsidP="00C2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Глазова В.И.</w:t>
            </w:r>
          </w:p>
        </w:tc>
      </w:tr>
      <w:tr w:rsidR="00C0282C" w:rsidRPr="00E629D0" w14:paraId="5AF16038" w14:textId="77777777" w:rsidTr="00C0282C">
        <w:trPr>
          <w:trHeight w:val="341"/>
        </w:trPr>
        <w:tc>
          <w:tcPr>
            <w:tcW w:w="5000" w:type="dxa"/>
          </w:tcPr>
          <w:p w14:paraId="723A465C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</w:rPr>
            </w:pPr>
            <w:r w:rsidRPr="006A2E92">
              <w:rPr>
                <w:rFonts w:ascii="Times New Roman" w:hAnsi="Times New Roman" w:cs="Times New Roman"/>
              </w:rPr>
              <w:t xml:space="preserve">ОП.03 </w:t>
            </w:r>
            <w:r w:rsidRPr="006A2E92">
              <w:rPr>
                <w:rFonts w:ascii="Times New Roman" w:hAnsi="Times New Roman" w:cs="Times New Roman"/>
                <w:lang w:eastAsia="ru-RU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2500" w:type="dxa"/>
          </w:tcPr>
          <w:p w14:paraId="40AA28F0" w14:textId="77777777" w:rsidR="00C0282C" w:rsidRPr="006A2E92" w:rsidRDefault="00C0282C" w:rsidP="00C26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C0282C" w:rsidRPr="00E629D0" w14:paraId="1BD48448" w14:textId="77777777" w:rsidTr="00C0282C">
        <w:trPr>
          <w:trHeight w:val="279"/>
        </w:trPr>
        <w:tc>
          <w:tcPr>
            <w:tcW w:w="5000" w:type="dxa"/>
          </w:tcPr>
          <w:p w14:paraId="790526CC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  <w:lang w:eastAsia="ru-RU"/>
              </w:rPr>
              <w:t>ОПв.04 Экономика отрасли</w:t>
            </w:r>
          </w:p>
        </w:tc>
        <w:tc>
          <w:tcPr>
            <w:tcW w:w="2500" w:type="dxa"/>
          </w:tcPr>
          <w:p w14:paraId="55AE53DF" w14:textId="77777777" w:rsidR="00C0282C" w:rsidRPr="006A2E92" w:rsidRDefault="00C0282C" w:rsidP="00C264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Филиппова А.</w:t>
            </w:r>
          </w:p>
        </w:tc>
      </w:tr>
      <w:tr w:rsidR="00C0282C" w:rsidRPr="00E629D0" w14:paraId="193753F8" w14:textId="77777777" w:rsidTr="00C0282C">
        <w:trPr>
          <w:trHeight w:val="355"/>
        </w:trPr>
        <w:tc>
          <w:tcPr>
            <w:tcW w:w="5000" w:type="dxa"/>
          </w:tcPr>
          <w:p w14:paraId="42E371B5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</w:rPr>
              <w:t xml:space="preserve">МДК.01.01 Основы художественного </w:t>
            </w:r>
            <w:r w:rsidRPr="006A2E92">
              <w:rPr>
                <w:rFonts w:ascii="Times New Roman" w:hAnsi="Times New Roman" w:cs="Times New Roman"/>
                <w:lang w:eastAsia="ru-RU"/>
              </w:rPr>
              <w:t>проектирования швейных изделий</w:t>
            </w:r>
          </w:p>
          <w:p w14:paraId="2A8E0565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</w:tcPr>
          <w:p w14:paraId="2571C8F6" w14:textId="77777777" w:rsidR="00C0282C" w:rsidRPr="006A2E92" w:rsidRDefault="00C0282C" w:rsidP="00C264E3">
            <w:pPr>
              <w:jc w:val="both"/>
              <w:rPr>
                <w:rFonts w:ascii="Times New Roman" w:hAnsi="Times New Roman" w:cs="Times New Roman"/>
              </w:rPr>
            </w:pPr>
            <w:r w:rsidRPr="006A2E92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C0282C" w:rsidRPr="00E629D0" w14:paraId="1C9B814C" w14:textId="77777777" w:rsidTr="00C0282C">
        <w:trPr>
          <w:trHeight w:val="587"/>
        </w:trPr>
        <w:tc>
          <w:tcPr>
            <w:tcW w:w="5000" w:type="dxa"/>
            <w:vAlign w:val="center"/>
          </w:tcPr>
          <w:p w14:paraId="7A9D1952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  <w:lang w:eastAsia="ru-RU"/>
              </w:rPr>
              <w:t>МДК</w:t>
            </w:r>
            <w:r w:rsidRPr="006A2E92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6A2E92">
              <w:rPr>
                <w:rFonts w:ascii="Times New Roman" w:hAnsi="Times New Roman" w:cs="Times New Roman"/>
                <w:lang w:eastAsia="ru-RU"/>
              </w:rPr>
              <w:t>01.02 Макетирование швейных изделий</w:t>
            </w:r>
          </w:p>
        </w:tc>
        <w:tc>
          <w:tcPr>
            <w:tcW w:w="2500" w:type="dxa"/>
            <w:vAlign w:val="center"/>
          </w:tcPr>
          <w:p w14:paraId="77E162E2" w14:textId="77777777" w:rsidR="00C0282C" w:rsidRPr="006A2E92" w:rsidRDefault="00C0282C" w:rsidP="00C264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Сторонина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C0282C" w:rsidRPr="00E629D0" w14:paraId="25898759" w14:textId="77777777" w:rsidTr="00C0282C">
        <w:trPr>
          <w:trHeight w:val="587"/>
        </w:trPr>
        <w:tc>
          <w:tcPr>
            <w:tcW w:w="5000" w:type="dxa"/>
          </w:tcPr>
          <w:p w14:paraId="14BC0A91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  <w:lang w:eastAsia="ru-RU"/>
              </w:rPr>
              <w:t>МДК 02.01 Теоретические основы конструирования швейных изделий</w:t>
            </w:r>
          </w:p>
        </w:tc>
        <w:tc>
          <w:tcPr>
            <w:tcW w:w="2500" w:type="dxa"/>
          </w:tcPr>
          <w:p w14:paraId="0CEE1ADF" w14:textId="77777777" w:rsidR="00C0282C" w:rsidRPr="006A2E92" w:rsidRDefault="00C0282C" w:rsidP="00C264E3">
            <w:pPr>
              <w:rPr>
                <w:rFonts w:ascii="Times New Roman" w:hAnsi="Times New Roman" w:cs="Times New Roman"/>
              </w:rPr>
            </w:pPr>
            <w:r w:rsidRPr="006A2E92">
              <w:rPr>
                <w:rFonts w:ascii="Times New Roman" w:hAnsi="Times New Roman" w:cs="Times New Roman"/>
              </w:rPr>
              <w:t>Радевич Л.И.</w:t>
            </w:r>
          </w:p>
        </w:tc>
      </w:tr>
      <w:tr w:rsidR="00C0282C" w:rsidRPr="00E629D0" w14:paraId="6B677D4D" w14:textId="77777777" w:rsidTr="00C0282C">
        <w:trPr>
          <w:trHeight w:val="587"/>
        </w:trPr>
        <w:tc>
          <w:tcPr>
            <w:tcW w:w="5000" w:type="dxa"/>
            <w:vAlign w:val="center"/>
          </w:tcPr>
          <w:p w14:paraId="281A2CDD" w14:textId="77777777" w:rsidR="00C0282C" w:rsidRPr="006A2E92" w:rsidRDefault="00C0282C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A2E92">
              <w:rPr>
                <w:rFonts w:ascii="Times New Roman" w:hAnsi="Times New Roman" w:cs="Times New Roman"/>
                <w:lang w:eastAsia="ru-RU"/>
              </w:rPr>
              <w:t>МДК</w:t>
            </w:r>
            <w:r w:rsidRPr="006A2E92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6A2E92">
              <w:rPr>
                <w:rFonts w:ascii="Times New Roman" w:hAnsi="Times New Roman" w:cs="Times New Roman"/>
                <w:lang w:eastAsia="ru-RU"/>
              </w:rPr>
              <w:t>03.01 Проектирование технологических процессов швейного производства</w:t>
            </w:r>
          </w:p>
        </w:tc>
        <w:tc>
          <w:tcPr>
            <w:tcW w:w="2500" w:type="dxa"/>
            <w:vAlign w:val="center"/>
          </w:tcPr>
          <w:p w14:paraId="0F37D15C" w14:textId="77777777" w:rsidR="00C0282C" w:rsidRPr="006A2E92" w:rsidRDefault="00C0282C" w:rsidP="00C264E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Макарычева С.Н.</w:t>
            </w:r>
          </w:p>
        </w:tc>
      </w:tr>
    </w:tbl>
    <w:p w14:paraId="1ACF1763" w14:textId="77777777" w:rsidR="00C71D14" w:rsidRDefault="00C71D14"/>
    <w:sectPr w:rsidR="00C7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14"/>
    <w:rsid w:val="00C0282C"/>
    <w:rsid w:val="00C71D14"/>
    <w:rsid w:val="00C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ECBA"/>
  <w15:chartTrackingRefBased/>
  <w15:docId w15:val="{E0D7159B-B86B-462F-8AD7-F9170C8A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2C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1D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D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D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D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D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D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D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D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D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D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D1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1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D1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C71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1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1D1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0282C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C0282C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C0282C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2026-03-14T05:28:00Z</dcterms:created>
  <dcterms:modified xsi:type="dcterms:W3CDTF">2026-03-14T05:29:00Z</dcterms:modified>
</cp:coreProperties>
</file>