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7A" w:rsidRPr="00EA1D7A" w:rsidRDefault="00EA1D7A" w:rsidP="00EA1D7A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</w:pPr>
      <w:r w:rsidRPr="00EA1D7A"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  <w:t>ПРИКАЗ МИНТРУДА РОССИИ ОТ 02.11.2015 N 831 </w:t>
      </w:r>
      <w:r w:rsidRPr="00EA1D7A"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  <w:br/>
        <w:t>"ОБ УТВЕРЖДЕНИИ СПИСКА 50 НАИБОЛЕЕ ВОСТРЕБОВАННЫХ НА РЫНКЕ ТРУДА, НОВЫХ И ПЕРСПЕКТИВНЫХ ПРОФЕССИЙ, ТРЕБУЮЩИХ СРЕДНЕГО ПРОФЕССИОНАЛЬНОГО ОБРАЗОВАНИЯ"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МИНИСТЕРСТВО ТРУДА И СОЦИАЛЬНОЙ ЗАЩИТЫ РОССИЙСКОЙ ФЕДЕРАЦИИ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ПРИКАЗ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 2 ноября 2015 г. N 831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ОБ УТВЕРЖДЕНИИ СПИСКА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50 НАИБОЛЕЕ ВОСТРЕБОВАННЫХ НА РЫНКЕ ТРУДА, НОВЫХ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 ПЕРСПЕКТИВНЫХ ПРОФЕССИЙ, ТРЕБУЮЩИХ СРЕДНЕГО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ПРОФЕССИОНАЛЬНОГО ОБРАЗОВАНИЯ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соответствии с пунктом 1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349-р, приказываю: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1. Утвердить список 50 наиболее востребованных на рынке труда, новых и перспективных профессий, требующих среднего профессионального образования (далее - Список), согласно приложению.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2. Установить, что Список используется для разработки и актуализации профессиональных стандартов, федеральных государственных образовательных стандартов и образовательных программ.</w:t>
      </w:r>
    </w:p>
    <w:p w:rsidR="00EA1D7A" w:rsidRPr="00EA1D7A" w:rsidRDefault="00EA1D7A" w:rsidP="00EA1D7A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Министр</w:t>
      </w:r>
    </w:p>
    <w:p w:rsidR="00EA1D7A" w:rsidRPr="00EA1D7A" w:rsidRDefault="00EA1D7A" w:rsidP="00EA1D7A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М.ТОПИЛИН</w:t>
      </w:r>
    </w:p>
    <w:p w:rsidR="00EA1D7A" w:rsidRPr="00EA1D7A" w:rsidRDefault="00EA1D7A" w:rsidP="00EA1D7A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Приложение</w:t>
      </w:r>
    </w:p>
    <w:p w:rsidR="00EA1D7A" w:rsidRPr="00EA1D7A" w:rsidRDefault="00EA1D7A" w:rsidP="00EA1D7A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к приказу Министерства труда</w:t>
      </w:r>
    </w:p>
    <w:p w:rsidR="00EA1D7A" w:rsidRPr="00EA1D7A" w:rsidRDefault="00EA1D7A" w:rsidP="00EA1D7A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 социальной защиты</w:t>
      </w:r>
    </w:p>
    <w:p w:rsidR="00EA1D7A" w:rsidRPr="00EA1D7A" w:rsidRDefault="00EA1D7A" w:rsidP="00EA1D7A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Российской Федерации</w:t>
      </w:r>
    </w:p>
    <w:p w:rsidR="00EA1D7A" w:rsidRPr="00EA1D7A" w:rsidRDefault="00EA1D7A" w:rsidP="00EA1D7A">
      <w:pPr>
        <w:spacing w:after="0" w:line="240" w:lineRule="auto"/>
        <w:jc w:val="right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 __________ 2015 г. N ____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СПИСОК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50 НАИБОЛЕЕ ВОСТРЕБОВАННЫХ НА РЫНКЕ ТРУДА, НОВЫХ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И ПЕРСПЕКТИВНЫХ ПРОФЕССИЙ, ТРЕБУЮЩИХ СРЕДНЕГО</w:t>
      </w:r>
    </w:p>
    <w:p w:rsidR="00EA1D7A" w:rsidRPr="00EA1D7A" w:rsidRDefault="00EA1D7A" w:rsidP="00EA1D7A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ПРОФЕССИОНАЛЬНОГО ОБРАЗОВАНИЯ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1. Автомеханик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2. Администратор баз данных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3. Графический дизайнер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4. Косметолог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lastRenderedPageBreak/>
        <w:t>5. Лаборант химического анализа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6. Мастер декоративных работ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7. Мастер столярно-плотницких работ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8. Метролог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9. </w:t>
      </w:r>
      <w:proofErr w:type="spellStart"/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Мехатроник</w:t>
      </w:r>
      <w:proofErr w:type="spellEnd"/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10. Мобильный </w:t>
      </w:r>
      <w:proofErr w:type="spellStart"/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робототехник</w:t>
      </w:r>
      <w:proofErr w:type="spellEnd"/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11. Наладчик-ремонтник промышленного оборудования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12. Оператор беспилотных летательных аппаратов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13. Оператор станков с программным управлением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14. Оптик-механик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15. Парикмахер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16. Плиточник-облицовщик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17. Повар-кондитер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18. Программист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19. Разработчик </w:t>
      </w:r>
      <w:proofErr w:type="spellStart"/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Web</w:t>
      </w:r>
      <w:proofErr w:type="spellEnd"/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 и мультимедийных приложений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20. Сантехник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21. Сборщик электронных систем (специалист по электронным приборам и устройствам)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22. Сварщик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23. Сетевой и системный администратор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24. Слесарь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25. Специалист в области контрольно-измерительных приборов и автоматики (по отраслям)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26. Специалист по аддитивным технологиям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27. Специалист по гостеприимству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28. Специалист по информационным ресурсам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29. Специалист по информационным системам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30. Специалист по неразрушающему контролю (</w:t>
      </w:r>
      <w:proofErr w:type="spellStart"/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дефектоскопист</w:t>
      </w:r>
      <w:proofErr w:type="spellEnd"/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)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31. Специалист по обслуживанию и ремонту автомобильных двигателей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32. Специалист по обслуживанию телекоммуникаций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33. Специалист по производству и обслуживанию авиатехники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34. Специалист по тестированию в области информационных технологий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35. Специалист по техническому контролю качества продукции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36. Специалист по технологии машиностроения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37. Специалист по холодильно-вентиляционной технике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38. Техник авиационных двигателей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39. Техник по автоматизированным системам управления технологическими процессами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40. Техник по биотехническим и медицинским аппаратам и системам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41. Техник по защите информации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42. Техник по композитным материалам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43. Техник по обслуживанию роботизированного производства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44. Техник-конструктор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45. Техник-механик в сельском хозяйстве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46. Техник-полиграфист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47. Технический писатель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48. Токарь-универсал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49. Фрезеровщик-универсал</w:t>
      </w:r>
    </w:p>
    <w:p w:rsidR="00EA1D7A" w:rsidRPr="00EA1D7A" w:rsidRDefault="00EA1D7A" w:rsidP="00EA1D7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EA1D7A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50. Электромонтажник</w:t>
      </w:r>
    </w:p>
    <w:p w:rsidR="009F1987" w:rsidRDefault="009F1987">
      <w:bookmarkStart w:id="0" w:name="_GoBack"/>
      <w:bookmarkEnd w:id="0"/>
    </w:p>
    <w:sectPr w:rsidR="009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0A"/>
    <w:rsid w:val="009F1987"/>
    <w:rsid w:val="00DD130A"/>
    <w:rsid w:val="00E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AEDC-7CF4-4144-A555-FFC5DEE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4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2018-04-11T09:39:00Z</dcterms:created>
  <dcterms:modified xsi:type="dcterms:W3CDTF">2018-04-11T09:39:00Z</dcterms:modified>
</cp:coreProperties>
</file>