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F92B94" w:rsidRPr="0005696B" w:rsidTr="001442A5">
        <w:trPr>
          <w:trHeight w:val="4667"/>
        </w:trPr>
        <w:tc>
          <w:tcPr>
            <w:tcW w:w="2204" w:type="pct"/>
            <w:vAlign w:val="center"/>
          </w:tcPr>
          <w:p w:rsidR="00F92B94" w:rsidRPr="0005696B" w:rsidRDefault="001442A5" w:rsidP="0005696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6341" cy="2519916"/>
                  <wp:effectExtent l="19050" t="0" r="4859" b="0"/>
                  <wp:docPr id="1" name="Рисунок 1" descr="C:\Users\admin\Desktop\калькуляция\20201210_214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алькуляция\20201210_214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348" cy="253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pct"/>
            <w:vAlign w:val="center"/>
          </w:tcPr>
          <w:p w:rsidR="00F92B94" w:rsidRPr="0005696B" w:rsidRDefault="00F92B94" w:rsidP="0005696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Интервью с компатриотом </w:t>
            </w:r>
            <w:r w:rsidR="00371750" w:rsidRPr="0005696B">
              <w:rPr>
                <w:rFonts w:ascii="Times New Roman" w:hAnsi="Times New Roman" w:cs="Times New Roman"/>
                <w:b/>
                <w:sz w:val="28"/>
                <w:szCs w:val="28"/>
              </w:rPr>
              <w:t>Денисовой Мариной Борисовной</w:t>
            </w:r>
            <w:r w:rsidRPr="00056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преподавателем профессиональных модулей Дзержинского техникума бизнеса и технологий</w:t>
            </w:r>
          </w:p>
        </w:tc>
      </w:tr>
    </w:tbl>
    <w:p w:rsidR="0005696B" w:rsidRPr="0005696B" w:rsidRDefault="0005696B" w:rsidP="0005696B">
      <w:pPr>
        <w:tabs>
          <w:tab w:val="left" w:pos="1624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696B">
        <w:rPr>
          <w:rFonts w:ascii="Times New Roman" w:hAnsi="Times New Roman" w:cs="Times New Roman"/>
          <w:b/>
          <w:i/>
          <w:sz w:val="28"/>
          <w:szCs w:val="28"/>
        </w:rPr>
        <w:t>Мои правила жизни</w:t>
      </w:r>
    </w:p>
    <w:p w:rsidR="0005696B" w:rsidRPr="0005696B" w:rsidRDefault="0005696B" w:rsidP="0005696B">
      <w:pPr>
        <w:tabs>
          <w:tab w:val="left" w:pos="16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Неустанно повышать свой образовательный и культурный уровень.</w:t>
      </w:r>
    </w:p>
    <w:p w:rsidR="0005696B" w:rsidRDefault="0005696B" w:rsidP="0005696B">
      <w:pPr>
        <w:tabs>
          <w:tab w:val="left" w:pos="16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Быть созидателем, а не разрушителем.</w:t>
      </w:r>
    </w:p>
    <w:p w:rsidR="0005696B" w:rsidRPr="0005696B" w:rsidRDefault="0005696B" w:rsidP="0005696B">
      <w:pPr>
        <w:tabs>
          <w:tab w:val="left" w:pos="16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tabs>
          <w:tab w:val="left" w:pos="1624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696B">
        <w:rPr>
          <w:rFonts w:ascii="Times New Roman" w:hAnsi="Times New Roman" w:cs="Times New Roman"/>
          <w:b/>
          <w:i/>
          <w:sz w:val="28"/>
          <w:szCs w:val="28"/>
        </w:rPr>
        <w:t>Успех — это везение или работа над собой?</w:t>
      </w:r>
    </w:p>
    <w:p w:rsidR="00955BE4" w:rsidRDefault="0005696B" w:rsidP="0005696B">
      <w:pPr>
        <w:tabs>
          <w:tab w:val="left" w:pos="16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Если ты серьезно, упорно, в течение многих лет работаешь над собой, своей профессией, своим окружением – какие-нибудь благоприятные обстоятельства, удачная встреча, случайное событие могут привести к успеху.</w:t>
      </w:r>
      <w:r w:rsidRPr="00056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96B" w:rsidRPr="0005696B" w:rsidRDefault="0005696B" w:rsidP="0005696B">
      <w:pPr>
        <w:tabs>
          <w:tab w:val="left" w:pos="16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55BE4" w:rsidRPr="0005696B" w:rsidRDefault="00955BE4" w:rsidP="0005696B">
      <w:pPr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69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Мотивируете ли Вы себя? Если да, </w:t>
      </w:r>
      <w:r w:rsidR="003D6F39" w:rsidRPr="000569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то,</w:t>
      </w:r>
      <w:r w:rsidRPr="000569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каким образом?</w:t>
      </w:r>
    </w:p>
    <w:p w:rsidR="00955BE4" w:rsidRDefault="00955BE4" w:rsidP="0005696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мотивируют успехи и победы моих студентов. </w:t>
      </w:r>
    </w:p>
    <w:p w:rsidR="0005696B" w:rsidRPr="0005696B" w:rsidRDefault="0005696B" w:rsidP="0005696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BE4" w:rsidRPr="0005696B" w:rsidRDefault="00955BE4" w:rsidP="0005696B">
      <w:pPr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69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вы воспринимаете критику в свой адрес?</w:t>
      </w:r>
    </w:p>
    <w:p w:rsidR="00955BE4" w:rsidRDefault="00955BE4" w:rsidP="0005696B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569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Я всегда положительно отношусь к конструктивной критике. Критика может научить меня чему-то новому и дает свежий взгляд на мою работу.</w:t>
      </w:r>
    </w:p>
    <w:p w:rsidR="0005696B" w:rsidRPr="0005696B" w:rsidRDefault="0005696B" w:rsidP="0005696B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105E5" w:rsidRPr="0005696B" w:rsidRDefault="00D105E5" w:rsidP="0005696B">
      <w:pPr>
        <w:tabs>
          <w:tab w:val="left" w:pos="1624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696B">
        <w:rPr>
          <w:rFonts w:ascii="Times New Roman" w:hAnsi="Times New Roman" w:cs="Times New Roman"/>
          <w:b/>
          <w:i/>
          <w:sz w:val="28"/>
          <w:szCs w:val="28"/>
        </w:rPr>
        <w:t>Что вдохновляет вас в жизни?</w:t>
      </w:r>
    </w:p>
    <w:p w:rsidR="00D105E5" w:rsidRDefault="00D105E5" w:rsidP="0005696B">
      <w:pPr>
        <w:tabs>
          <w:tab w:val="left" w:pos="16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Музыка, </w:t>
      </w:r>
      <w:r w:rsidR="0005696B" w:rsidRPr="0005696B">
        <w:rPr>
          <w:rFonts w:ascii="Times New Roman" w:hAnsi="Times New Roman" w:cs="Times New Roman"/>
          <w:sz w:val="28"/>
          <w:szCs w:val="28"/>
        </w:rPr>
        <w:t>встречи с интересными людьми</w:t>
      </w:r>
      <w:r w:rsidRPr="00056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96B" w:rsidRPr="0005696B" w:rsidRDefault="0005696B" w:rsidP="0005696B">
      <w:pPr>
        <w:tabs>
          <w:tab w:val="left" w:pos="16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105E5" w:rsidRPr="0005696B" w:rsidRDefault="00D105E5" w:rsidP="0005696B">
      <w:pPr>
        <w:tabs>
          <w:tab w:val="left" w:pos="1624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696B">
        <w:rPr>
          <w:rFonts w:ascii="Times New Roman" w:hAnsi="Times New Roman" w:cs="Times New Roman"/>
          <w:b/>
          <w:i/>
          <w:sz w:val="28"/>
          <w:szCs w:val="28"/>
        </w:rPr>
        <w:t>Что бы вы предложили попробовать сделать каждому человеку?</w:t>
      </w:r>
    </w:p>
    <w:p w:rsidR="00D105E5" w:rsidRDefault="00D105E5" w:rsidP="0005696B">
      <w:pPr>
        <w:tabs>
          <w:tab w:val="left" w:pos="16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Не унывать! Делать что-нибудь полезн</w:t>
      </w:r>
      <w:r w:rsidR="0005696B" w:rsidRPr="0005696B">
        <w:rPr>
          <w:rFonts w:ascii="Times New Roman" w:hAnsi="Times New Roman" w:cs="Times New Roman"/>
          <w:sz w:val="28"/>
          <w:szCs w:val="28"/>
        </w:rPr>
        <w:t>ое для себя и своего окружения.</w:t>
      </w:r>
    </w:p>
    <w:p w:rsidR="0005696B" w:rsidRPr="0005696B" w:rsidRDefault="0005696B" w:rsidP="0005696B">
      <w:pPr>
        <w:tabs>
          <w:tab w:val="left" w:pos="16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105E5" w:rsidRPr="0005696B" w:rsidRDefault="00D105E5" w:rsidP="0005696B">
      <w:pPr>
        <w:tabs>
          <w:tab w:val="left" w:pos="1624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696B">
        <w:rPr>
          <w:rFonts w:ascii="Times New Roman" w:hAnsi="Times New Roman" w:cs="Times New Roman"/>
          <w:b/>
          <w:i/>
          <w:sz w:val="28"/>
          <w:szCs w:val="28"/>
        </w:rPr>
        <w:t>О чем вы мечтаете?</w:t>
      </w:r>
    </w:p>
    <w:p w:rsidR="0005696B" w:rsidRDefault="0005696B" w:rsidP="0005696B">
      <w:pPr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696B">
        <w:rPr>
          <w:rFonts w:ascii="Times New Roman" w:hAnsi="Times New Roman" w:cs="Times New Roman"/>
          <w:sz w:val="28"/>
          <w:szCs w:val="28"/>
        </w:rPr>
        <w:t>О космических полетах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569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05696B" w:rsidRDefault="0005696B" w:rsidP="0005696B">
      <w:pPr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696B" w:rsidRPr="0005696B" w:rsidRDefault="0005696B" w:rsidP="0005696B">
      <w:pPr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69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Чего бы вы хотели от будущего?</w:t>
      </w:r>
    </w:p>
    <w:p w:rsidR="0005696B" w:rsidRPr="0005696B" w:rsidRDefault="0005696B" w:rsidP="000569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стабильности.</w:t>
      </w:r>
      <w:r w:rsidRPr="00056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9D0" w:rsidRPr="00955BE4" w:rsidRDefault="003D6F39" w:rsidP="0005696B">
      <w:pPr>
        <w:tabs>
          <w:tab w:val="left" w:pos="16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449D0" w:rsidRPr="00955BE4" w:rsidSect="0005696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432"/>
    <w:multiLevelType w:val="multilevel"/>
    <w:tmpl w:val="90EC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602A5"/>
    <w:multiLevelType w:val="multilevel"/>
    <w:tmpl w:val="52BEB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B3AAC"/>
    <w:multiLevelType w:val="multilevel"/>
    <w:tmpl w:val="41860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B7C23"/>
    <w:multiLevelType w:val="multilevel"/>
    <w:tmpl w:val="2D323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2B94"/>
    <w:rsid w:val="0005696B"/>
    <w:rsid w:val="001442A5"/>
    <w:rsid w:val="001E46DA"/>
    <w:rsid w:val="0028342B"/>
    <w:rsid w:val="00371750"/>
    <w:rsid w:val="003D6F39"/>
    <w:rsid w:val="0050530E"/>
    <w:rsid w:val="0057383A"/>
    <w:rsid w:val="007C664E"/>
    <w:rsid w:val="00955BE4"/>
    <w:rsid w:val="009F00B3"/>
    <w:rsid w:val="00B52D02"/>
    <w:rsid w:val="00D105E5"/>
    <w:rsid w:val="00F92B94"/>
    <w:rsid w:val="00F9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17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2020-12-10T17:55:00Z</dcterms:created>
  <dcterms:modified xsi:type="dcterms:W3CDTF">2021-12-05T20:01:00Z</dcterms:modified>
</cp:coreProperties>
</file>