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9"/>
        <w:gridCol w:w="5670"/>
      </w:tblGrid>
      <w:tr w:rsidR="00F92B94" w:rsidRPr="001442A5" w:rsidTr="005922BE">
        <w:trPr>
          <w:trHeight w:val="4667"/>
        </w:trPr>
        <w:tc>
          <w:tcPr>
            <w:tcW w:w="2204" w:type="pct"/>
            <w:vAlign w:val="center"/>
          </w:tcPr>
          <w:p w:rsidR="00F92B94" w:rsidRPr="001442A5" w:rsidRDefault="001442A5" w:rsidP="001442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6341" cy="2519916"/>
                  <wp:effectExtent l="19050" t="0" r="4859" b="0"/>
                  <wp:docPr id="1" name="Рисунок 1" descr="C:\Users\admin\Desktop\калькуляция\20201210_214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лькуляция\20201210_214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348" cy="253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pct"/>
            <w:vAlign w:val="center"/>
          </w:tcPr>
          <w:p w:rsidR="005922BE" w:rsidRDefault="00F92B94" w:rsidP="0059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Интервью с компатриотом </w:t>
            </w:r>
          </w:p>
          <w:p w:rsidR="005922BE" w:rsidRDefault="00371750" w:rsidP="0059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A5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Денисовой Мариной Борисовной</w:t>
            </w:r>
            <w:r w:rsidR="00F92B94" w:rsidRPr="00144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преподавателем профессиональных модулей </w:t>
            </w:r>
          </w:p>
          <w:p w:rsidR="00F92B94" w:rsidRPr="001442A5" w:rsidRDefault="00F92B94" w:rsidP="001442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5">
              <w:rPr>
                <w:rFonts w:ascii="Times New Roman" w:hAnsi="Times New Roman" w:cs="Times New Roman"/>
                <w:b/>
                <w:sz w:val="28"/>
                <w:szCs w:val="28"/>
              </w:rPr>
              <w:t>Дзержинского техникума бизнеса и технологий</w:t>
            </w:r>
          </w:p>
        </w:tc>
      </w:tr>
    </w:tbl>
    <w:p w:rsidR="001442A5" w:rsidRPr="001442A5" w:rsidRDefault="001442A5" w:rsidP="005922BE">
      <w:pPr>
        <w:tabs>
          <w:tab w:val="left" w:pos="1909"/>
        </w:tabs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442A5" w:rsidRPr="00371750" w:rsidRDefault="001442A5" w:rsidP="001442A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17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вы выбирали свою профессию?</w:t>
      </w:r>
    </w:p>
    <w:p w:rsidR="001442A5" w:rsidRPr="00371750" w:rsidRDefault="001442A5" w:rsidP="00144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Когда я </w:t>
      </w:r>
      <w:proofErr w:type="gramStart"/>
      <w:r w:rsidRPr="00371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учился в школе мне хотелось</w:t>
      </w:r>
      <w:proofErr w:type="gramEnd"/>
      <w:r w:rsidRPr="00371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оказаться на месте учителя, понять каково это выступать перед аудиторией учеников, объяснять им тему, отвечать на их вопросы. У нас были игровые уроки, когда ученики были в роли учителей, пытались вести уроки. Я тоже участвовал, мне очень понравилось, в дальнейшем я планировал стать преподавателем и связать свою жизнь с обучением студентов. Мне очень нравиться работать в сфере образования, радуешься успехам своих учеников.</w:t>
      </w:r>
    </w:p>
    <w:p w:rsidR="001442A5" w:rsidRPr="001442A5" w:rsidRDefault="001442A5" w:rsidP="001442A5">
      <w:pPr>
        <w:tabs>
          <w:tab w:val="left" w:pos="1909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42A5">
        <w:rPr>
          <w:rFonts w:ascii="Times New Roman" w:hAnsi="Times New Roman" w:cs="Times New Roman"/>
          <w:b/>
          <w:i/>
          <w:sz w:val="28"/>
          <w:szCs w:val="28"/>
        </w:rPr>
        <w:t>У Вас есть личный рецепт успеха? Расскажите о нем?</w:t>
      </w:r>
    </w:p>
    <w:p w:rsidR="001442A5" w:rsidRPr="001442A5" w:rsidRDefault="00F96F1A" w:rsidP="001442A5">
      <w:pPr>
        <w:tabs>
          <w:tab w:val="left" w:pos="1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2A5" w:rsidRPr="001442A5">
        <w:rPr>
          <w:rFonts w:ascii="Times New Roman" w:hAnsi="Times New Roman" w:cs="Times New Roman"/>
          <w:sz w:val="28"/>
          <w:szCs w:val="28"/>
        </w:rPr>
        <w:t xml:space="preserve"> Мой рецепт успеха очень прост: нужно любить свою работу, вкладывать душу в любое дело, которым занимаешься.</w:t>
      </w:r>
    </w:p>
    <w:p w:rsidR="001442A5" w:rsidRPr="001442A5" w:rsidRDefault="001442A5" w:rsidP="001442A5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442A5">
        <w:rPr>
          <w:b/>
          <w:bCs/>
          <w:i/>
          <w:color w:val="000000"/>
          <w:sz w:val="28"/>
          <w:szCs w:val="28"/>
        </w:rPr>
        <w:t>Как ваши родные относятся к вашей работе?</w:t>
      </w:r>
    </w:p>
    <w:p w:rsidR="001442A5" w:rsidRPr="001442A5" w:rsidRDefault="001442A5" w:rsidP="001442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42A5">
        <w:rPr>
          <w:rStyle w:val="a5"/>
          <w:i w:val="0"/>
          <w:color w:val="000000"/>
          <w:sz w:val="28"/>
          <w:szCs w:val="28"/>
        </w:rPr>
        <w:t>- С большим уважением и легким сожалением. Понимают всю сложность педагогического труда, поддерживают в трудную минуту. Ну, а с сожалением - потому как эта работа иногда забирает почти все моё время.</w:t>
      </w:r>
    </w:p>
    <w:p w:rsidR="001442A5" w:rsidRPr="001442A5" w:rsidRDefault="001442A5" w:rsidP="001442A5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442A5">
        <w:rPr>
          <w:b/>
          <w:bCs/>
          <w:i/>
          <w:color w:val="000000"/>
          <w:sz w:val="28"/>
          <w:szCs w:val="28"/>
        </w:rPr>
        <w:t xml:space="preserve">Мотивируете ли вы себя? Если да, </w:t>
      </w:r>
      <w:proofErr w:type="gramStart"/>
      <w:r w:rsidRPr="001442A5">
        <w:rPr>
          <w:b/>
          <w:bCs/>
          <w:i/>
          <w:color w:val="000000"/>
          <w:sz w:val="28"/>
          <w:szCs w:val="28"/>
        </w:rPr>
        <w:t>то</w:t>
      </w:r>
      <w:proofErr w:type="gramEnd"/>
      <w:r w:rsidRPr="001442A5">
        <w:rPr>
          <w:b/>
          <w:bCs/>
          <w:i/>
          <w:color w:val="000000"/>
          <w:sz w:val="28"/>
          <w:szCs w:val="28"/>
        </w:rPr>
        <w:t xml:space="preserve"> каким образом?</w:t>
      </w:r>
    </w:p>
    <w:p w:rsidR="001442A5" w:rsidRPr="001442A5" w:rsidRDefault="001442A5" w:rsidP="001442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42A5">
        <w:rPr>
          <w:rStyle w:val="a5"/>
          <w:i w:val="0"/>
          <w:color w:val="000000"/>
          <w:sz w:val="28"/>
          <w:szCs w:val="28"/>
        </w:rPr>
        <w:t>- Да. Я эту мотивацию вижу в глазах своих студентов. Это их неподдельный интерес к моей дисциплине. А мне, чтобы не потерять этот интерес приходится каждый день учиться чему – то новому.</w:t>
      </w:r>
    </w:p>
    <w:p w:rsidR="001442A5" w:rsidRPr="00371750" w:rsidRDefault="001442A5" w:rsidP="001442A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17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бы вы поймали золотую рыбку, то какие три желания вы бы загадали?</w:t>
      </w:r>
    </w:p>
    <w:p w:rsidR="001442A5" w:rsidRPr="00371750" w:rsidRDefault="001442A5" w:rsidP="00144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371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</w:t>
      </w:r>
      <w:proofErr w:type="gramEnd"/>
      <w:r w:rsidRPr="00371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первое желание – это то чтобы во всем мире царило всегда спокойствие, здоровья всей нашей нации, ну и конечно же мне, и третье желание…. ну чтобы наша страна процветала и не было войн.</w:t>
      </w:r>
    </w:p>
    <w:p w:rsidR="001442A5" w:rsidRPr="00371750" w:rsidRDefault="001442A5" w:rsidP="001442A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17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вы воспринимаете критику?</w:t>
      </w:r>
    </w:p>
    <w:p w:rsidR="001442A5" w:rsidRPr="00371750" w:rsidRDefault="001442A5" w:rsidP="00144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Я адекватно воспринимаю критику в свой адрес. Если мне указывают на мои ошибки, я это обязательно учту, приму к сведению. Нормальная критика позволяет увидеть себя со стороны, исправить свои недочеты и стать лучше.</w:t>
      </w:r>
    </w:p>
    <w:p w:rsidR="00371750" w:rsidRPr="00371750" w:rsidRDefault="00371750" w:rsidP="001442A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17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вы представляете своё будущее?</w:t>
      </w:r>
    </w:p>
    <w:p w:rsidR="00371750" w:rsidRPr="00371750" w:rsidRDefault="00371750" w:rsidP="00144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будущем я также планирую работать в сфере образования, совершенствовать своё мастерство</w:t>
      </w:r>
      <w:r w:rsidR="001442A5" w:rsidRPr="001442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449D0" w:rsidRPr="001442A5" w:rsidRDefault="005922BE" w:rsidP="001442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49D0" w:rsidRPr="001442A5" w:rsidSect="005922BE">
      <w:pgSz w:w="11906" w:h="16838"/>
      <w:pgMar w:top="1135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432"/>
    <w:multiLevelType w:val="multilevel"/>
    <w:tmpl w:val="90EC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602A5"/>
    <w:multiLevelType w:val="multilevel"/>
    <w:tmpl w:val="52BE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B3AAC"/>
    <w:multiLevelType w:val="multilevel"/>
    <w:tmpl w:val="41860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B7C23"/>
    <w:multiLevelType w:val="multilevel"/>
    <w:tmpl w:val="2D323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B94"/>
    <w:rsid w:val="001442A5"/>
    <w:rsid w:val="001E46DA"/>
    <w:rsid w:val="0028342B"/>
    <w:rsid w:val="00371750"/>
    <w:rsid w:val="0057383A"/>
    <w:rsid w:val="005922BE"/>
    <w:rsid w:val="007C664E"/>
    <w:rsid w:val="009F00B3"/>
    <w:rsid w:val="00B52D02"/>
    <w:rsid w:val="00CF7005"/>
    <w:rsid w:val="00F92B94"/>
    <w:rsid w:val="00F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17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2020-12-10T17:55:00Z</dcterms:created>
  <dcterms:modified xsi:type="dcterms:W3CDTF">2020-12-10T10:22:00Z</dcterms:modified>
</cp:coreProperties>
</file>